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C7" w:rsidRDefault="00873AC7"/>
    <w:p w:rsidR="003E61BB" w:rsidRPr="003E61BB" w:rsidRDefault="00D16B31" w:rsidP="003C1AC4">
      <w:pPr>
        <w:pStyle w:val="2"/>
        <w:rPr>
          <w:sz w:val="28"/>
          <w:szCs w:val="28"/>
        </w:rPr>
      </w:pPr>
      <w:r w:rsidRPr="003E61BB">
        <w:rPr>
          <w:sz w:val="28"/>
          <w:szCs w:val="28"/>
        </w:rPr>
        <w:t>ГРАФИК</w:t>
      </w:r>
    </w:p>
    <w:p w:rsidR="003E61BB" w:rsidRDefault="003E61BB" w:rsidP="003E61B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Pr="003E61BB">
        <w:rPr>
          <w:b w:val="0"/>
          <w:sz w:val="28"/>
          <w:szCs w:val="28"/>
        </w:rPr>
        <w:t xml:space="preserve">приема граждан по вопросам </w:t>
      </w:r>
      <w:r w:rsidR="00734C9C" w:rsidRPr="003E61BB">
        <w:rPr>
          <w:b w:val="0"/>
          <w:sz w:val="28"/>
          <w:szCs w:val="28"/>
        </w:rPr>
        <w:t>п</w:t>
      </w:r>
      <w:r w:rsidR="00517A4D" w:rsidRPr="003E61BB">
        <w:rPr>
          <w:b w:val="0"/>
          <w:sz w:val="28"/>
          <w:szCs w:val="28"/>
        </w:rPr>
        <w:t xml:space="preserve">роведения </w:t>
      </w:r>
      <w:r w:rsidR="002C57E2" w:rsidRPr="003E61BB">
        <w:rPr>
          <w:b w:val="0"/>
          <w:sz w:val="28"/>
          <w:szCs w:val="28"/>
        </w:rPr>
        <w:t xml:space="preserve">аттестации </w:t>
      </w:r>
      <w:r w:rsidR="00734C9C" w:rsidRPr="003E61BB">
        <w:rPr>
          <w:b w:val="0"/>
          <w:sz w:val="28"/>
          <w:szCs w:val="28"/>
        </w:rPr>
        <w:t>АСС,</w:t>
      </w:r>
      <w:r w:rsidR="00517A4D" w:rsidRPr="003E61BB">
        <w:rPr>
          <w:b w:val="0"/>
          <w:sz w:val="28"/>
          <w:szCs w:val="28"/>
        </w:rPr>
        <w:t xml:space="preserve"> </w:t>
      </w:r>
      <w:r w:rsidR="00734C9C" w:rsidRPr="003E61BB">
        <w:rPr>
          <w:b w:val="0"/>
          <w:sz w:val="28"/>
          <w:szCs w:val="28"/>
        </w:rPr>
        <w:t xml:space="preserve">АСФ, </w:t>
      </w:r>
      <w:r w:rsidR="00EC5B6A" w:rsidRPr="003E61BB">
        <w:rPr>
          <w:b w:val="0"/>
          <w:sz w:val="28"/>
          <w:szCs w:val="28"/>
        </w:rPr>
        <w:t xml:space="preserve"> </w:t>
      </w:r>
    </w:p>
    <w:p w:rsidR="003E61BB" w:rsidRDefault="00734C9C" w:rsidP="003E61BB">
      <w:pPr>
        <w:pStyle w:val="2"/>
        <w:rPr>
          <w:b w:val="0"/>
          <w:color w:val="000000"/>
          <w:sz w:val="28"/>
          <w:szCs w:val="28"/>
        </w:rPr>
      </w:pPr>
      <w:r w:rsidRPr="003E61BB">
        <w:rPr>
          <w:b w:val="0"/>
          <w:color w:val="000000"/>
          <w:sz w:val="28"/>
          <w:szCs w:val="28"/>
        </w:rPr>
        <w:t>спасателей и граждан, приобретающих статус спасателя</w:t>
      </w:r>
      <w:r w:rsidR="003E61BB" w:rsidRPr="003E61BB">
        <w:rPr>
          <w:b w:val="0"/>
          <w:color w:val="000000"/>
          <w:sz w:val="28"/>
          <w:szCs w:val="28"/>
        </w:rPr>
        <w:t xml:space="preserve"> </w:t>
      </w:r>
    </w:p>
    <w:p w:rsidR="003C1AC4" w:rsidRPr="003E61BB" w:rsidRDefault="00734C9C" w:rsidP="003E61BB">
      <w:pPr>
        <w:pStyle w:val="2"/>
        <w:rPr>
          <w:b w:val="0"/>
          <w:sz w:val="28"/>
          <w:szCs w:val="28"/>
        </w:rPr>
      </w:pPr>
      <w:r w:rsidRPr="003E61BB">
        <w:rPr>
          <w:b w:val="0"/>
          <w:color w:val="000000"/>
          <w:sz w:val="28"/>
          <w:szCs w:val="28"/>
        </w:rPr>
        <w:t xml:space="preserve">на территории Чеченской Республики </w:t>
      </w:r>
    </w:p>
    <w:p w:rsidR="003E61BB" w:rsidRDefault="003E61BB" w:rsidP="00BE4653">
      <w:pPr>
        <w:rPr>
          <w:sz w:val="28"/>
          <w:szCs w:val="28"/>
        </w:rPr>
      </w:pPr>
    </w:p>
    <w:p w:rsidR="007047AD" w:rsidRDefault="003E61BB" w:rsidP="003E61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Прием </w:t>
      </w:r>
      <w:r w:rsidR="0034235D">
        <w:rPr>
          <w:sz w:val="28"/>
          <w:szCs w:val="28"/>
        </w:rPr>
        <w:t xml:space="preserve">документов от </w:t>
      </w:r>
      <w:r>
        <w:rPr>
          <w:sz w:val="28"/>
          <w:szCs w:val="28"/>
        </w:rPr>
        <w:t>заявителей</w:t>
      </w:r>
      <w:r w:rsidR="0034235D">
        <w:rPr>
          <w:sz w:val="28"/>
          <w:szCs w:val="28"/>
        </w:rPr>
        <w:t xml:space="preserve"> </w:t>
      </w:r>
    </w:p>
    <w:p w:rsidR="003E61BB" w:rsidRDefault="003E61BB" w:rsidP="003E61BB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817" w:type="dxa"/>
        <w:tblLook w:val="04A0"/>
      </w:tblPr>
      <w:tblGrid>
        <w:gridCol w:w="4535"/>
        <w:gridCol w:w="4395"/>
      </w:tblGrid>
      <w:tr w:rsidR="002751FC" w:rsidRPr="002751FC" w:rsidTr="002751FC">
        <w:trPr>
          <w:trHeight w:val="1478"/>
        </w:trPr>
        <w:tc>
          <w:tcPr>
            <w:tcW w:w="4535" w:type="dxa"/>
          </w:tcPr>
          <w:p w:rsidR="002751FC" w:rsidRDefault="002751FC" w:rsidP="0034235D">
            <w:pPr>
              <w:jc w:val="center"/>
              <w:rPr>
                <w:sz w:val="28"/>
                <w:szCs w:val="28"/>
              </w:rPr>
            </w:pPr>
          </w:p>
          <w:p w:rsidR="002751FC" w:rsidRDefault="002751FC" w:rsidP="00342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Главное управление МЧС России</w:t>
            </w:r>
          </w:p>
          <w:p w:rsidR="002751FC" w:rsidRDefault="002751FC" w:rsidP="003423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Чеченской Республике </w:t>
            </w:r>
          </w:p>
        </w:tc>
        <w:tc>
          <w:tcPr>
            <w:tcW w:w="4395" w:type="dxa"/>
          </w:tcPr>
          <w:p w:rsidR="002751FC" w:rsidRDefault="002751FC" w:rsidP="002751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Чеченская Республика, </w:t>
            </w:r>
          </w:p>
          <w:p w:rsidR="002751FC" w:rsidRPr="002751FC" w:rsidRDefault="002751FC" w:rsidP="002751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2751FC">
              <w:rPr>
                <w:sz w:val="28"/>
                <w:szCs w:val="28"/>
              </w:rPr>
              <w:t xml:space="preserve">г. Грозный, ул. Тухачевского 13, 364060   </w:t>
            </w:r>
          </w:p>
          <w:p w:rsidR="002751FC" w:rsidRDefault="002751FC" w:rsidP="002751FC">
            <w:pPr>
              <w:jc w:val="center"/>
              <w:rPr>
                <w:sz w:val="28"/>
                <w:szCs w:val="28"/>
              </w:rPr>
            </w:pPr>
            <w:r w:rsidRPr="002751FC">
              <w:rPr>
                <w:sz w:val="28"/>
                <w:szCs w:val="28"/>
              </w:rPr>
              <w:t>Телефон: 8-8712-33-2</w:t>
            </w:r>
            <w:r>
              <w:rPr>
                <w:sz w:val="28"/>
                <w:szCs w:val="28"/>
              </w:rPr>
              <w:t>4</w:t>
            </w:r>
            <w:r w:rsidRPr="002751F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27</w:t>
            </w:r>
          </w:p>
          <w:p w:rsidR="002751FC" w:rsidRPr="002751FC" w:rsidRDefault="002751FC" w:rsidP="002751FC">
            <w:pPr>
              <w:jc w:val="center"/>
              <w:rPr>
                <w:bCs/>
                <w:sz w:val="28"/>
                <w:szCs w:val="28"/>
              </w:rPr>
            </w:pPr>
          </w:p>
          <w:p w:rsidR="002751FC" w:rsidRPr="002751FC" w:rsidRDefault="002751FC" w:rsidP="004417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E61BB" w:rsidRPr="002751FC" w:rsidRDefault="003E61BB" w:rsidP="003E61BB">
      <w:pPr>
        <w:jc w:val="center"/>
        <w:rPr>
          <w:sz w:val="28"/>
          <w:szCs w:val="28"/>
        </w:rPr>
      </w:pPr>
    </w:p>
    <w:p w:rsidR="0034235D" w:rsidRPr="002751FC" w:rsidRDefault="0034235D" w:rsidP="003E61BB">
      <w:pPr>
        <w:jc w:val="center"/>
        <w:rPr>
          <w:sz w:val="28"/>
          <w:szCs w:val="28"/>
        </w:rPr>
      </w:pPr>
    </w:p>
    <w:sectPr w:rsidR="0034235D" w:rsidRPr="002751FC" w:rsidSect="003E61BB">
      <w:pgSz w:w="11907" w:h="16840" w:code="9"/>
      <w:pgMar w:top="1134" w:right="567" w:bottom="113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51A5"/>
    <w:multiLevelType w:val="hybridMultilevel"/>
    <w:tmpl w:val="F9F844FC"/>
    <w:lvl w:ilvl="0" w:tplc="A45044D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4458B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1B5DD9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32E31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231CDC"/>
    <w:multiLevelType w:val="multilevel"/>
    <w:tmpl w:val="2C60D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4D37479"/>
    <w:multiLevelType w:val="hybridMultilevel"/>
    <w:tmpl w:val="14B49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71269A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B2AD7"/>
    <w:multiLevelType w:val="hybridMultilevel"/>
    <w:tmpl w:val="654A5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9F4FDE"/>
    <w:multiLevelType w:val="multilevel"/>
    <w:tmpl w:val="F9F844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proofState w:spelling="clean" w:grammar="clean"/>
  <w:stylePaneFormatFilter w:val="3F01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9C1FCF"/>
    <w:rsid w:val="0000764B"/>
    <w:rsid w:val="00022096"/>
    <w:rsid w:val="00045A1F"/>
    <w:rsid w:val="000556D7"/>
    <w:rsid w:val="00057CB1"/>
    <w:rsid w:val="0007268E"/>
    <w:rsid w:val="00080BFB"/>
    <w:rsid w:val="000D2E85"/>
    <w:rsid w:val="000D7D22"/>
    <w:rsid w:val="000E129B"/>
    <w:rsid w:val="000F5F9E"/>
    <w:rsid w:val="00127658"/>
    <w:rsid w:val="00132A28"/>
    <w:rsid w:val="0014064F"/>
    <w:rsid w:val="00145E12"/>
    <w:rsid w:val="0014702F"/>
    <w:rsid w:val="00157EBC"/>
    <w:rsid w:val="00176FDD"/>
    <w:rsid w:val="00197D78"/>
    <w:rsid w:val="001B2056"/>
    <w:rsid w:val="00200173"/>
    <w:rsid w:val="00204216"/>
    <w:rsid w:val="00245305"/>
    <w:rsid w:val="0024586A"/>
    <w:rsid w:val="00252CBF"/>
    <w:rsid w:val="002751FC"/>
    <w:rsid w:val="00281A61"/>
    <w:rsid w:val="0028782E"/>
    <w:rsid w:val="00293175"/>
    <w:rsid w:val="002A0717"/>
    <w:rsid w:val="002C57E2"/>
    <w:rsid w:val="002D4012"/>
    <w:rsid w:val="002E07B6"/>
    <w:rsid w:val="002E0C33"/>
    <w:rsid w:val="002F5D60"/>
    <w:rsid w:val="002F7BAD"/>
    <w:rsid w:val="003054C6"/>
    <w:rsid w:val="003153E4"/>
    <w:rsid w:val="0031574D"/>
    <w:rsid w:val="00315ABB"/>
    <w:rsid w:val="00320768"/>
    <w:rsid w:val="00334CB4"/>
    <w:rsid w:val="00337452"/>
    <w:rsid w:val="0034235D"/>
    <w:rsid w:val="00356462"/>
    <w:rsid w:val="00395409"/>
    <w:rsid w:val="003A6CD6"/>
    <w:rsid w:val="003C1AC4"/>
    <w:rsid w:val="003E61BB"/>
    <w:rsid w:val="004163AB"/>
    <w:rsid w:val="00441748"/>
    <w:rsid w:val="00463943"/>
    <w:rsid w:val="00464054"/>
    <w:rsid w:val="004674E4"/>
    <w:rsid w:val="004758E5"/>
    <w:rsid w:val="00494EA9"/>
    <w:rsid w:val="004A2028"/>
    <w:rsid w:val="004A4513"/>
    <w:rsid w:val="004B3D05"/>
    <w:rsid w:val="004C37D2"/>
    <w:rsid w:val="004E67AC"/>
    <w:rsid w:val="0050282C"/>
    <w:rsid w:val="00510B88"/>
    <w:rsid w:val="00517A4D"/>
    <w:rsid w:val="00520EC0"/>
    <w:rsid w:val="00522F5A"/>
    <w:rsid w:val="00526834"/>
    <w:rsid w:val="00530DED"/>
    <w:rsid w:val="00550B10"/>
    <w:rsid w:val="0055729B"/>
    <w:rsid w:val="00581CFC"/>
    <w:rsid w:val="0058244D"/>
    <w:rsid w:val="0059550B"/>
    <w:rsid w:val="005D1F41"/>
    <w:rsid w:val="005D31B6"/>
    <w:rsid w:val="005E10B7"/>
    <w:rsid w:val="00600C30"/>
    <w:rsid w:val="00610BA3"/>
    <w:rsid w:val="00616483"/>
    <w:rsid w:val="0064534B"/>
    <w:rsid w:val="00645725"/>
    <w:rsid w:val="006502AD"/>
    <w:rsid w:val="0066547F"/>
    <w:rsid w:val="0067789E"/>
    <w:rsid w:val="006847E6"/>
    <w:rsid w:val="006C47A6"/>
    <w:rsid w:val="006D3A49"/>
    <w:rsid w:val="006F2C3B"/>
    <w:rsid w:val="006F3217"/>
    <w:rsid w:val="007047AD"/>
    <w:rsid w:val="00704E21"/>
    <w:rsid w:val="00716CA9"/>
    <w:rsid w:val="00734C9C"/>
    <w:rsid w:val="00753A84"/>
    <w:rsid w:val="00767E15"/>
    <w:rsid w:val="00771E52"/>
    <w:rsid w:val="00775D46"/>
    <w:rsid w:val="007B0C67"/>
    <w:rsid w:val="007B4E0A"/>
    <w:rsid w:val="007E0F54"/>
    <w:rsid w:val="007F557A"/>
    <w:rsid w:val="00830235"/>
    <w:rsid w:val="00844843"/>
    <w:rsid w:val="00861676"/>
    <w:rsid w:val="00871AA5"/>
    <w:rsid w:val="00873AC7"/>
    <w:rsid w:val="008B0A27"/>
    <w:rsid w:val="008D4162"/>
    <w:rsid w:val="008E15F6"/>
    <w:rsid w:val="009001E3"/>
    <w:rsid w:val="00912FAD"/>
    <w:rsid w:val="00923AA1"/>
    <w:rsid w:val="0093327C"/>
    <w:rsid w:val="009469F7"/>
    <w:rsid w:val="009469F8"/>
    <w:rsid w:val="00955CE3"/>
    <w:rsid w:val="00961D70"/>
    <w:rsid w:val="00977DB3"/>
    <w:rsid w:val="00977FC8"/>
    <w:rsid w:val="00982936"/>
    <w:rsid w:val="00982FAF"/>
    <w:rsid w:val="00983A0B"/>
    <w:rsid w:val="00995769"/>
    <w:rsid w:val="009B05BD"/>
    <w:rsid w:val="009C1FCF"/>
    <w:rsid w:val="009C5E4D"/>
    <w:rsid w:val="009D1B54"/>
    <w:rsid w:val="009D3280"/>
    <w:rsid w:val="009D6078"/>
    <w:rsid w:val="009E076A"/>
    <w:rsid w:val="00A0167C"/>
    <w:rsid w:val="00A10BAC"/>
    <w:rsid w:val="00A37DAF"/>
    <w:rsid w:val="00A57117"/>
    <w:rsid w:val="00A61B2D"/>
    <w:rsid w:val="00A7668A"/>
    <w:rsid w:val="00A84D63"/>
    <w:rsid w:val="00A94DF8"/>
    <w:rsid w:val="00A95AA3"/>
    <w:rsid w:val="00A97053"/>
    <w:rsid w:val="00AA0864"/>
    <w:rsid w:val="00AB09C7"/>
    <w:rsid w:val="00AB583D"/>
    <w:rsid w:val="00AE001E"/>
    <w:rsid w:val="00AE6A35"/>
    <w:rsid w:val="00B17366"/>
    <w:rsid w:val="00B300A1"/>
    <w:rsid w:val="00B37D68"/>
    <w:rsid w:val="00B4552A"/>
    <w:rsid w:val="00B46A27"/>
    <w:rsid w:val="00B51EAD"/>
    <w:rsid w:val="00B700F0"/>
    <w:rsid w:val="00B70C2E"/>
    <w:rsid w:val="00BB43A2"/>
    <w:rsid w:val="00BC0623"/>
    <w:rsid w:val="00BC3686"/>
    <w:rsid w:val="00BD3FE0"/>
    <w:rsid w:val="00BD4767"/>
    <w:rsid w:val="00BE2BBE"/>
    <w:rsid w:val="00BE4653"/>
    <w:rsid w:val="00BF544F"/>
    <w:rsid w:val="00C04982"/>
    <w:rsid w:val="00C2461C"/>
    <w:rsid w:val="00C300E1"/>
    <w:rsid w:val="00C62593"/>
    <w:rsid w:val="00C62AFD"/>
    <w:rsid w:val="00C66135"/>
    <w:rsid w:val="00C83609"/>
    <w:rsid w:val="00C86435"/>
    <w:rsid w:val="00CA440C"/>
    <w:rsid w:val="00CB23B0"/>
    <w:rsid w:val="00CD7078"/>
    <w:rsid w:val="00D16B31"/>
    <w:rsid w:val="00D33D4B"/>
    <w:rsid w:val="00D359EA"/>
    <w:rsid w:val="00D368CF"/>
    <w:rsid w:val="00D423E8"/>
    <w:rsid w:val="00D42D0C"/>
    <w:rsid w:val="00D56BA1"/>
    <w:rsid w:val="00D6139E"/>
    <w:rsid w:val="00D6572C"/>
    <w:rsid w:val="00D720ED"/>
    <w:rsid w:val="00D82D6E"/>
    <w:rsid w:val="00D86DC4"/>
    <w:rsid w:val="00D927AE"/>
    <w:rsid w:val="00D944E7"/>
    <w:rsid w:val="00D95139"/>
    <w:rsid w:val="00DA46CA"/>
    <w:rsid w:val="00DC5302"/>
    <w:rsid w:val="00DC7969"/>
    <w:rsid w:val="00DE3058"/>
    <w:rsid w:val="00DF4457"/>
    <w:rsid w:val="00E015CE"/>
    <w:rsid w:val="00E226F5"/>
    <w:rsid w:val="00E2563F"/>
    <w:rsid w:val="00E3023A"/>
    <w:rsid w:val="00E35CC0"/>
    <w:rsid w:val="00E42211"/>
    <w:rsid w:val="00E45A64"/>
    <w:rsid w:val="00E45C64"/>
    <w:rsid w:val="00E60720"/>
    <w:rsid w:val="00E9156F"/>
    <w:rsid w:val="00E922A1"/>
    <w:rsid w:val="00E939A6"/>
    <w:rsid w:val="00EA5251"/>
    <w:rsid w:val="00EB4168"/>
    <w:rsid w:val="00EC5B6A"/>
    <w:rsid w:val="00EF3217"/>
    <w:rsid w:val="00F07F26"/>
    <w:rsid w:val="00F47505"/>
    <w:rsid w:val="00F711DC"/>
    <w:rsid w:val="00F90860"/>
    <w:rsid w:val="00FA478E"/>
    <w:rsid w:val="00FA7D9C"/>
    <w:rsid w:val="00FB240C"/>
    <w:rsid w:val="00FD2435"/>
    <w:rsid w:val="00FF36E4"/>
    <w:rsid w:val="00FF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82E"/>
  </w:style>
  <w:style w:type="paragraph" w:styleId="1">
    <w:name w:val="heading 1"/>
    <w:basedOn w:val="a"/>
    <w:next w:val="a"/>
    <w:qFormat/>
    <w:rsid w:val="0028782E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28782E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28782E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1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09C7"/>
    <w:rPr>
      <w:rFonts w:ascii="Tahoma" w:hAnsi="Tahoma" w:cs="Tahoma"/>
      <w:sz w:val="16"/>
      <w:szCs w:val="16"/>
    </w:rPr>
  </w:style>
  <w:style w:type="paragraph" w:customStyle="1" w:styleId="10">
    <w:name w:val="Знак Знак1 Знак"/>
    <w:basedOn w:val="a"/>
    <w:rsid w:val="002C57E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5">
    <w:name w:val="Hyperlink"/>
    <w:basedOn w:val="a0"/>
    <w:rsid w:val="002751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GUGOCHS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ОПРС</dc:creator>
  <cp:lastModifiedBy>777</cp:lastModifiedBy>
  <cp:revision>3</cp:revision>
  <cp:lastPrinted>2018-12-28T12:28:00Z</cp:lastPrinted>
  <dcterms:created xsi:type="dcterms:W3CDTF">2019-03-05T11:57:00Z</dcterms:created>
  <dcterms:modified xsi:type="dcterms:W3CDTF">2019-03-05T11:59:00Z</dcterms:modified>
</cp:coreProperties>
</file>