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785" w:rsidRDefault="00965785" w:rsidP="00965785">
      <w:pPr>
        <w:spacing w:after="0" w:line="240" w:lineRule="auto"/>
        <w:ind w:left="-142" w:right="98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965785">
        <w:rPr>
          <w:rFonts w:ascii="Times New Roman" w:eastAsia="Calibri" w:hAnsi="Times New Roman" w:cs="Times New Roman"/>
          <w:bCs/>
          <w:sz w:val="28"/>
          <w:szCs w:val="28"/>
        </w:rPr>
        <w:t xml:space="preserve">Общественные организации, находящиеся на территории </w:t>
      </w:r>
      <w:r w:rsidR="00230754">
        <w:rPr>
          <w:rFonts w:ascii="Times New Roman" w:eastAsia="Calibri" w:hAnsi="Times New Roman" w:cs="Times New Roman"/>
          <w:bCs/>
          <w:sz w:val="28"/>
          <w:szCs w:val="28"/>
        </w:rPr>
        <w:t xml:space="preserve">Пензенской </w:t>
      </w:r>
      <w:r w:rsidRPr="00965785">
        <w:rPr>
          <w:rFonts w:ascii="Times New Roman" w:eastAsia="Calibri" w:hAnsi="Times New Roman" w:cs="Times New Roman"/>
          <w:bCs/>
          <w:sz w:val="28"/>
          <w:szCs w:val="28"/>
        </w:rPr>
        <w:t>области, формирующие партии гуманитарных грузов для оказания помощи пострадавшему населению Донецкой и Луганской областей</w:t>
      </w:r>
    </w:p>
    <w:p w:rsidR="00965785" w:rsidRDefault="00965785" w:rsidP="00965785">
      <w:pPr>
        <w:spacing w:after="0" w:line="240" w:lineRule="auto"/>
        <w:ind w:left="-142" w:right="98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Style w:val="a5"/>
        <w:tblW w:w="0" w:type="auto"/>
        <w:tblInd w:w="-142" w:type="dxa"/>
        <w:tblLook w:val="04A0" w:firstRow="1" w:lastRow="0" w:firstColumn="1" w:lastColumn="0" w:noHBand="0" w:noVBand="1"/>
      </w:tblPr>
      <w:tblGrid>
        <w:gridCol w:w="692"/>
        <w:gridCol w:w="3829"/>
        <w:gridCol w:w="2406"/>
        <w:gridCol w:w="3068"/>
      </w:tblGrid>
      <w:tr w:rsidR="00965785" w:rsidTr="00965785">
        <w:tc>
          <w:tcPr>
            <w:tcW w:w="676" w:type="dxa"/>
          </w:tcPr>
          <w:p w:rsidR="00965785" w:rsidRDefault="00965785" w:rsidP="00965785">
            <w:pPr>
              <w:ind w:right="98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4250" w:type="dxa"/>
          </w:tcPr>
          <w:p w:rsidR="00965785" w:rsidRDefault="00965785" w:rsidP="00965785">
            <w:pPr>
              <w:ind w:right="98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2463" w:type="dxa"/>
          </w:tcPr>
          <w:p w:rsidR="00965785" w:rsidRDefault="00965785" w:rsidP="00965785">
            <w:pPr>
              <w:ind w:right="98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Адрес</w:t>
            </w:r>
          </w:p>
        </w:tc>
        <w:tc>
          <w:tcPr>
            <w:tcW w:w="2464" w:type="dxa"/>
          </w:tcPr>
          <w:p w:rsidR="00965785" w:rsidRPr="00965785" w:rsidRDefault="00965785" w:rsidP="00965785">
            <w:pPr>
              <w:ind w:right="98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Контактные данные (телефон, факс,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e</w:t>
            </w:r>
            <w:r w:rsidRPr="0096578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mail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)</w:t>
            </w:r>
          </w:p>
        </w:tc>
      </w:tr>
      <w:tr w:rsidR="00965785" w:rsidRPr="001F0938" w:rsidTr="00965785">
        <w:tc>
          <w:tcPr>
            <w:tcW w:w="676" w:type="dxa"/>
          </w:tcPr>
          <w:p w:rsidR="00965785" w:rsidRDefault="00965785" w:rsidP="00965785">
            <w:pPr>
              <w:ind w:right="98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250" w:type="dxa"/>
          </w:tcPr>
          <w:p w:rsidR="00965785" w:rsidRDefault="00230754" w:rsidP="00230754">
            <w:pPr>
              <w:ind w:right="98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Пензенский Союз Казаков</w:t>
            </w:r>
          </w:p>
        </w:tc>
        <w:tc>
          <w:tcPr>
            <w:tcW w:w="2463" w:type="dxa"/>
          </w:tcPr>
          <w:p w:rsidR="00965785" w:rsidRDefault="00230754" w:rsidP="00230754">
            <w:pPr>
              <w:ind w:right="98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Пензенская </w:t>
            </w:r>
            <w:r w:rsidR="0096578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область, г.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Пенза</w:t>
            </w:r>
            <w:r w:rsidR="0096578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="0096578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ул</w:t>
            </w:r>
            <w:proofErr w:type="gramStart"/>
            <w:r w:rsidR="0096578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хтомс</w:t>
            </w:r>
            <w:r w:rsidR="0096578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кого</w:t>
            </w:r>
            <w:proofErr w:type="spellEnd"/>
            <w:r w:rsidR="0096578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 д.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83А</w:t>
            </w:r>
          </w:p>
        </w:tc>
        <w:tc>
          <w:tcPr>
            <w:tcW w:w="2464" w:type="dxa"/>
          </w:tcPr>
          <w:p w:rsidR="001F0938" w:rsidRDefault="001F0938" w:rsidP="00965785">
            <w:pPr>
              <w:ind w:right="98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Пучков </w:t>
            </w:r>
          </w:p>
          <w:p w:rsidR="001F0938" w:rsidRDefault="001F0938" w:rsidP="00965785">
            <w:pPr>
              <w:ind w:right="98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Евгений Станиславович</w:t>
            </w:r>
          </w:p>
          <w:p w:rsidR="00965785" w:rsidRPr="00965785" w:rsidRDefault="001F0938" w:rsidP="00965785">
            <w:pPr>
              <w:ind w:right="98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</w:t>
            </w:r>
            <w:bookmarkStart w:id="0" w:name="_GoBack"/>
            <w:bookmarkEnd w:id="0"/>
            <w:r w:rsidR="0096578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ел</w:t>
            </w:r>
            <w:r w:rsidR="00965785" w:rsidRPr="0096578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 xml:space="preserve">. </w:t>
            </w:r>
            <w:r w:rsidR="00230754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8 905-365-8910</w:t>
            </w:r>
          </w:p>
          <w:p w:rsidR="00965785" w:rsidRPr="00965785" w:rsidRDefault="00965785" w:rsidP="00230754">
            <w:pPr>
              <w:ind w:right="98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e</w:t>
            </w:r>
            <w:r w:rsidRPr="0096578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-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mail</w:t>
            </w:r>
            <w:r w:rsidRPr="0096578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 xml:space="preserve">: </w:t>
            </w:r>
            <w:r w:rsidR="00230754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penzakazaki@yandex.ru</w:t>
            </w:r>
          </w:p>
        </w:tc>
      </w:tr>
    </w:tbl>
    <w:p w:rsidR="00965785" w:rsidRDefault="00965785" w:rsidP="00965785">
      <w:pPr>
        <w:spacing w:after="0" w:line="240" w:lineRule="auto"/>
        <w:ind w:left="-142" w:right="98"/>
        <w:jc w:val="center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</w:p>
    <w:sectPr w:rsidR="00965785" w:rsidSect="00C03AC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DB9" w:rsidRDefault="005E2DB9" w:rsidP="00583234">
      <w:pPr>
        <w:spacing w:after="0" w:line="240" w:lineRule="auto"/>
      </w:pPr>
      <w:r>
        <w:separator/>
      </w:r>
    </w:p>
  </w:endnote>
  <w:endnote w:type="continuationSeparator" w:id="0">
    <w:p w:rsidR="005E2DB9" w:rsidRDefault="005E2DB9" w:rsidP="00583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DB9" w:rsidRDefault="005E2DB9" w:rsidP="00583234">
      <w:pPr>
        <w:spacing w:after="0" w:line="240" w:lineRule="auto"/>
      </w:pPr>
      <w:r>
        <w:separator/>
      </w:r>
    </w:p>
  </w:footnote>
  <w:footnote w:type="continuationSeparator" w:id="0">
    <w:p w:rsidR="005E2DB9" w:rsidRDefault="005E2DB9" w:rsidP="005832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574891"/>
    <w:multiLevelType w:val="hybridMultilevel"/>
    <w:tmpl w:val="464E8C54"/>
    <w:lvl w:ilvl="0" w:tplc="B8CAD51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76A9"/>
    <w:rsid w:val="00025769"/>
    <w:rsid w:val="00084BFA"/>
    <w:rsid w:val="00086E50"/>
    <w:rsid w:val="000A2192"/>
    <w:rsid w:val="000A7E0A"/>
    <w:rsid w:val="000E4B43"/>
    <w:rsid w:val="00120A7A"/>
    <w:rsid w:val="001805DA"/>
    <w:rsid w:val="00192473"/>
    <w:rsid w:val="001C4909"/>
    <w:rsid w:val="001F0938"/>
    <w:rsid w:val="00211311"/>
    <w:rsid w:val="00230754"/>
    <w:rsid w:val="002618A8"/>
    <w:rsid w:val="002651E0"/>
    <w:rsid w:val="002832A8"/>
    <w:rsid w:val="002F7175"/>
    <w:rsid w:val="00314E45"/>
    <w:rsid w:val="00326056"/>
    <w:rsid w:val="003C4B5D"/>
    <w:rsid w:val="00412DAE"/>
    <w:rsid w:val="004850E3"/>
    <w:rsid w:val="00515A4D"/>
    <w:rsid w:val="005172C5"/>
    <w:rsid w:val="00520966"/>
    <w:rsid w:val="005466B6"/>
    <w:rsid w:val="00583234"/>
    <w:rsid w:val="00585460"/>
    <w:rsid w:val="005E2DB9"/>
    <w:rsid w:val="00637E98"/>
    <w:rsid w:val="006B4F60"/>
    <w:rsid w:val="006F2A03"/>
    <w:rsid w:val="007A3830"/>
    <w:rsid w:val="007D70B7"/>
    <w:rsid w:val="007F6BF0"/>
    <w:rsid w:val="008122D0"/>
    <w:rsid w:val="008C6817"/>
    <w:rsid w:val="00923A4F"/>
    <w:rsid w:val="00950374"/>
    <w:rsid w:val="00965785"/>
    <w:rsid w:val="009D1139"/>
    <w:rsid w:val="00A45562"/>
    <w:rsid w:val="00A461E9"/>
    <w:rsid w:val="00A476D6"/>
    <w:rsid w:val="00A675AB"/>
    <w:rsid w:val="00A776A9"/>
    <w:rsid w:val="00AB4712"/>
    <w:rsid w:val="00AD4CCD"/>
    <w:rsid w:val="00B25D5B"/>
    <w:rsid w:val="00B3332C"/>
    <w:rsid w:val="00B86BCF"/>
    <w:rsid w:val="00C03ACD"/>
    <w:rsid w:val="00C52E94"/>
    <w:rsid w:val="00C6391B"/>
    <w:rsid w:val="00C7095D"/>
    <w:rsid w:val="00C8472B"/>
    <w:rsid w:val="00C95F8E"/>
    <w:rsid w:val="00CD51C0"/>
    <w:rsid w:val="00E2583C"/>
    <w:rsid w:val="00E861BA"/>
    <w:rsid w:val="00EA762C"/>
    <w:rsid w:val="00F54E49"/>
    <w:rsid w:val="00F94E8D"/>
    <w:rsid w:val="00FC07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8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5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583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D70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832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83234"/>
  </w:style>
  <w:style w:type="paragraph" w:styleId="a8">
    <w:name w:val="footer"/>
    <w:basedOn w:val="a"/>
    <w:link w:val="a9"/>
    <w:uiPriority w:val="99"/>
    <w:semiHidden/>
    <w:unhideWhenUsed/>
    <w:rsid w:val="005832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832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5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583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D70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0F739-CEA4-4BBB-987C-F7742FF5A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Ведущий специалист - Макарова К.А.</dc:creator>
  <cp:lastModifiedBy>Шупилова</cp:lastModifiedBy>
  <cp:revision>9</cp:revision>
  <cp:lastPrinted>2015-08-25T06:40:00Z</cp:lastPrinted>
  <dcterms:created xsi:type="dcterms:W3CDTF">2015-08-25T13:05:00Z</dcterms:created>
  <dcterms:modified xsi:type="dcterms:W3CDTF">2015-09-15T07:56:00Z</dcterms:modified>
</cp:coreProperties>
</file>