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C9" w:rsidRDefault="004741C9" w:rsidP="004741C9">
      <w:pPr>
        <w:pStyle w:val="a3"/>
        <w:ind w:firstLine="2835"/>
        <w:jc w:val="both"/>
      </w:pPr>
      <w:r>
        <w:rPr>
          <w:noProof/>
        </w:rPr>
        <w:drawing>
          <wp:inline distT="0" distB="0" distL="0" distR="0" wp14:anchorId="67A59A1A" wp14:editId="5715C909">
            <wp:extent cx="1695450" cy="2552700"/>
            <wp:effectExtent l="0" t="0" r="0" b="0"/>
            <wp:docPr id="1" name="Рисунок 1" descr="C:\Users\Секретарь\Desktop\D4fKD6lvcz-178xx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D4fKD6lvcz-178xx2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1C9" w:rsidRDefault="004741C9" w:rsidP="004741C9">
      <w:pPr>
        <w:pStyle w:val="a3"/>
        <w:jc w:val="both"/>
      </w:pPr>
      <w:r>
        <w:t>Дмитрий Александрович родился в</w:t>
      </w:r>
      <w:r w:rsidR="003E6D5F">
        <w:t xml:space="preserve"> </w:t>
      </w:r>
      <w:bookmarkStart w:id="0" w:name="_GoBack"/>
      <w:bookmarkEnd w:id="0"/>
      <w:proofErr w:type="spellStart"/>
      <w:r>
        <w:t>г.Кузнецке</w:t>
      </w:r>
      <w:proofErr w:type="spellEnd"/>
      <w:r>
        <w:t xml:space="preserve"> Пензенской области 22 апреля 1978 года. В 1998 году закончил Воронежское пожарно-техническое училище МВД России, в 2003 году – Академию ГПС МЧС России, в 2008 году - факультет руководящих кадров Академии ГПС МЧС России. Прошел трудовой путь от начальника караула 17 пожарной части 2 отряда УГПС УВД Пензенской области до начальника ФГКУ «2 отряд федеральной противопожарной службы по Пензенской области. Приказом МЧС России от 16 апреля 2019 года № 64-нс </w:t>
      </w:r>
      <w:proofErr w:type="gramStart"/>
      <w:r>
        <w:t>назначен</w:t>
      </w:r>
      <w:proofErr w:type="gramEnd"/>
      <w:r>
        <w:t xml:space="preserve"> на должность заместителя начальника Главного управления МЧС России по Пензенской области – начальника управления надзорной деятельности и профилактической работы Главного управления МЧС России по Пензенской области. Неоднократно участвовал в ликвидации последствий чрезвычайных ситуаций. В 2010 году участвовал в тушении лесных пожаров на территории Пензенской области, в 2012 году – в тушении крупного пожара в производственном здании по изготовлению мебели и многих других. </w:t>
      </w:r>
      <w:proofErr w:type="gramStart"/>
      <w:r>
        <w:t>Женат</w:t>
      </w:r>
      <w:proofErr w:type="gramEnd"/>
      <w:r>
        <w:t>, воспитывает 2 дочерей и сына.</w:t>
      </w:r>
    </w:p>
    <w:p w:rsidR="00BD467F" w:rsidRDefault="00BD467F"/>
    <w:sectPr w:rsidR="00BD4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79"/>
    <w:rsid w:val="003E6D5F"/>
    <w:rsid w:val="004741C9"/>
    <w:rsid w:val="00A60479"/>
    <w:rsid w:val="00BD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1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1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Шупилова</cp:lastModifiedBy>
  <cp:revision>3</cp:revision>
  <dcterms:created xsi:type="dcterms:W3CDTF">2019-05-30T11:59:00Z</dcterms:created>
  <dcterms:modified xsi:type="dcterms:W3CDTF">2019-05-30T13:39:00Z</dcterms:modified>
</cp:coreProperties>
</file>