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E2" w:rsidRDefault="003245E2" w:rsidP="009B50D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47757">
        <w:rPr>
          <w:rFonts w:ascii="Times New Roman" w:hAnsi="Times New Roman"/>
          <w:sz w:val="20"/>
          <w:szCs w:val="20"/>
        </w:rPr>
        <w:t>Приложение</w:t>
      </w:r>
      <w:r>
        <w:rPr>
          <w:rFonts w:ascii="Times New Roman" w:hAnsi="Times New Roman"/>
          <w:sz w:val="20"/>
          <w:szCs w:val="20"/>
        </w:rPr>
        <w:t xml:space="preserve"> 1</w:t>
      </w:r>
    </w:p>
    <w:p w:rsidR="003245E2" w:rsidRPr="00647757" w:rsidRDefault="003245E2" w:rsidP="009B50D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47757">
        <w:rPr>
          <w:rFonts w:ascii="Times New Roman" w:hAnsi="Times New Roman"/>
          <w:sz w:val="20"/>
          <w:szCs w:val="20"/>
        </w:rPr>
        <w:t xml:space="preserve"> к </w:t>
      </w:r>
      <w:r>
        <w:rPr>
          <w:rFonts w:ascii="Times New Roman" w:hAnsi="Times New Roman"/>
          <w:sz w:val="20"/>
          <w:szCs w:val="20"/>
        </w:rPr>
        <w:t>указанию</w:t>
      </w:r>
      <w:r w:rsidRPr="00647757">
        <w:rPr>
          <w:rFonts w:ascii="Times New Roman" w:hAnsi="Times New Roman"/>
          <w:sz w:val="20"/>
          <w:szCs w:val="20"/>
        </w:rPr>
        <w:t xml:space="preserve"> ПРЦ МЧС России</w:t>
      </w:r>
    </w:p>
    <w:p w:rsidR="003245E2" w:rsidRPr="00F55203" w:rsidRDefault="003245E2" w:rsidP="009B50D0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 w:rsidRPr="00647757">
        <w:rPr>
          <w:rFonts w:ascii="Times New Roman" w:hAnsi="Times New Roman"/>
          <w:sz w:val="20"/>
          <w:szCs w:val="20"/>
        </w:rPr>
        <w:t xml:space="preserve">от </w:t>
      </w:r>
      <w:r>
        <w:rPr>
          <w:rFonts w:ascii="Times New Roman" w:hAnsi="Times New Roman"/>
          <w:sz w:val="20"/>
          <w:szCs w:val="20"/>
          <w:u w:val="single"/>
        </w:rPr>
        <w:t>16</w:t>
      </w:r>
      <w:r w:rsidRPr="00647757">
        <w:rPr>
          <w:rFonts w:ascii="Times New Roman" w:hAnsi="Times New Roman"/>
          <w:sz w:val="20"/>
          <w:szCs w:val="20"/>
          <w:u w:val="single"/>
        </w:rPr>
        <w:t>.</w:t>
      </w:r>
      <w:r>
        <w:rPr>
          <w:rFonts w:ascii="Times New Roman" w:hAnsi="Times New Roman"/>
          <w:sz w:val="20"/>
          <w:szCs w:val="20"/>
          <w:u w:val="single"/>
        </w:rPr>
        <w:t>03</w:t>
      </w:r>
      <w:r w:rsidRPr="00647757">
        <w:rPr>
          <w:rFonts w:ascii="Times New Roman" w:hAnsi="Times New Roman"/>
          <w:sz w:val="20"/>
          <w:szCs w:val="20"/>
          <w:u w:val="single"/>
        </w:rPr>
        <w:t>.201</w:t>
      </w:r>
      <w:r>
        <w:rPr>
          <w:rFonts w:ascii="Times New Roman" w:hAnsi="Times New Roman"/>
          <w:sz w:val="20"/>
          <w:szCs w:val="20"/>
          <w:u w:val="single"/>
        </w:rPr>
        <w:t>6</w:t>
      </w:r>
      <w:r>
        <w:rPr>
          <w:rFonts w:ascii="Times New Roman" w:hAnsi="Times New Roman"/>
          <w:sz w:val="20"/>
          <w:szCs w:val="20"/>
        </w:rPr>
        <w:t xml:space="preserve"> № </w:t>
      </w:r>
      <w:r w:rsidRPr="00F55203">
        <w:rPr>
          <w:rFonts w:ascii="Times New Roman" w:hAnsi="Times New Roman"/>
          <w:sz w:val="20"/>
          <w:szCs w:val="20"/>
          <w:u w:val="single"/>
        </w:rPr>
        <w:t>3490-3-1-8</w:t>
      </w:r>
    </w:p>
    <w:p w:rsidR="003245E2" w:rsidRDefault="003245E2" w:rsidP="009B50D0">
      <w:pPr>
        <w:spacing w:after="0" w:line="240" w:lineRule="auto"/>
        <w:rPr>
          <w:rFonts w:ascii="Times New Roman" w:hAnsi="Times New Roman"/>
        </w:rPr>
      </w:pPr>
    </w:p>
    <w:p w:rsidR="003245E2" w:rsidRDefault="003245E2" w:rsidP="009B50D0">
      <w:pPr>
        <w:spacing w:after="0" w:line="240" w:lineRule="auto"/>
        <w:rPr>
          <w:rFonts w:ascii="Times New Roman" w:hAnsi="Times New Roman"/>
        </w:rPr>
      </w:pPr>
    </w:p>
    <w:p w:rsidR="003245E2" w:rsidRDefault="003245E2" w:rsidP="009B50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Реестр* </w:t>
      </w:r>
    </w:p>
    <w:p w:rsidR="003245E2" w:rsidRDefault="003245E2" w:rsidP="009B50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организаций, в отношении которых проведена независимая оценка пожарного риска </w:t>
      </w:r>
    </w:p>
    <w:p w:rsidR="003245E2" w:rsidRDefault="003245E2" w:rsidP="009B50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382B3C">
        <w:rPr>
          <w:rFonts w:ascii="Times New Roman" w:hAnsi="Times New Roman"/>
          <w:b/>
          <w:sz w:val="28"/>
          <w:szCs w:val="28"/>
          <w:u w:val="single"/>
        </w:rPr>
        <w:t>Пермском крае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с 01.01.201</w:t>
      </w:r>
      <w:r w:rsidR="00F335FD">
        <w:rPr>
          <w:rFonts w:ascii="Times New Roman" w:hAnsi="Times New Roman"/>
          <w:b/>
          <w:sz w:val="28"/>
          <w:szCs w:val="28"/>
          <w:u w:val="single"/>
        </w:rPr>
        <w:t>8</w:t>
      </w:r>
    </w:p>
    <w:p w:rsidR="003245E2" w:rsidRPr="002F68D5" w:rsidRDefault="003245E2" w:rsidP="009B50D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2F68D5">
        <w:rPr>
          <w:rFonts w:ascii="Times New Roman" w:hAnsi="Times New Roman"/>
          <w:sz w:val="16"/>
          <w:szCs w:val="16"/>
        </w:rPr>
        <w:t>(наименование субъекта Российской Федерации)</w:t>
      </w:r>
    </w:p>
    <w:p w:rsidR="003245E2" w:rsidRDefault="003245E2" w:rsidP="009B50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4252"/>
        <w:gridCol w:w="2835"/>
        <w:gridCol w:w="1843"/>
        <w:gridCol w:w="2551"/>
        <w:gridCol w:w="1843"/>
        <w:gridCol w:w="1701"/>
      </w:tblGrid>
      <w:tr w:rsidR="003245E2" w:rsidRPr="0074030B" w:rsidTr="0028056E">
        <w:trPr>
          <w:tblHeader/>
        </w:trPr>
        <w:tc>
          <w:tcPr>
            <w:tcW w:w="534" w:type="dxa"/>
          </w:tcPr>
          <w:p w:rsidR="003245E2" w:rsidRPr="0074030B" w:rsidRDefault="003245E2" w:rsidP="00FB2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30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4030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4030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4030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2" w:type="dxa"/>
          </w:tcPr>
          <w:p w:rsidR="003245E2" w:rsidRPr="0074030B" w:rsidRDefault="003245E2" w:rsidP="00FB2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30B">
              <w:rPr>
                <w:rFonts w:ascii="Times New Roman" w:hAnsi="Times New Roman"/>
                <w:sz w:val="24"/>
                <w:szCs w:val="24"/>
              </w:rPr>
              <w:t>Наименование организации-заказчика и фактический адрес объекта защиты</w:t>
            </w:r>
          </w:p>
        </w:tc>
        <w:tc>
          <w:tcPr>
            <w:tcW w:w="2835" w:type="dxa"/>
          </w:tcPr>
          <w:p w:rsidR="003245E2" w:rsidRPr="0074030B" w:rsidRDefault="003245E2" w:rsidP="00FB2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30B">
              <w:rPr>
                <w:rFonts w:ascii="Times New Roman" w:hAnsi="Times New Roman"/>
                <w:sz w:val="24"/>
                <w:szCs w:val="24"/>
              </w:rPr>
              <w:t>Наименование экспертной организац</w:t>
            </w:r>
            <w:proofErr w:type="gramStart"/>
            <w:r w:rsidRPr="0074030B">
              <w:rPr>
                <w:rFonts w:ascii="Times New Roman" w:hAnsi="Times New Roman"/>
                <w:sz w:val="24"/>
                <w:szCs w:val="24"/>
              </w:rPr>
              <w:t>ии и ее</w:t>
            </w:r>
            <w:proofErr w:type="gramEnd"/>
            <w:r w:rsidRPr="0074030B">
              <w:rPr>
                <w:rFonts w:ascii="Times New Roman" w:hAnsi="Times New Roman"/>
                <w:sz w:val="24"/>
                <w:szCs w:val="24"/>
              </w:rPr>
              <w:t xml:space="preserve"> юридический адрес</w:t>
            </w:r>
          </w:p>
        </w:tc>
        <w:tc>
          <w:tcPr>
            <w:tcW w:w="1843" w:type="dxa"/>
          </w:tcPr>
          <w:p w:rsidR="003245E2" w:rsidRPr="0074030B" w:rsidRDefault="003245E2" w:rsidP="00FB2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30B">
              <w:rPr>
                <w:rFonts w:ascii="Times New Roman" w:hAnsi="Times New Roman"/>
                <w:sz w:val="24"/>
                <w:szCs w:val="24"/>
              </w:rPr>
              <w:t>№ и дата свидетельства об аккредитации экспертной организации</w:t>
            </w:r>
          </w:p>
        </w:tc>
        <w:tc>
          <w:tcPr>
            <w:tcW w:w="2551" w:type="dxa"/>
          </w:tcPr>
          <w:p w:rsidR="003245E2" w:rsidRPr="0074030B" w:rsidRDefault="003245E2" w:rsidP="00FB2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30B">
              <w:rPr>
                <w:rFonts w:ascii="Times New Roman" w:hAnsi="Times New Roman"/>
                <w:sz w:val="24"/>
                <w:szCs w:val="24"/>
              </w:rPr>
              <w:t>№ заключения</w:t>
            </w:r>
          </w:p>
        </w:tc>
        <w:tc>
          <w:tcPr>
            <w:tcW w:w="1843" w:type="dxa"/>
          </w:tcPr>
          <w:p w:rsidR="003245E2" w:rsidRPr="0074030B" w:rsidRDefault="003245E2" w:rsidP="00FB2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30B">
              <w:rPr>
                <w:rFonts w:ascii="Times New Roman" w:hAnsi="Times New Roman"/>
                <w:sz w:val="24"/>
                <w:szCs w:val="24"/>
              </w:rPr>
              <w:t>Срок действия заключения/дата окончания срока действия заключения</w:t>
            </w:r>
          </w:p>
        </w:tc>
        <w:tc>
          <w:tcPr>
            <w:tcW w:w="1701" w:type="dxa"/>
          </w:tcPr>
          <w:p w:rsidR="003245E2" w:rsidRPr="0074030B" w:rsidRDefault="003245E2" w:rsidP="00FB2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30B">
              <w:rPr>
                <w:rFonts w:ascii="Times New Roman" w:hAnsi="Times New Roman"/>
                <w:sz w:val="24"/>
                <w:szCs w:val="24"/>
              </w:rPr>
              <w:t xml:space="preserve">№ и дата регистрации заключения </w:t>
            </w:r>
            <w:proofErr w:type="gramStart"/>
            <w:r w:rsidRPr="0074030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740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45E2" w:rsidRPr="0074030B" w:rsidRDefault="003245E2" w:rsidP="00FB2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30B">
              <w:rPr>
                <w:rFonts w:ascii="Times New Roman" w:hAnsi="Times New Roman"/>
                <w:sz w:val="24"/>
                <w:szCs w:val="24"/>
              </w:rPr>
              <w:t>ГУ МЧС России</w:t>
            </w:r>
          </w:p>
        </w:tc>
      </w:tr>
      <w:tr w:rsidR="003245E2" w:rsidRPr="0074030B" w:rsidTr="00AA4FAD">
        <w:tc>
          <w:tcPr>
            <w:tcW w:w="534" w:type="dxa"/>
          </w:tcPr>
          <w:p w:rsidR="003245E2" w:rsidRPr="0074030B" w:rsidRDefault="003245E2" w:rsidP="00FB2A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30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:rsidR="003245E2" w:rsidRPr="0074030B" w:rsidRDefault="003245E2" w:rsidP="00FB2A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30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3245E2" w:rsidRPr="0074030B" w:rsidRDefault="003245E2" w:rsidP="00FB2A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30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3245E2" w:rsidRPr="0074030B" w:rsidRDefault="003245E2" w:rsidP="00FB2A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30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3245E2" w:rsidRPr="0074030B" w:rsidRDefault="003245E2" w:rsidP="00FB2A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30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3245E2" w:rsidRPr="0074030B" w:rsidRDefault="003245E2" w:rsidP="00FB2A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30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3245E2" w:rsidRPr="0074030B" w:rsidRDefault="003245E2" w:rsidP="00FB2A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30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E97391" w:rsidRPr="00DF33EE" w:rsidTr="00E97391">
        <w:tc>
          <w:tcPr>
            <w:tcW w:w="15559" w:type="dxa"/>
            <w:gridSpan w:val="7"/>
            <w:shd w:val="clear" w:color="auto" w:fill="FFFF00"/>
            <w:vAlign w:val="center"/>
          </w:tcPr>
          <w:p w:rsidR="00E97391" w:rsidRPr="00B706C6" w:rsidRDefault="00E97391" w:rsidP="00B70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06C6">
              <w:rPr>
                <w:rFonts w:ascii="Times New Roman" w:hAnsi="Times New Roman"/>
                <w:b/>
                <w:sz w:val="28"/>
                <w:szCs w:val="28"/>
              </w:rPr>
              <w:t>09.01.2018 год</w:t>
            </w:r>
          </w:p>
        </w:tc>
      </w:tr>
      <w:tr w:rsidR="00677868" w:rsidRPr="00DF33EE" w:rsidTr="00AA4FAD">
        <w:tc>
          <w:tcPr>
            <w:tcW w:w="534" w:type="dxa"/>
            <w:shd w:val="clear" w:color="auto" w:fill="auto"/>
            <w:vAlign w:val="center"/>
          </w:tcPr>
          <w:p w:rsidR="00677868" w:rsidRDefault="00677868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77868" w:rsidRDefault="00677868" w:rsidP="002259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ЛЛК-Интернешнл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>, г. Пермь, ул. Промышленная, 84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77868" w:rsidRPr="0074030B" w:rsidRDefault="00677868" w:rsidP="006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Скорпион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677868" w:rsidRPr="0074030B" w:rsidRDefault="00677868" w:rsidP="006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г. Пермь,</w:t>
            </w:r>
          </w:p>
          <w:p w:rsidR="00677868" w:rsidRPr="0074030B" w:rsidRDefault="00677868" w:rsidP="006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ул. Клары Цеткин, 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868" w:rsidRPr="0074030B" w:rsidRDefault="00677868" w:rsidP="00677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/0766</w:t>
            </w:r>
          </w:p>
          <w:p w:rsidR="00677868" w:rsidRPr="0074030B" w:rsidRDefault="00677868" w:rsidP="00677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10.04.2015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7868" w:rsidRPr="0074030B" w:rsidRDefault="00677868" w:rsidP="00677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№17Р0127-1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868" w:rsidRPr="0074030B" w:rsidRDefault="003B383C" w:rsidP="00677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77868" w:rsidRPr="0074030B">
              <w:rPr>
                <w:rFonts w:ascii="Times New Roman" w:hAnsi="Times New Roman"/>
              </w:rPr>
              <w:t xml:space="preserve"> года /</w:t>
            </w:r>
            <w:r>
              <w:rPr>
                <w:rFonts w:ascii="Times New Roman" w:hAnsi="Times New Roman"/>
              </w:rPr>
              <w:t xml:space="preserve"> 27</w:t>
            </w:r>
            <w:r w:rsidR="00677868" w:rsidRPr="0074030B">
              <w:rPr>
                <w:rFonts w:ascii="Times New Roman" w:hAnsi="Times New Roman"/>
              </w:rPr>
              <w:t>.</w:t>
            </w:r>
            <w:r w:rsidR="00677868">
              <w:rPr>
                <w:rFonts w:ascii="Times New Roman" w:hAnsi="Times New Roman"/>
              </w:rPr>
              <w:t>12</w:t>
            </w:r>
            <w:r w:rsidR="00677868" w:rsidRPr="0074030B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1</w:t>
            </w:r>
            <w:r w:rsidR="00635284"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7868" w:rsidRPr="0074030B" w:rsidRDefault="00677868" w:rsidP="00677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168-</w:t>
            </w:r>
            <w:r w:rsidR="003B383C">
              <w:rPr>
                <w:rFonts w:ascii="Times New Roman" w:hAnsi="Times New Roman"/>
              </w:rPr>
              <w:t>10463</w:t>
            </w:r>
          </w:p>
          <w:p w:rsidR="00677868" w:rsidRPr="0074030B" w:rsidRDefault="00677868" w:rsidP="00677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 w:rsidR="003B383C">
              <w:rPr>
                <w:rFonts w:ascii="Times New Roman" w:hAnsi="Times New Roman"/>
              </w:rPr>
              <w:t>29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7</w:t>
            </w:r>
          </w:p>
        </w:tc>
      </w:tr>
      <w:tr w:rsidR="00677868" w:rsidRPr="00DF33EE" w:rsidTr="00AA4FAD">
        <w:tc>
          <w:tcPr>
            <w:tcW w:w="534" w:type="dxa"/>
            <w:shd w:val="clear" w:color="auto" w:fill="auto"/>
            <w:vAlign w:val="center"/>
          </w:tcPr>
          <w:p w:rsidR="00677868" w:rsidRDefault="00677868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77868" w:rsidRDefault="00635284" w:rsidP="002259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ЛЛК-Интернешнл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>, г. Пермь, ул. Промышленная, 129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77868" w:rsidRPr="0074030B" w:rsidRDefault="00677868" w:rsidP="006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Скорпион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677868" w:rsidRPr="0074030B" w:rsidRDefault="00677868" w:rsidP="006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г. Пермь,</w:t>
            </w:r>
          </w:p>
          <w:p w:rsidR="00677868" w:rsidRPr="0074030B" w:rsidRDefault="00677868" w:rsidP="006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ул. Клары Цеткин, 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868" w:rsidRPr="0074030B" w:rsidRDefault="00677868" w:rsidP="00677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/0766</w:t>
            </w:r>
          </w:p>
          <w:p w:rsidR="00677868" w:rsidRPr="0074030B" w:rsidRDefault="00677868" w:rsidP="00677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10.04.2015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7868" w:rsidRPr="0074030B" w:rsidRDefault="00635284" w:rsidP="00677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17Р0127-2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868" w:rsidRPr="0074030B" w:rsidRDefault="00635284" w:rsidP="00635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77868" w:rsidRPr="0074030B">
              <w:rPr>
                <w:rFonts w:ascii="Times New Roman" w:hAnsi="Times New Roman"/>
              </w:rPr>
              <w:t xml:space="preserve"> года /</w:t>
            </w:r>
            <w:r>
              <w:rPr>
                <w:rFonts w:ascii="Times New Roman" w:hAnsi="Times New Roman"/>
              </w:rPr>
              <w:t xml:space="preserve"> 27</w:t>
            </w:r>
            <w:r w:rsidR="00677868" w:rsidRPr="0074030B">
              <w:rPr>
                <w:rFonts w:ascii="Times New Roman" w:hAnsi="Times New Roman"/>
              </w:rPr>
              <w:t>.</w:t>
            </w:r>
            <w:r w:rsidR="00677868">
              <w:rPr>
                <w:rFonts w:ascii="Times New Roman" w:hAnsi="Times New Roman"/>
              </w:rPr>
              <w:t>12</w:t>
            </w:r>
            <w:r w:rsidR="00677868" w:rsidRPr="0074030B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7868" w:rsidRPr="0074030B" w:rsidRDefault="00677868" w:rsidP="00677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168-</w:t>
            </w:r>
            <w:r w:rsidR="00635284">
              <w:rPr>
                <w:rFonts w:ascii="Times New Roman" w:hAnsi="Times New Roman"/>
              </w:rPr>
              <w:t>10464</w:t>
            </w:r>
          </w:p>
          <w:p w:rsidR="00677868" w:rsidRPr="0074030B" w:rsidRDefault="00677868" w:rsidP="00677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 w:rsidR="00635284">
              <w:rPr>
                <w:rFonts w:ascii="Times New Roman" w:hAnsi="Times New Roman"/>
              </w:rPr>
              <w:t>29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7</w:t>
            </w:r>
          </w:p>
        </w:tc>
      </w:tr>
      <w:tr w:rsidR="003E7374" w:rsidRPr="00DF33EE" w:rsidTr="00AA4FAD">
        <w:tc>
          <w:tcPr>
            <w:tcW w:w="534" w:type="dxa"/>
            <w:shd w:val="clear" w:color="auto" w:fill="auto"/>
            <w:vAlign w:val="center"/>
          </w:tcPr>
          <w:p w:rsidR="003E7374" w:rsidRDefault="003E7374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E7374" w:rsidRDefault="003E7374" w:rsidP="002259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 xml:space="preserve">Торговый центр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Гостиный двор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 Комсомольский проспект, 54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E7374" w:rsidRPr="0074030B" w:rsidRDefault="003E7374" w:rsidP="004F54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Скорпион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3E7374" w:rsidRPr="0074030B" w:rsidRDefault="003E7374" w:rsidP="004F54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г. Пермь,</w:t>
            </w:r>
          </w:p>
          <w:p w:rsidR="003E7374" w:rsidRPr="0074030B" w:rsidRDefault="003E7374" w:rsidP="004F54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ул. Клары Цеткин, 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7374" w:rsidRPr="0074030B" w:rsidRDefault="003E7374" w:rsidP="004F5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/0766</w:t>
            </w:r>
          </w:p>
          <w:p w:rsidR="003E7374" w:rsidRPr="0074030B" w:rsidRDefault="003E7374" w:rsidP="004F5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10.04.2015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E7374" w:rsidRPr="0074030B" w:rsidRDefault="003E7374" w:rsidP="003E73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38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7374" w:rsidRPr="0074030B" w:rsidRDefault="003E7374" w:rsidP="004F5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4030B">
              <w:rPr>
                <w:rFonts w:ascii="Times New Roman" w:hAnsi="Times New Roman"/>
              </w:rPr>
              <w:t xml:space="preserve"> года /</w:t>
            </w:r>
            <w:r>
              <w:rPr>
                <w:rFonts w:ascii="Times New Roman" w:hAnsi="Times New Roman"/>
              </w:rPr>
              <w:t xml:space="preserve"> 27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  <w:r w:rsidRPr="0074030B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E7374" w:rsidRPr="0074030B" w:rsidRDefault="003E7374" w:rsidP="004F5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>10462</w:t>
            </w:r>
          </w:p>
          <w:p w:rsidR="003E7374" w:rsidRPr="0074030B" w:rsidRDefault="003E7374" w:rsidP="004F5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29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7</w:t>
            </w:r>
          </w:p>
        </w:tc>
      </w:tr>
      <w:tr w:rsidR="004F5401" w:rsidRPr="00DF33EE" w:rsidTr="00AA4FAD">
        <w:tc>
          <w:tcPr>
            <w:tcW w:w="534" w:type="dxa"/>
            <w:shd w:val="clear" w:color="auto" w:fill="auto"/>
            <w:vAlign w:val="center"/>
          </w:tcPr>
          <w:p w:rsidR="004F5401" w:rsidRDefault="004F5401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4F5401" w:rsidRDefault="004F5401" w:rsidP="002259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 xml:space="preserve">АО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Газпром газораспределение Пермь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Пермский край, с. Большая Соснова, </w:t>
            </w:r>
            <w:r w:rsidR="002D6987">
              <w:rPr>
                <w:rFonts w:ascii="Times New Roman" w:hAnsi="Times New Roman"/>
                <w:color w:val="000000"/>
              </w:rPr>
              <w:t xml:space="preserve">     ул. Зелё</w:t>
            </w:r>
            <w:r>
              <w:rPr>
                <w:rFonts w:ascii="Times New Roman" w:hAnsi="Times New Roman"/>
                <w:color w:val="000000"/>
              </w:rPr>
              <w:t>ная, 17а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</w:tcPr>
          <w:p w:rsidR="004F5401" w:rsidRDefault="004F5401" w:rsidP="004F54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ПМО ПКО 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ВДПО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4F5401" w:rsidRDefault="004F5401" w:rsidP="004F54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г. Пермь,</w:t>
            </w:r>
          </w:p>
          <w:p w:rsidR="004F5401" w:rsidRPr="0074030B" w:rsidRDefault="004F5401" w:rsidP="004F54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 М. Горького, 49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F5401" w:rsidRDefault="004F5401" w:rsidP="004F5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</w:t>
            </w:r>
            <w:r w:rsidR="002D6987">
              <w:rPr>
                <w:rFonts w:ascii="Times New Roman" w:hAnsi="Times New Roman"/>
              </w:rPr>
              <w:t>299</w:t>
            </w:r>
          </w:p>
          <w:p w:rsidR="004F5401" w:rsidRPr="0074030B" w:rsidRDefault="002D6987" w:rsidP="002D69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04.08</w:t>
            </w:r>
            <w:r w:rsidR="004F5401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F5401" w:rsidRPr="0074030B" w:rsidRDefault="004F5401" w:rsidP="004F5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4F5401" w:rsidRDefault="002D6987" w:rsidP="004F5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28.12.2020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5401" w:rsidRDefault="004F5401" w:rsidP="004F5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</w:t>
            </w:r>
            <w:r w:rsidR="000845E5">
              <w:rPr>
                <w:rFonts w:ascii="Times New Roman" w:hAnsi="Times New Roman"/>
              </w:rPr>
              <w:t>87</w:t>
            </w:r>
          </w:p>
          <w:p w:rsidR="004F5401" w:rsidRDefault="002D6987" w:rsidP="002D69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10</w:t>
            </w:r>
            <w:r w:rsidR="004F540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01</w:t>
            </w:r>
            <w:r w:rsidR="004F5401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152375" w:rsidRPr="00DF33EE" w:rsidTr="00AA4FAD">
        <w:tc>
          <w:tcPr>
            <w:tcW w:w="534" w:type="dxa"/>
            <w:shd w:val="clear" w:color="auto" w:fill="auto"/>
            <w:vAlign w:val="center"/>
          </w:tcPr>
          <w:p w:rsidR="00152375" w:rsidRDefault="00152375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152375" w:rsidRDefault="00152375" w:rsidP="002259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75">
              <w:rPr>
                <w:rFonts w:ascii="Times New Roman" w:hAnsi="Times New Roman"/>
                <w:color w:val="000000"/>
              </w:rPr>
              <w:t xml:space="preserve">АО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152375">
              <w:rPr>
                <w:rFonts w:ascii="Times New Roman" w:hAnsi="Times New Roman"/>
                <w:color w:val="000000"/>
              </w:rPr>
              <w:t>Газпром газораспределение Пермь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Pr="00152375">
              <w:rPr>
                <w:rFonts w:ascii="Times New Roman" w:hAnsi="Times New Roman"/>
                <w:color w:val="000000"/>
              </w:rPr>
              <w:t>, Пермский край, г</w:t>
            </w:r>
            <w:proofErr w:type="gramStart"/>
            <w:r w:rsidRPr="00152375">
              <w:rPr>
                <w:rFonts w:ascii="Times New Roman" w:hAnsi="Times New Roman"/>
                <w:color w:val="000000"/>
              </w:rPr>
              <w:t>.В</w:t>
            </w:r>
            <w:proofErr w:type="gramEnd"/>
            <w:r w:rsidRPr="00152375">
              <w:rPr>
                <w:rFonts w:ascii="Times New Roman" w:hAnsi="Times New Roman"/>
                <w:color w:val="000000"/>
              </w:rPr>
              <w:t>ерещагино, ул. Советская, 136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52375" w:rsidRDefault="00152375" w:rsidP="001523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ПМО ПКО 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ВДПО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152375" w:rsidRDefault="00152375" w:rsidP="001523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г. Пермь,</w:t>
            </w:r>
          </w:p>
          <w:p w:rsidR="00152375" w:rsidRPr="0074030B" w:rsidRDefault="00152375" w:rsidP="001523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 М. Горького, 49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52375" w:rsidRDefault="00152375" w:rsidP="001523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/0299</w:t>
            </w:r>
          </w:p>
          <w:p w:rsidR="00152375" w:rsidRPr="0074030B" w:rsidRDefault="00152375" w:rsidP="001523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04.08.2011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52375" w:rsidRPr="0074030B" w:rsidRDefault="00152375" w:rsidP="001523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52375" w:rsidRDefault="00152375" w:rsidP="001523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28.12.2020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375" w:rsidRDefault="00152375" w:rsidP="001523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168-86</w:t>
            </w:r>
          </w:p>
          <w:p w:rsidR="00152375" w:rsidRDefault="00152375" w:rsidP="001523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10.01.2018</w:t>
            </w:r>
          </w:p>
        </w:tc>
      </w:tr>
      <w:tr w:rsidR="00611F16" w:rsidRPr="00DF33EE" w:rsidTr="00AA4FAD">
        <w:tc>
          <w:tcPr>
            <w:tcW w:w="534" w:type="dxa"/>
            <w:shd w:val="clear" w:color="auto" w:fill="auto"/>
            <w:vAlign w:val="center"/>
          </w:tcPr>
          <w:p w:rsidR="00611F16" w:rsidRDefault="00611F16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11F16" w:rsidRDefault="00611F16" w:rsidP="00611F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152375">
              <w:rPr>
                <w:rFonts w:ascii="Times New Roman" w:hAnsi="Times New Roman"/>
                <w:color w:val="000000"/>
              </w:rPr>
              <w:t xml:space="preserve">АО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152375">
              <w:rPr>
                <w:rFonts w:ascii="Times New Roman" w:hAnsi="Times New Roman"/>
                <w:color w:val="000000"/>
              </w:rPr>
              <w:t>Газпром газораспределение Пермь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Pr="00152375">
              <w:rPr>
                <w:rFonts w:ascii="Times New Roman" w:hAnsi="Times New Roman"/>
                <w:color w:val="000000"/>
              </w:rPr>
              <w:t>, Пермский край, г.</w:t>
            </w:r>
            <w:r>
              <w:rPr>
                <w:rFonts w:ascii="Times New Roman" w:hAnsi="Times New Roman"/>
                <w:color w:val="000000"/>
              </w:rPr>
              <w:t xml:space="preserve"> Оханск</w:t>
            </w:r>
            <w:r w:rsidRPr="00152375">
              <w:rPr>
                <w:rFonts w:ascii="Times New Roman" w:hAnsi="Times New Roman"/>
                <w:color w:val="000000"/>
              </w:rPr>
              <w:t xml:space="preserve">, ул. </w:t>
            </w:r>
            <w:r>
              <w:rPr>
                <w:rFonts w:ascii="Times New Roman" w:hAnsi="Times New Roman"/>
                <w:color w:val="000000"/>
              </w:rPr>
              <w:t>Котовского</w:t>
            </w:r>
            <w:r w:rsidRPr="00152375">
              <w:rPr>
                <w:rFonts w:ascii="Times New Roman" w:hAnsi="Times New Roman"/>
                <w:color w:val="000000"/>
              </w:rPr>
              <w:t>, 1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</w:tcPr>
          <w:p w:rsidR="00611F16" w:rsidRDefault="00611F16" w:rsidP="00611F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ПМО ПКО 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ВДПО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611F16" w:rsidRDefault="00611F16" w:rsidP="00611F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г. Пермь,</w:t>
            </w:r>
          </w:p>
          <w:p w:rsidR="00611F16" w:rsidRPr="0074030B" w:rsidRDefault="00611F16" w:rsidP="00611F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 М. Горького, 49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11F16" w:rsidRDefault="00611F16" w:rsidP="00611F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/0299</w:t>
            </w:r>
          </w:p>
          <w:p w:rsidR="00611F16" w:rsidRPr="0074030B" w:rsidRDefault="00611F16" w:rsidP="00611F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04.08.2011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11F16" w:rsidRPr="0074030B" w:rsidRDefault="00611F16" w:rsidP="00611F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611F16" w:rsidRDefault="00611F16" w:rsidP="00611F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28.12.2020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1F16" w:rsidRDefault="00611F16" w:rsidP="00611F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168-85</w:t>
            </w:r>
          </w:p>
          <w:p w:rsidR="00611F16" w:rsidRDefault="00611F16" w:rsidP="00611F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10.01.2018</w:t>
            </w:r>
          </w:p>
        </w:tc>
      </w:tr>
      <w:tr w:rsidR="001D1B50" w:rsidRPr="00DF33EE" w:rsidTr="00AA4FAD">
        <w:tc>
          <w:tcPr>
            <w:tcW w:w="534" w:type="dxa"/>
            <w:shd w:val="clear" w:color="auto" w:fill="auto"/>
            <w:vAlign w:val="center"/>
          </w:tcPr>
          <w:p w:rsidR="001D1B50" w:rsidRDefault="001D1B50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1D1B50" w:rsidRDefault="001D1B50" w:rsidP="002259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152375">
              <w:rPr>
                <w:rFonts w:ascii="Times New Roman" w:hAnsi="Times New Roman"/>
                <w:color w:val="000000"/>
              </w:rPr>
              <w:t xml:space="preserve">АО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152375">
              <w:rPr>
                <w:rFonts w:ascii="Times New Roman" w:hAnsi="Times New Roman"/>
                <w:color w:val="000000"/>
              </w:rPr>
              <w:t>Газпром газораспределение Пермь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Pr="00152375">
              <w:rPr>
                <w:rFonts w:ascii="Times New Roman" w:hAnsi="Times New Roman"/>
                <w:color w:val="000000"/>
              </w:rPr>
              <w:t>, Пермский край,</w:t>
            </w:r>
            <w:r>
              <w:rPr>
                <w:rFonts w:ascii="Times New Roman" w:hAnsi="Times New Roman"/>
                <w:color w:val="000000"/>
              </w:rPr>
              <w:t xml:space="preserve"> г. Нытва, ул. Володарского, 88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</w:tcPr>
          <w:p w:rsidR="001D1B50" w:rsidRDefault="001D1B50" w:rsidP="00804E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ПМО ПКО 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ВДПО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1D1B50" w:rsidRDefault="001D1B50" w:rsidP="00804E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г. Пермь,</w:t>
            </w:r>
          </w:p>
          <w:p w:rsidR="001D1B50" w:rsidRPr="0074030B" w:rsidRDefault="001D1B50" w:rsidP="00804E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 М. Горького, 49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D1B50" w:rsidRDefault="001D1B50" w:rsidP="00804E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/0299</w:t>
            </w:r>
          </w:p>
          <w:p w:rsidR="001D1B50" w:rsidRPr="0074030B" w:rsidRDefault="001D1B50" w:rsidP="00804E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04.08.2011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D1B50" w:rsidRPr="0074030B" w:rsidRDefault="001D1B50" w:rsidP="00804E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D1B50" w:rsidRDefault="001D1B50" w:rsidP="00804E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28.12.2020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1B50" w:rsidRDefault="001D1B50" w:rsidP="00804E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168-80</w:t>
            </w:r>
          </w:p>
          <w:p w:rsidR="001D1B50" w:rsidRDefault="001D1B50" w:rsidP="00804E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10.01.2018</w:t>
            </w:r>
          </w:p>
        </w:tc>
      </w:tr>
      <w:tr w:rsidR="00D1458D" w:rsidRPr="00DF33EE" w:rsidTr="00AA4FAD">
        <w:tc>
          <w:tcPr>
            <w:tcW w:w="534" w:type="dxa"/>
            <w:shd w:val="clear" w:color="auto" w:fill="auto"/>
            <w:vAlign w:val="center"/>
          </w:tcPr>
          <w:p w:rsidR="00D1458D" w:rsidRDefault="00D1458D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1458D" w:rsidRDefault="00D1458D" w:rsidP="002259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75">
              <w:rPr>
                <w:rFonts w:ascii="Times New Roman" w:hAnsi="Times New Roman"/>
                <w:color w:val="000000"/>
              </w:rPr>
              <w:t xml:space="preserve">АО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152375">
              <w:rPr>
                <w:rFonts w:ascii="Times New Roman" w:hAnsi="Times New Roman"/>
                <w:color w:val="000000"/>
              </w:rPr>
              <w:t>Газпром газораспределение Пермь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Pr="00152375">
              <w:rPr>
                <w:rFonts w:ascii="Times New Roman" w:hAnsi="Times New Roman"/>
                <w:color w:val="000000"/>
              </w:rPr>
              <w:t xml:space="preserve">, </w:t>
            </w:r>
            <w:r w:rsidRPr="00152375">
              <w:rPr>
                <w:rFonts w:ascii="Times New Roman" w:hAnsi="Times New Roman"/>
                <w:color w:val="000000"/>
              </w:rPr>
              <w:lastRenderedPageBreak/>
              <w:t>Пермский край,</w:t>
            </w:r>
            <w:r>
              <w:rPr>
                <w:rFonts w:ascii="Times New Roman" w:hAnsi="Times New Roman"/>
                <w:color w:val="000000"/>
              </w:rPr>
              <w:t xml:space="preserve"> г. Очер, переулок Луговой, 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1458D" w:rsidRDefault="00D1458D" w:rsidP="00804E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ПМО ПКО 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ВДПО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D1458D" w:rsidRDefault="00D1458D" w:rsidP="00804E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г. Пермь,</w:t>
            </w:r>
          </w:p>
          <w:p w:rsidR="00D1458D" w:rsidRPr="0074030B" w:rsidRDefault="00D1458D" w:rsidP="00804E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 М. Горького, 49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458D" w:rsidRDefault="00D1458D" w:rsidP="00804E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/0299</w:t>
            </w:r>
          </w:p>
          <w:p w:rsidR="00D1458D" w:rsidRPr="0074030B" w:rsidRDefault="00D1458D" w:rsidP="00804E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 04.08.2011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1458D" w:rsidRPr="0074030B" w:rsidRDefault="00D1458D" w:rsidP="00804E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>б</w:t>
            </w:r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D1458D" w:rsidRDefault="00D1458D" w:rsidP="00804E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года / </w:t>
            </w:r>
            <w:r>
              <w:rPr>
                <w:rFonts w:ascii="Times New Roman" w:hAnsi="Times New Roman"/>
              </w:rPr>
              <w:lastRenderedPageBreak/>
              <w:t>28.12.2020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458D" w:rsidRDefault="00D1458D" w:rsidP="00804E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168-82</w:t>
            </w:r>
          </w:p>
          <w:p w:rsidR="00D1458D" w:rsidRDefault="00D1458D" w:rsidP="00804E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 10.01.2018</w:t>
            </w:r>
          </w:p>
        </w:tc>
      </w:tr>
      <w:tr w:rsidR="00804EAD" w:rsidRPr="00DF33EE" w:rsidTr="00AA4FAD">
        <w:tc>
          <w:tcPr>
            <w:tcW w:w="534" w:type="dxa"/>
            <w:shd w:val="clear" w:color="auto" w:fill="auto"/>
            <w:vAlign w:val="center"/>
          </w:tcPr>
          <w:p w:rsidR="00804EAD" w:rsidRDefault="00804EAD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04EAD" w:rsidRDefault="00804EAD" w:rsidP="002259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ФПК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 (здание багажного отделения), г.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пермь</w:t>
            </w:r>
            <w:proofErr w:type="spellEnd"/>
            <w:r>
              <w:rPr>
                <w:rFonts w:ascii="Times New Roman" w:hAnsi="Times New Roman"/>
                <w:color w:val="000000"/>
              </w:rPr>
              <w:t>, ул. Ленина, 89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04EAD" w:rsidRPr="00AE4D42" w:rsidRDefault="00804EAD" w:rsidP="00804E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804EAD" w:rsidRPr="00AE4D42" w:rsidRDefault="00804EAD" w:rsidP="00804E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804EAD" w:rsidRPr="0074030B" w:rsidRDefault="00804EAD" w:rsidP="00804E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04EAD" w:rsidRDefault="00804EAD" w:rsidP="00804E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804EAD" w:rsidRPr="0074030B" w:rsidRDefault="00804EAD" w:rsidP="00804E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04EAD" w:rsidRPr="0074030B" w:rsidRDefault="00804EAD" w:rsidP="00804E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/0535/59/2017-134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04EAD" w:rsidRDefault="00804EAD" w:rsidP="00804EAD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года / 28.12.2019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4EAD" w:rsidRDefault="00804EAD" w:rsidP="00804E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168-249</w:t>
            </w:r>
          </w:p>
          <w:p w:rsidR="00804EAD" w:rsidRDefault="00804EAD" w:rsidP="00804E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16.01.2018</w:t>
            </w:r>
          </w:p>
        </w:tc>
      </w:tr>
      <w:tr w:rsidR="0033703C" w:rsidRPr="00DF33EE" w:rsidTr="00AA4FAD">
        <w:tc>
          <w:tcPr>
            <w:tcW w:w="534" w:type="dxa"/>
            <w:shd w:val="clear" w:color="auto" w:fill="auto"/>
            <w:vAlign w:val="center"/>
          </w:tcPr>
          <w:p w:rsidR="0033703C" w:rsidRDefault="0033703C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3703C" w:rsidRDefault="0033703C" w:rsidP="002259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Филиал УВО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Санкт-Петербургский институт внешнеэкономических связей, экономики и права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 ул. 9 мая,21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703C" w:rsidRDefault="0033703C" w:rsidP="003370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Монолит-Сервис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33703C" w:rsidRPr="0074030B" w:rsidRDefault="0033703C" w:rsidP="003370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г. Пермь,</w:t>
            </w:r>
          </w:p>
          <w:p w:rsidR="0033703C" w:rsidRPr="0074030B" w:rsidRDefault="0033703C" w:rsidP="002C40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ул. </w:t>
            </w:r>
            <w:r w:rsidR="002C4092">
              <w:rPr>
                <w:rFonts w:ascii="Times New Roman" w:hAnsi="Times New Roman"/>
                <w:color w:val="000000"/>
              </w:rPr>
              <w:t>Малкова</w:t>
            </w:r>
            <w:r w:rsidRPr="0074030B">
              <w:rPr>
                <w:rFonts w:ascii="Times New Roman" w:hAnsi="Times New Roman"/>
                <w:color w:val="000000"/>
              </w:rPr>
              <w:t>, 1</w:t>
            </w:r>
            <w:r w:rsidR="002C409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3703C" w:rsidRPr="0074030B" w:rsidRDefault="0033703C" w:rsidP="003370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</w:t>
            </w: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</w:t>
            </w:r>
            <w:r>
              <w:rPr>
                <w:rFonts w:ascii="Times New Roman" w:hAnsi="Times New Roman"/>
              </w:rPr>
              <w:t>002</w:t>
            </w:r>
          </w:p>
          <w:p w:rsidR="0033703C" w:rsidRPr="0074030B" w:rsidRDefault="0033703C" w:rsidP="003370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17.02.201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3703C" w:rsidRDefault="0033703C" w:rsidP="003370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/0002/201-02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3703C" w:rsidRPr="009765DB" w:rsidRDefault="0033703C" w:rsidP="002C4092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3E4647">
              <w:rPr>
                <w:rFonts w:ascii="Times New Roman" w:hAnsi="Times New Roman"/>
              </w:rPr>
              <w:t xml:space="preserve"> года/</w:t>
            </w:r>
            <w:r w:rsidR="002C4092">
              <w:rPr>
                <w:rFonts w:ascii="Times New Roman" w:hAnsi="Times New Roman"/>
              </w:rPr>
              <w:t xml:space="preserve"> 16</w:t>
            </w:r>
            <w:r w:rsidRPr="003E464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</w:t>
            </w:r>
            <w:r w:rsidR="002C4092">
              <w:rPr>
                <w:rFonts w:ascii="Times New Roman" w:hAnsi="Times New Roman"/>
              </w:rPr>
              <w:t>1</w:t>
            </w:r>
            <w:r w:rsidRPr="003E4647">
              <w:rPr>
                <w:rFonts w:ascii="Times New Roman" w:hAnsi="Times New Roman"/>
              </w:rPr>
              <w:t>.20</w:t>
            </w:r>
            <w:r w:rsidR="002C4092"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3703C" w:rsidRDefault="0033703C" w:rsidP="003370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</w:t>
            </w:r>
            <w:r w:rsidR="002C4092">
              <w:rPr>
                <w:rFonts w:ascii="Times New Roman" w:hAnsi="Times New Roman"/>
              </w:rPr>
              <w:t>282</w:t>
            </w:r>
          </w:p>
          <w:p w:rsidR="0033703C" w:rsidRDefault="002C4092" w:rsidP="002C40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17</w:t>
            </w:r>
            <w:r w:rsidR="0033703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01</w:t>
            </w:r>
            <w:r w:rsidR="0033703C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7D046C" w:rsidRPr="00DF33EE" w:rsidTr="00AA4FAD">
        <w:tc>
          <w:tcPr>
            <w:tcW w:w="534" w:type="dxa"/>
            <w:shd w:val="clear" w:color="auto" w:fill="auto"/>
            <w:vAlign w:val="center"/>
          </w:tcPr>
          <w:p w:rsidR="007D046C" w:rsidRDefault="007D046C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D046C" w:rsidRDefault="007D046C" w:rsidP="002259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Краевое государственное автономное учреждение социального обслуживания населения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 xml:space="preserve">Реабилитационный центр для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дете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 ограниченными возможностями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Пермский край, </w:t>
            </w:r>
            <w:proofErr w:type="spellStart"/>
            <w:r>
              <w:rPr>
                <w:rFonts w:ascii="Times New Roman" w:hAnsi="Times New Roman"/>
                <w:color w:val="000000"/>
              </w:rPr>
              <w:t>Юсьвинский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район, </w:t>
            </w:r>
            <w:proofErr w:type="gramStart"/>
            <w:r>
              <w:rPr>
                <w:rFonts w:ascii="Times New Roman" w:hAnsi="Times New Roman"/>
                <w:color w:val="000000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</w:rPr>
              <w:t>. Юсьва, ул. Дружба, 35/1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D046C" w:rsidRPr="0074030B" w:rsidRDefault="007D046C" w:rsidP="007D04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ЭЦ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Пожарная безопасность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7D046C" w:rsidRPr="0074030B" w:rsidRDefault="007D046C" w:rsidP="007D0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</w:rPr>
              <w:t>г. Пермь, ул. Льва Шатрова, д. 35, кв. 171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046C" w:rsidRPr="0074030B" w:rsidRDefault="007D046C" w:rsidP="007D04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/0347</w:t>
            </w:r>
          </w:p>
          <w:p w:rsidR="007D046C" w:rsidRPr="0074030B" w:rsidRDefault="007D046C" w:rsidP="007D04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04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D046C" w:rsidRPr="0074030B" w:rsidRDefault="007D046C" w:rsidP="007D04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347/201</w:t>
            </w:r>
            <w:r>
              <w:rPr>
                <w:rFonts w:ascii="Times New Roman" w:hAnsi="Times New Roman"/>
              </w:rPr>
              <w:t>8-02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046C" w:rsidRPr="0074030B" w:rsidRDefault="007D046C" w:rsidP="00C66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4030B">
              <w:rPr>
                <w:rFonts w:ascii="Times New Roman" w:hAnsi="Times New Roman"/>
              </w:rPr>
              <w:t xml:space="preserve"> года / </w:t>
            </w:r>
            <w:r w:rsidR="00C66BE0">
              <w:rPr>
                <w:rFonts w:ascii="Times New Roman" w:hAnsi="Times New Roman"/>
              </w:rPr>
              <w:t>16</w:t>
            </w:r>
            <w:r w:rsidRPr="0074030B">
              <w:rPr>
                <w:rFonts w:ascii="Times New Roman" w:hAnsi="Times New Roman"/>
              </w:rPr>
              <w:t>.</w:t>
            </w:r>
            <w:r w:rsidR="00C66BE0">
              <w:rPr>
                <w:rFonts w:ascii="Times New Roman" w:hAnsi="Times New Roman"/>
              </w:rPr>
              <w:t>01</w:t>
            </w:r>
            <w:r w:rsidRPr="0074030B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</w:t>
            </w:r>
            <w:r w:rsidR="00C66BE0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46C" w:rsidRPr="0074030B" w:rsidRDefault="007D046C" w:rsidP="007D04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</w:t>
            </w:r>
            <w:r w:rsidR="00C66BE0">
              <w:rPr>
                <w:rFonts w:ascii="Times New Roman" w:hAnsi="Times New Roman"/>
              </w:rPr>
              <w:t>283</w:t>
            </w:r>
          </w:p>
          <w:p w:rsidR="007D046C" w:rsidRPr="0074030B" w:rsidRDefault="007D046C" w:rsidP="00C66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 w:rsidR="00C66BE0">
              <w:rPr>
                <w:rFonts w:ascii="Times New Roman" w:hAnsi="Times New Roman"/>
              </w:rPr>
              <w:t>17</w:t>
            </w:r>
            <w:r w:rsidRPr="0074030B">
              <w:rPr>
                <w:rFonts w:ascii="Times New Roman" w:hAnsi="Times New Roman"/>
              </w:rPr>
              <w:t>.</w:t>
            </w:r>
            <w:r w:rsidR="00C66BE0">
              <w:rPr>
                <w:rFonts w:ascii="Times New Roman" w:hAnsi="Times New Roman"/>
              </w:rPr>
              <w:t>01</w:t>
            </w:r>
            <w:r w:rsidRPr="0074030B">
              <w:rPr>
                <w:rFonts w:ascii="Times New Roman" w:hAnsi="Times New Roman"/>
              </w:rPr>
              <w:t>.201</w:t>
            </w:r>
            <w:r w:rsidR="00C66BE0">
              <w:rPr>
                <w:rFonts w:ascii="Times New Roman" w:hAnsi="Times New Roman"/>
              </w:rPr>
              <w:t>8</w:t>
            </w:r>
          </w:p>
        </w:tc>
      </w:tr>
      <w:tr w:rsidR="00E97391" w:rsidRPr="00DF33EE" w:rsidTr="00E97391">
        <w:tc>
          <w:tcPr>
            <w:tcW w:w="15559" w:type="dxa"/>
            <w:gridSpan w:val="7"/>
            <w:shd w:val="clear" w:color="auto" w:fill="FFFF00"/>
            <w:vAlign w:val="center"/>
          </w:tcPr>
          <w:p w:rsidR="00E97391" w:rsidRDefault="00E97391" w:rsidP="007D04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7391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06.02.2018 год</w:t>
            </w:r>
          </w:p>
        </w:tc>
      </w:tr>
      <w:tr w:rsidR="00820A53" w:rsidRPr="00DF33EE" w:rsidTr="00AA4FAD">
        <w:tc>
          <w:tcPr>
            <w:tcW w:w="534" w:type="dxa"/>
            <w:shd w:val="clear" w:color="auto" w:fill="auto"/>
            <w:vAlign w:val="center"/>
          </w:tcPr>
          <w:p w:rsidR="00820A53" w:rsidRDefault="00820A53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20A53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color w:val="000000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="00820A53" w:rsidRPr="00820A53">
              <w:rPr>
                <w:rFonts w:ascii="Times New Roman" w:hAnsi="Times New Roman"/>
                <w:color w:val="000000"/>
              </w:rPr>
              <w:t>Пермский государственный медицинский университет им. академика Е.А. Вагнера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="00820A53" w:rsidRPr="00820A53">
              <w:rPr>
                <w:rFonts w:ascii="Times New Roman" w:hAnsi="Times New Roman"/>
                <w:color w:val="000000"/>
              </w:rPr>
              <w:t xml:space="preserve">, </w:t>
            </w:r>
            <w:r w:rsidR="00AE1A9C">
              <w:rPr>
                <w:rFonts w:ascii="Times New Roman" w:hAnsi="Times New Roman"/>
                <w:color w:val="000000"/>
              </w:rPr>
              <w:t xml:space="preserve">(учебный корпус № 2)       </w:t>
            </w:r>
            <w:r w:rsidR="00820A53" w:rsidRPr="00820A53">
              <w:rPr>
                <w:rFonts w:ascii="Times New Roman" w:hAnsi="Times New Roman"/>
                <w:color w:val="000000"/>
              </w:rPr>
              <w:t>г. Пермь, ул. Сибирская, 13/Петропавловская, 26-28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20A53" w:rsidRPr="00AE4D42" w:rsidRDefault="00820A53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820A53" w:rsidRPr="00AE4D42" w:rsidRDefault="00820A53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820A53" w:rsidRPr="0074030B" w:rsidRDefault="00820A53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0A53" w:rsidRDefault="00820A53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820A53" w:rsidRPr="0074030B" w:rsidRDefault="00820A53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20A53" w:rsidRPr="0074030B" w:rsidRDefault="00820A53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0A53" w:rsidRDefault="00820A53" w:rsidP="00820A53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0A53">
              <w:rPr>
                <w:rFonts w:ascii="Times New Roman" w:hAnsi="Times New Roman"/>
              </w:rPr>
              <w:t>2 года / 30.01.20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20A53" w:rsidRPr="00820A53" w:rsidRDefault="00820A53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0A53">
              <w:rPr>
                <w:rFonts w:ascii="Times New Roman" w:hAnsi="Times New Roman"/>
              </w:rPr>
              <w:t>168-700</w:t>
            </w:r>
          </w:p>
          <w:p w:rsidR="00820A53" w:rsidRDefault="00820A53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0A53">
              <w:rPr>
                <w:rFonts w:ascii="Times New Roman" w:hAnsi="Times New Roman"/>
              </w:rPr>
              <w:t>от 31.01.2018</w:t>
            </w:r>
          </w:p>
        </w:tc>
      </w:tr>
      <w:tr w:rsidR="00293307" w:rsidRPr="00DF33EE" w:rsidTr="00AA4FAD">
        <w:tc>
          <w:tcPr>
            <w:tcW w:w="534" w:type="dxa"/>
            <w:shd w:val="clear" w:color="auto" w:fill="auto"/>
            <w:vAlign w:val="center"/>
          </w:tcPr>
          <w:p w:rsidR="00293307" w:rsidRDefault="00293307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93307" w:rsidRDefault="00293307" w:rsidP="009761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color w:val="000000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97618B">
              <w:rPr>
                <w:rFonts w:ascii="Times New Roman" w:hAnsi="Times New Roman"/>
                <w:color w:val="000000"/>
              </w:rPr>
              <w:t>Пермский государственный медицинский университет им. академика Е.</w:t>
            </w:r>
            <w:r>
              <w:rPr>
                <w:rFonts w:ascii="Times New Roman" w:hAnsi="Times New Roman"/>
                <w:color w:val="000000"/>
              </w:rPr>
              <w:t>А. Вагнера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                                                 г. Пермь, </w:t>
            </w:r>
            <w:r w:rsidRPr="0097618B">
              <w:rPr>
                <w:rFonts w:ascii="Times New Roman" w:hAnsi="Times New Roman"/>
                <w:color w:val="000000"/>
              </w:rPr>
              <w:t xml:space="preserve">ул. Петропавловская, </w:t>
            </w:r>
            <w:r>
              <w:rPr>
                <w:rFonts w:ascii="Times New Roman" w:hAnsi="Times New Roman"/>
                <w:color w:val="000000"/>
              </w:rPr>
              <w:t xml:space="preserve">99 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3307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/0535/59/2018-17</w:t>
            </w:r>
          </w:p>
        </w:tc>
        <w:tc>
          <w:tcPr>
            <w:tcW w:w="1843" w:type="dxa"/>
            <w:shd w:val="clear" w:color="auto" w:fill="auto"/>
          </w:tcPr>
          <w:p w:rsidR="00293307" w:rsidRDefault="00293307" w:rsidP="002F6C2F">
            <w:pPr>
              <w:spacing w:before="240" w:after="0"/>
              <w:jc w:val="center"/>
            </w:pPr>
            <w:r w:rsidRPr="00E14E00">
              <w:rPr>
                <w:rFonts w:ascii="Times New Roman" w:hAnsi="Times New Roman"/>
              </w:rPr>
              <w:t>2 года / 30.01.2020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307" w:rsidRPr="00293307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3307">
              <w:rPr>
                <w:rFonts w:ascii="Times New Roman" w:hAnsi="Times New Roman"/>
              </w:rPr>
              <w:t>168-701</w:t>
            </w:r>
          </w:p>
          <w:p w:rsidR="00293307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3307">
              <w:rPr>
                <w:rFonts w:ascii="Times New Roman" w:hAnsi="Times New Roman"/>
              </w:rPr>
              <w:t xml:space="preserve">от </w:t>
            </w:r>
            <w:r w:rsidRPr="00820A53">
              <w:rPr>
                <w:rFonts w:ascii="Times New Roman" w:hAnsi="Times New Roman"/>
              </w:rPr>
              <w:t>31.01.2018</w:t>
            </w:r>
          </w:p>
        </w:tc>
      </w:tr>
      <w:tr w:rsidR="00293307" w:rsidRPr="00DF33EE" w:rsidTr="00AA4FAD">
        <w:tc>
          <w:tcPr>
            <w:tcW w:w="534" w:type="dxa"/>
            <w:shd w:val="clear" w:color="auto" w:fill="auto"/>
            <w:vAlign w:val="center"/>
          </w:tcPr>
          <w:p w:rsidR="00293307" w:rsidRDefault="00293307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93307" w:rsidRDefault="00293307" w:rsidP="004A75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751F">
              <w:rPr>
                <w:rFonts w:ascii="Times New Roman" w:hAnsi="Times New Roman"/>
                <w:color w:val="000000"/>
              </w:rPr>
              <w:t xml:space="preserve">ФГБОУ ВО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4A751F">
              <w:rPr>
                <w:rFonts w:ascii="Times New Roman" w:hAnsi="Times New Roman"/>
                <w:color w:val="000000"/>
              </w:rPr>
              <w:t>Пермский государственный медицинский университет им. академика Е.А. Вагнера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proofErr w:type="gramStart"/>
            <w:r w:rsidRPr="004A751F">
              <w:rPr>
                <w:rFonts w:ascii="Times New Roman" w:hAnsi="Times New Roman"/>
                <w:color w:val="000000"/>
              </w:rPr>
              <w:t>,</w:t>
            </w:r>
            <w:r w:rsidR="004A751F" w:rsidRPr="004A751F">
              <w:rPr>
                <w:rFonts w:ascii="Times New Roman" w:hAnsi="Times New Roman"/>
                <w:color w:val="000000"/>
              </w:rPr>
              <w:t>(</w:t>
            </w:r>
            <w:proofErr w:type="gramEnd"/>
            <w:r w:rsidR="004A751F" w:rsidRPr="004A751F">
              <w:rPr>
                <w:rFonts w:ascii="Times New Roman" w:hAnsi="Times New Roman"/>
                <w:color w:val="000000"/>
              </w:rPr>
              <w:t>здание теоретического корпуса)</w:t>
            </w:r>
            <w:r w:rsidRPr="004A751F">
              <w:rPr>
                <w:rFonts w:ascii="Times New Roman" w:hAnsi="Times New Roman"/>
                <w:color w:val="000000"/>
              </w:rPr>
              <w:t xml:space="preserve"> г. Пермь, ул. </w:t>
            </w:r>
            <w:r w:rsidR="004A751F" w:rsidRPr="004A751F">
              <w:rPr>
                <w:rFonts w:ascii="Times New Roman" w:hAnsi="Times New Roman"/>
                <w:color w:val="000000"/>
              </w:rPr>
              <w:t>Крупская</w:t>
            </w:r>
            <w:r w:rsidRPr="004A751F">
              <w:rPr>
                <w:rFonts w:ascii="Times New Roman" w:hAnsi="Times New Roman"/>
                <w:color w:val="000000"/>
              </w:rPr>
              <w:t xml:space="preserve">, </w:t>
            </w:r>
            <w:r w:rsidR="004A751F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3307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</w:t>
            </w:r>
            <w:r w:rsidR="004A751F"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293307" w:rsidRDefault="00293307" w:rsidP="002F6C2F">
            <w:pPr>
              <w:spacing w:before="240" w:after="0"/>
              <w:jc w:val="center"/>
            </w:pPr>
            <w:r w:rsidRPr="00E14E00">
              <w:rPr>
                <w:rFonts w:ascii="Times New Roman" w:hAnsi="Times New Roman"/>
              </w:rPr>
              <w:t>2 года / 30.01.2020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307" w:rsidRPr="004A751F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751F">
              <w:rPr>
                <w:rFonts w:ascii="Times New Roman" w:hAnsi="Times New Roman"/>
              </w:rPr>
              <w:t>168-</w:t>
            </w:r>
            <w:r w:rsidR="004A751F" w:rsidRPr="004A751F">
              <w:rPr>
                <w:rFonts w:ascii="Times New Roman" w:hAnsi="Times New Roman"/>
              </w:rPr>
              <w:t>702</w:t>
            </w:r>
          </w:p>
          <w:p w:rsidR="00293307" w:rsidRDefault="00293307" w:rsidP="004A75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751F">
              <w:rPr>
                <w:rFonts w:ascii="Times New Roman" w:hAnsi="Times New Roman"/>
              </w:rPr>
              <w:t xml:space="preserve">от </w:t>
            </w:r>
            <w:r w:rsidR="004A751F" w:rsidRPr="004A751F">
              <w:rPr>
                <w:rFonts w:ascii="Times New Roman" w:hAnsi="Times New Roman"/>
              </w:rPr>
              <w:t>31</w:t>
            </w:r>
            <w:r w:rsidRPr="004A751F">
              <w:rPr>
                <w:rFonts w:ascii="Times New Roman" w:hAnsi="Times New Roman"/>
              </w:rPr>
              <w:t>.01.2018</w:t>
            </w:r>
          </w:p>
        </w:tc>
      </w:tr>
      <w:tr w:rsidR="00293307" w:rsidRPr="00DF33EE" w:rsidTr="00AA4FAD">
        <w:tc>
          <w:tcPr>
            <w:tcW w:w="534" w:type="dxa"/>
            <w:shd w:val="clear" w:color="auto" w:fill="auto"/>
            <w:vAlign w:val="center"/>
          </w:tcPr>
          <w:p w:rsidR="00293307" w:rsidRDefault="00293307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93307" w:rsidRDefault="00293307" w:rsidP="002F6C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6C2F">
              <w:rPr>
                <w:rFonts w:ascii="Times New Roman" w:hAnsi="Times New Roman"/>
                <w:color w:val="000000"/>
              </w:rPr>
              <w:t xml:space="preserve">ФГБОУ </w:t>
            </w:r>
            <w:proofErr w:type="gramStart"/>
            <w:r w:rsidRPr="002F6C2F">
              <w:rPr>
                <w:rFonts w:ascii="Times New Roman" w:hAnsi="Times New Roman"/>
                <w:color w:val="000000"/>
              </w:rPr>
              <w:t>ВО</w:t>
            </w:r>
            <w:proofErr w:type="gramEnd"/>
            <w:r w:rsidRPr="002F6C2F"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2F6C2F">
              <w:rPr>
                <w:rFonts w:ascii="Times New Roman" w:hAnsi="Times New Roman"/>
                <w:color w:val="000000"/>
              </w:rPr>
              <w:t>Пермский государственный медицинский университет им. академика Е.А. Вагнера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Pr="002F6C2F">
              <w:rPr>
                <w:rFonts w:ascii="Times New Roman" w:hAnsi="Times New Roman"/>
                <w:color w:val="000000"/>
              </w:rPr>
              <w:t xml:space="preserve">, </w:t>
            </w:r>
            <w:r w:rsidR="002F6C2F" w:rsidRPr="002F6C2F">
              <w:rPr>
                <w:rFonts w:ascii="Times New Roman" w:hAnsi="Times New Roman"/>
                <w:color w:val="000000"/>
              </w:rPr>
              <w:t xml:space="preserve">(Учебный корпус № 7) </w:t>
            </w:r>
            <w:r w:rsidRPr="002F6C2F">
              <w:rPr>
                <w:rFonts w:ascii="Times New Roman" w:hAnsi="Times New Roman"/>
                <w:color w:val="000000"/>
              </w:rPr>
              <w:t xml:space="preserve">г. Пермь, ул. </w:t>
            </w:r>
            <w:r w:rsidR="002F6C2F" w:rsidRPr="002F6C2F">
              <w:rPr>
                <w:rFonts w:ascii="Times New Roman" w:hAnsi="Times New Roman"/>
                <w:color w:val="000000"/>
              </w:rPr>
              <w:t>Дзержинского</w:t>
            </w:r>
            <w:r w:rsidRPr="002F6C2F">
              <w:rPr>
                <w:rFonts w:ascii="Times New Roman" w:hAnsi="Times New Roman"/>
                <w:color w:val="000000"/>
              </w:rPr>
              <w:t xml:space="preserve">, </w:t>
            </w:r>
            <w:r w:rsidR="002F6C2F">
              <w:rPr>
                <w:rFonts w:ascii="Times New Roman" w:hAnsi="Times New Roman"/>
                <w:color w:val="000000"/>
              </w:rPr>
              <w:t>1б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3307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93307" w:rsidRPr="0074030B" w:rsidRDefault="00293307" w:rsidP="002F6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</w:t>
            </w:r>
            <w:r w:rsidR="002F6C2F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293307" w:rsidRDefault="00293307" w:rsidP="002F6C2F">
            <w:pPr>
              <w:spacing w:before="240" w:after="0"/>
              <w:jc w:val="center"/>
            </w:pPr>
            <w:r w:rsidRPr="00E14E00">
              <w:rPr>
                <w:rFonts w:ascii="Times New Roman" w:hAnsi="Times New Roman"/>
              </w:rPr>
              <w:t>2 года / 30.01.2020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307" w:rsidRPr="002F6C2F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6C2F">
              <w:rPr>
                <w:rFonts w:ascii="Times New Roman" w:hAnsi="Times New Roman"/>
              </w:rPr>
              <w:t>168-</w:t>
            </w:r>
            <w:r w:rsidR="002F6C2F" w:rsidRPr="002F6C2F">
              <w:rPr>
                <w:rFonts w:ascii="Times New Roman" w:hAnsi="Times New Roman"/>
              </w:rPr>
              <w:t>704</w:t>
            </w:r>
          </w:p>
          <w:p w:rsidR="00293307" w:rsidRDefault="00293307" w:rsidP="002F6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6C2F">
              <w:rPr>
                <w:rFonts w:ascii="Times New Roman" w:hAnsi="Times New Roman"/>
              </w:rPr>
              <w:t xml:space="preserve">от </w:t>
            </w:r>
            <w:r w:rsidR="002F6C2F" w:rsidRPr="002F6C2F">
              <w:rPr>
                <w:rFonts w:ascii="Times New Roman" w:hAnsi="Times New Roman"/>
              </w:rPr>
              <w:t>31</w:t>
            </w:r>
            <w:r w:rsidRPr="002F6C2F">
              <w:rPr>
                <w:rFonts w:ascii="Times New Roman" w:hAnsi="Times New Roman"/>
              </w:rPr>
              <w:t>.01.2018</w:t>
            </w:r>
          </w:p>
        </w:tc>
      </w:tr>
      <w:tr w:rsidR="00293307" w:rsidRPr="00DF33EE" w:rsidTr="00AA4FAD">
        <w:tc>
          <w:tcPr>
            <w:tcW w:w="534" w:type="dxa"/>
            <w:shd w:val="clear" w:color="auto" w:fill="auto"/>
            <w:vAlign w:val="center"/>
          </w:tcPr>
          <w:p w:rsidR="00293307" w:rsidRDefault="00293307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93307" w:rsidRDefault="00293307" w:rsidP="002F6C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6C2F">
              <w:rPr>
                <w:rFonts w:ascii="Times New Roman" w:hAnsi="Times New Roman"/>
                <w:color w:val="000000"/>
              </w:rPr>
              <w:t xml:space="preserve">ФГБОУ </w:t>
            </w:r>
            <w:proofErr w:type="gramStart"/>
            <w:r w:rsidRPr="002F6C2F">
              <w:rPr>
                <w:rFonts w:ascii="Times New Roman" w:hAnsi="Times New Roman"/>
                <w:color w:val="000000"/>
              </w:rPr>
              <w:t>ВО</w:t>
            </w:r>
            <w:proofErr w:type="gramEnd"/>
            <w:r w:rsidRPr="002F6C2F"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2F6C2F">
              <w:rPr>
                <w:rFonts w:ascii="Times New Roman" w:hAnsi="Times New Roman"/>
                <w:color w:val="000000"/>
              </w:rPr>
              <w:t xml:space="preserve">Пермский государственный медицинский университет им. академика </w:t>
            </w:r>
            <w:r w:rsidRPr="002F6C2F">
              <w:rPr>
                <w:rFonts w:ascii="Times New Roman" w:hAnsi="Times New Roman"/>
                <w:color w:val="000000"/>
              </w:rPr>
              <w:lastRenderedPageBreak/>
              <w:t>Е.А. Вагнера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Pr="002F6C2F">
              <w:rPr>
                <w:rFonts w:ascii="Times New Roman" w:hAnsi="Times New Roman"/>
                <w:color w:val="000000"/>
              </w:rPr>
              <w:t xml:space="preserve">, г. Пермь, ул. </w:t>
            </w:r>
            <w:r w:rsidR="002F6C2F" w:rsidRPr="002F6C2F">
              <w:rPr>
                <w:rFonts w:ascii="Times New Roman" w:hAnsi="Times New Roman"/>
                <w:color w:val="000000"/>
              </w:rPr>
              <w:t>Екатерининская</w:t>
            </w:r>
            <w:r w:rsidRPr="002F6C2F">
              <w:rPr>
                <w:rFonts w:ascii="Times New Roman" w:hAnsi="Times New Roman"/>
                <w:color w:val="000000"/>
              </w:rPr>
              <w:t xml:space="preserve">, </w:t>
            </w:r>
            <w:r w:rsidR="002F6C2F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lastRenderedPageBreak/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lastRenderedPageBreak/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3307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93307" w:rsidRPr="0074030B" w:rsidRDefault="00293307" w:rsidP="002F6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</w:t>
            </w:r>
            <w:r w:rsidR="002F6C2F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293307" w:rsidRDefault="00293307" w:rsidP="002F6C2F">
            <w:pPr>
              <w:spacing w:before="240" w:after="0"/>
              <w:jc w:val="center"/>
            </w:pPr>
            <w:r w:rsidRPr="00E14E00">
              <w:rPr>
                <w:rFonts w:ascii="Times New Roman" w:hAnsi="Times New Roman"/>
              </w:rPr>
              <w:t xml:space="preserve">2 года / </w:t>
            </w:r>
            <w:r w:rsidRPr="00E14E00">
              <w:rPr>
                <w:rFonts w:ascii="Times New Roman" w:hAnsi="Times New Roman"/>
              </w:rPr>
              <w:lastRenderedPageBreak/>
              <w:t>30.01.2020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307" w:rsidRPr="002F6C2F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6C2F">
              <w:rPr>
                <w:rFonts w:ascii="Times New Roman" w:hAnsi="Times New Roman"/>
              </w:rPr>
              <w:lastRenderedPageBreak/>
              <w:t>168-</w:t>
            </w:r>
            <w:r w:rsidR="002F6C2F" w:rsidRPr="002F6C2F">
              <w:rPr>
                <w:rFonts w:ascii="Times New Roman" w:hAnsi="Times New Roman"/>
              </w:rPr>
              <w:t>703</w:t>
            </w:r>
          </w:p>
          <w:p w:rsidR="00293307" w:rsidRDefault="002F6C2F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6C2F">
              <w:rPr>
                <w:rFonts w:ascii="Times New Roman" w:hAnsi="Times New Roman"/>
              </w:rPr>
              <w:t>от 31</w:t>
            </w:r>
            <w:r w:rsidR="00293307" w:rsidRPr="002F6C2F">
              <w:rPr>
                <w:rFonts w:ascii="Times New Roman" w:hAnsi="Times New Roman"/>
              </w:rPr>
              <w:t>.01.2018</w:t>
            </w:r>
          </w:p>
        </w:tc>
      </w:tr>
      <w:tr w:rsidR="00293307" w:rsidRPr="00DF33EE" w:rsidTr="00AA4FAD">
        <w:tc>
          <w:tcPr>
            <w:tcW w:w="534" w:type="dxa"/>
            <w:shd w:val="clear" w:color="auto" w:fill="auto"/>
            <w:vAlign w:val="center"/>
          </w:tcPr>
          <w:p w:rsidR="00293307" w:rsidRDefault="00293307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93307" w:rsidRDefault="00293307" w:rsidP="0008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25CF">
              <w:rPr>
                <w:rFonts w:ascii="Times New Roman" w:hAnsi="Times New Roman"/>
                <w:color w:val="000000"/>
              </w:rPr>
              <w:t xml:space="preserve">ФГБОУ </w:t>
            </w:r>
            <w:proofErr w:type="gramStart"/>
            <w:r w:rsidRPr="000825CF">
              <w:rPr>
                <w:rFonts w:ascii="Times New Roman" w:hAnsi="Times New Roman"/>
                <w:color w:val="000000"/>
              </w:rPr>
              <w:t>ВО</w:t>
            </w:r>
            <w:proofErr w:type="gramEnd"/>
            <w:r w:rsidRPr="000825CF"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0825CF">
              <w:rPr>
                <w:rFonts w:ascii="Times New Roman" w:hAnsi="Times New Roman"/>
                <w:color w:val="000000"/>
              </w:rPr>
              <w:t>Пермский государственный медицинский университет им. академика Е.А. Вагнера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Pr="000825CF">
              <w:rPr>
                <w:rFonts w:ascii="Times New Roman" w:hAnsi="Times New Roman"/>
                <w:color w:val="000000"/>
              </w:rPr>
              <w:t xml:space="preserve">, </w:t>
            </w:r>
            <w:r w:rsidR="001A3EB3">
              <w:rPr>
                <w:rFonts w:ascii="Times New Roman" w:hAnsi="Times New Roman"/>
                <w:color w:val="000000"/>
              </w:rPr>
              <w:t>(общежитие № 8)</w:t>
            </w:r>
            <w:r w:rsidRPr="000825CF">
              <w:rPr>
                <w:rFonts w:ascii="Times New Roman" w:hAnsi="Times New Roman"/>
                <w:color w:val="000000"/>
              </w:rPr>
              <w:t xml:space="preserve">г. Пермь, ул. </w:t>
            </w:r>
            <w:r w:rsidR="000825CF" w:rsidRPr="000825CF">
              <w:rPr>
                <w:rFonts w:ascii="Times New Roman" w:hAnsi="Times New Roman"/>
                <w:color w:val="000000"/>
              </w:rPr>
              <w:t>Попова</w:t>
            </w:r>
            <w:r w:rsidRPr="000825CF">
              <w:rPr>
                <w:rFonts w:ascii="Times New Roman" w:hAnsi="Times New Roman"/>
                <w:color w:val="000000"/>
              </w:rPr>
              <w:t xml:space="preserve">, </w:t>
            </w:r>
            <w:r w:rsidR="000825CF">
              <w:rPr>
                <w:rFonts w:ascii="Times New Roman" w:hAnsi="Times New Roman"/>
                <w:color w:val="000000"/>
              </w:rPr>
              <w:t>18а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3307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93307" w:rsidRPr="0074030B" w:rsidRDefault="00293307" w:rsidP="000825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</w:t>
            </w:r>
            <w:r w:rsidR="000825CF">
              <w:rPr>
                <w:rFonts w:ascii="Times New Roman" w:hAnsi="Times New Roman"/>
              </w:rPr>
              <w:t>15</w:t>
            </w:r>
          </w:p>
        </w:tc>
        <w:tc>
          <w:tcPr>
            <w:tcW w:w="1843" w:type="dxa"/>
            <w:shd w:val="clear" w:color="auto" w:fill="auto"/>
          </w:tcPr>
          <w:p w:rsidR="00293307" w:rsidRDefault="00293307" w:rsidP="002F6C2F">
            <w:pPr>
              <w:spacing w:before="240" w:after="0"/>
              <w:jc w:val="center"/>
            </w:pPr>
            <w:r w:rsidRPr="00E14E00">
              <w:rPr>
                <w:rFonts w:ascii="Times New Roman" w:hAnsi="Times New Roman"/>
              </w:rPr>
              <w:t>2 года / 30.01.2020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307" w:rsidRPr="000825CF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5CF">
              <w:rPr>
                <w:rFonts w:ascii="Times New Roman" w:hAnsi="Times New Roman"/>
              </w:rPr>
              <w:t>168-</w:t>
            </w:r>
            <w:r w:rsidR="000825CF" w:rsidRPr="000825CF">
              <w:rPr>
                <w:rFonts w:ascii="Times New Roman" w:hAnsi="Times New Roman"/>
              </w:rPr>
              <w:t>696</w:t>
            </w:r>
          </w:p>
          <w:p w:rsidR="00293307" w:rsidRDefault="000825CF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31</w:t>
            </w:r>
            <w:r w:rsidR="00293307" w:rsidRPr="000825CF">
              <w:rPr>
                <w:rFonts w:ascii="Times New Roman" w:hAnsi="Times New Roman"/>
              </w:rPr>
              <w:t>.01.2018</w:t>
            </w:r>
          </w:p>
        </w:tc>
      </w:tr>
      <w:tr w:rsidR="00293307" w:rsidRPr="00DF33EE" w:rsidTr="00AA4FAD">
        <w:tc>
          <w:tcPr>
            <w:tcW w:w="534" w:type="dxa"/>
            <w:shd w:val="clear" w:color="auto" w:fill="auto"/>
            <w:vAlign w:val="center"/>
          </w:tcPr>
          <w:p w:rsidR="00293307" w:rsidRDefault="00293307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93307" w:rsidRDefault="00D67B9D" w:rsidP="00BA41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color w:val="000000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="00293307" w:rsidRPr="00BA41DA">
              <w:rPr>
                <w:rFonts w:ascii="Times New Roman" w:hAnsi="Times New Roman"/>
                <w:color w:val="000000"/>
              </w:rPr>
              <w:t>Пермский государственный медицинский университет им. академика Е.А. Вагнера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="00293307" w:rsidRPr="00BA41DA">
              <w:rPr>
                <w:rFonts w:ascii="Times New Roman" w:hAnsi="Times New Roman"/>
                <w:color w:val="000000"/>
              </w:rPr>
              <w:t>,</w:t>
            </w:r>
            <w:r w:rsidR="001A3EB3" w:rsidRPr="00BA41DA">
              <w:rPr>
                <w:rFonts w:ascii="Times New Roman" w:hAnsi="Times New Roman"/>
                <w:color w:val="000000"/>
              </w:rPr>
              <w:t xml:space="preserve"> (здание  морфологического корпуса)</w:t>
            </w:r>
            <w:r w:rsidR="00293307" w:rsidRPr="00BA41DA">
              <w:rPr>
                <w:rFonts w:ascii="Times New Roman" w:hAnsi="Times New Roman"/>
                <w:color w:val="000000"/>
              </w:rPr>
              <w:t xml:space="preserve"> г. Пермь, ул. </w:t>
            </w:r>
            <w:r w:rsidR="00BA41DA" w:rsidRPr="00BA41DA">
              <w:rPr>
                <w:rFonts w:ascii="Times New Roman" w:hAnsi="Times New Roman"/>
                <w:color w:val="000000"/>
              </w:rPr>
              <w:t>Луна</w:t>
            </w:r>
            <w:r w:rsidR="001A3EB3" w:rsidRPr="00BA41DA">
              <w:rPr>
                <w:rFonts w:ascii="Times New Roman" w:hAnsi="Times New Roman"/>
                <w:color w:val="000000"/>
              </w:rPr>
              <w:t>чарского</w:t>
            </w:r>
            <w:r w:rsidR="00293307" w:rsidRPr="00BA41DA">
              <w:rPr>
                <w:rFonts w:ascii="Times New Roman" w:hAnsi="Times New Roman"/>
                <w:color w:val="000000"/>
              </w:rPr>
              <w:t xml:space="preserve">, </w:t>
            </w:r>
            <w:r w:rsidR="00BA41DA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3307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93307" w:rsidRPr="0074030B" w:rsidRDefault="00293307" w:rsidP="00BA41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</w:t>
            </w:r>
            <w:r w:rsidR="00BA41DA"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293307" w:rsidRDefault="00293307" w:rsidP="002F6C2F">
            <w:pPr>
              <w:spacing w:before="240" w:after="0"/>
              <w:jc w:val="center"/>
            </w:pPr>
            <w:r w:rsidRPr="00E14E00">
              <w:rPr>
                <w:rFonts w:ascii="Times New Roman" w:hAnsi="Times New Roman"/>
              </w:rPr>
              <w:t>2 года / 30.01.2020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307" w:rsidRPr="00BA41DA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41DA">
              <w:rPr>
                <w:rFonts w:ascii="Times New Roman" w:hAnsi="Times New Roman"/>
              </w:rPr>
              <w:t>168-</w:t>
            </w:r>
            <w:r w:rsidR="00BA41DA" w:rsidRPr="00BA41DA">
              <w:rPr>
                <w:rFonts w:ascii="Times New Roman" w:hAnsi="Times New Roman"/>
              </w:rPr>
              <w:t>705</w:t>
            </w:r>
          </w:p>
          <w:p w:rsidR="00293307" w:rsidRDefault="00293307" w:rsidP="00BA41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41DA">
              <w:rPr>
                <w:rFonts w:ascii="Times New Roman" w:hAnsi="Times New Roman"/>
              </w:rPr>
              <w:t xml:space="preserve">от </w:t>
            </w:r>
            <w:r w:rsidR="00BA41DA" w:rsidRPr="00BA41DA">
              <w:rPr>
                <w:rFonts w:ascii="Times New Roman" w:hAnsi="Times New Roman"/>
              </w:rPr>
              <w:t>31</w:t>
            </w:r>
            <w:r w:rsidRPr="00BA41DA">
              <w:rPr>
                <w:rFonts w:ascii="Times New Roman" w:hAnsi="Times New Roman"/>
              </w:rPr>
              <w:t>.01.2018</w:t>
            </w:r>
          </w:p>
        </w:tc>
      </w:tr>
      <w:tr w:rsidR="00293307" w:rsidRPr="00DF33EE" w:rsidTr="00AA4FAD">
        <w:tc>
          <w:tcPr>
            <w:tcW w:w="534" w:type="dxa"/>
            <w:shd w:val="clear" w:color="auto" w:fill="auto"/>
            <w:vAlign w:val="center"/>
          </w:tcPr>
          <w:p w:rsidR="00293307" w:rsidRDefault="00293307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93307" w:rsidRDefault="00293307" w:rsidP="00D67B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A41DA">
              <w:rPr>
                <w:rFonts w:ascii="Times New Roman" w:hAnsi="Times New Roman"/>
                <w:color w:val="000000"/>
              </w:rPr>
              <w:t xml:space="preserve">ФГБОУ </w:t>
            </w:r>
            <w:proofErr w:type="gramStart"/>
            <w:r w:rsidRPr="00BA41DA">
              <w:rPr>
                <w:rFonts w:ascii="Times New Roman" w:hAnsi="Times New Roman"/>
                <w:color w:val="000000"/>
              </w:rPr>
              <w:t>ВО</w:t>
            </w:r>
            <w:proofErr w:type="gramEnd"/>
            <w:r w:rsidRPr="00BA41DA"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BA41DA">
              <w:rPr>
                <w:rFonts w:ascii="Times New Roman" w:hAnsi="Times New Roman"/>
                <w:color w:val="000000"/>
              </w:rPr>
              <w:t>Пермский государственный медицинский университет им. академика Е.А. Вагнера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Pr="00BA41DA">
              <w:rPr>
                <w:rFonts w:ascii="Times New Roman" w:hAnsi="Times New Roman"/>
                <w:color w:val="000000"/>
              </w:rPr>
              <w:t xml:space="preserve">, </w:t>
            </w:r>
            <w:r w:rsidR="00BA41DA" w:rsidRPr="00BA41DA">
              <w:rPr>
                <w:rFonts w:ascii="Times New Roman" w:hAnsi="Times New Roman"/>
                <w:color w:val="000000"/>
              </w:rPr>
              <w:t xml:space="preserve">(здание первого учебного корпуса) </w:t>
            </w:r>
            <w:r w:rsidRPr="00BA41DA">
              <w:rPr>
                <w:rFonts w:ascii="Times New Roman" w:hAnsi="Times New Roman"/>
                <w:color w:val="000000"/>
              </w:rPr>
              <w:t xml:space="preserve">г. Пермь, ул. </w:t>
            </w:r>
            <w:r w:rsidR="00BA41DA" w:rsidRPr="00BA41DA">
              <w:rPr>
                <w:rFonts w:ascii="Times New Roman" w:hAnsi="Times New Roman"/>
                <w:color w:val="000000"/>
              </w:rPr>
              <w:t>Куйбышева</w:t>
            </w:r>
            <w:r w:rsidRPr="00BA41DA">
              <w:rPr>
                <w:rFonts w:ascii="Times New Roman" w:hAnsi="Times New Roman"/>
                <w:color w:val="000000"/>
              </w:rPr>
              <w:t xml:space="preserve">, </w:t>
            </w:r>
            <w:r w:rsidR="00BA41DA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3307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93307" w:rsidRPr="0074030B" w:rsidRDefault="00293307" w:rsidP="00BA41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</w:t>
            </w:r>
            <w:r w:rsidR="00BA41DA"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293307" w:rsidRDefault="00293307" w:rsidP="002F6C2F">
            <w:pPr>
              <w:spacing w:before="240" w:after="0"/>
              <w:jc w:val="center"/>
            </w:pPr>
            <w:r w:rsidRPr="00E14E00">
              <w:rPr>
                <w:rFonts w:ascii="Times New Roman" w:hAnsi="Times New Roman"/>
              </w:rPr>
              <w:t>2 года / 30.01.2020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307" w:rsidRPr="00BA41DA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41DA">
              <w:rPr>
                <w:rFonts w:ascii="Times New Roman" w:hAnsi="Times New Roman"/>
              </w:rPr>
              <w:t>168-</w:t>
            </w:r>
            <w:r w:rsidR="00BA41DA" w:rsidRPr="00BA41DA">
              <w:rPr>
                <w:rFonts w:ascii="Times New Roman" w:hAnsi="Times New Roman"/>
              </w:rPr>
              <w:t>706</w:t>
            </w:r>
          </w:p>
          <w:p w:rsidR="00293307" w:rsidRDefault="00BA41DA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41DA">
              <w:rPr>
                <w:rFonts w:ascii="Times New Roman" w:hAnsi="Times New Roman"/>
              </w:rPr>
              <w:t>от 31</w:t>
            </w:r>
            <w:r w:rsidR="00293307" w:rsidRPr="00BA41DA">
              <w:rPr>
                <w:rFonts w:ascii="Times New Roman" w:hAnsi="Times New Roman"/>
              </w:rPr>
              <w:t>.01.2018</w:t>
            </w:r>
          </w:p>
        </w:tc>
      </w:tr>
      <w:tr w:rsidR="00293307" w:rsidRPr="00DF33EE" w:rsidTr="00AA4FAD">
        <w:tc>
          <w:tcPr>
            <w:tcW w:w="534" w:type="dxa"/>
            <w:shd w:val="clear" w:color="auto" w:fill="auto"/>
            <w:vAlign w:val="center"/>
          </w:tcPr>
          <w:p w:rsidR="00293307" w:rsidRDefault="00293307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93307" w:rsidRDefault="00D67B9D" w:rsidP="00A25D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color w:val="000000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="00293307" w:rsidRPr="00A25D89">
              <w:rPr>
                <w:rFonts w:ascii="Times New Roman" w:hAnsi="Times New Roman"/>
                <w:color w:val="000000"/>
              </w:rPr>
              <w:t>Пермский государственный медицинский университет им. академика Е.А. Вагнера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="00293307" w:rsidRPr="00A25D89">
              <w:rPr>
                <w:rFonts w:ascii="Times New Roman" w:hAnsi="Times New Roman"/>
                <w:color w:val="000000"/>
              </w:rPr>
              <w:t>,</w:t>
            </w:r>
            <w:r w:rsidR="00A25D89" w:rsidRPr="00A25D89">
              <w:rPr>
                <w:rFonts w:ascii="Times New Roman" w:hAnsi="Times New Roman"/>
                <w:color w:val="000000"/>
              </w:rPr>
              <w:t xml:space="preserve"> (медико-фармацевтическое училище)</w:t>
            </w:r>
            <w:r w:rsidR="00293307" w:rsidRPr="00A25D89">
              <w:rPr>
                <w:rFonts w:ascii="Times New Roman" w:hAnsi="Times New Roman"/>
                <w:color w:val="000000"/>
              </w:rPr>
              <w:t xml:space="preserve"> г. Пермь, ул. </w:t>
            </w:r>
            <w:r w:rsidR="00A25D89" w:rsidRPr="00A25D89">
              <w:rPr>
                <w:rFonts w:ascii="Times New Roman" w:hAnsi="Times New Roman"/>
                <w:color w:val="000000"/>
              </w:rPr>
              <w:t>Луначарского</w:t>
            </w:r>
            <w:r w:rsidR="00293307" w:rsidRPr="00A25D89">
              <w:rPr>
                <w:rFonts w:ascii="Times New Roman" w:hAnsi="Times New Roman"/>
                <w:color w:val="000000"/>
              </w:rPr>
              <w:t xml:space="preserve">, </w:t>
            </w:r>
            <w:r w:rsidR="00A25D89">
              <w:rPr>
                <w:rFonts w:ascii="Times New Roman" w:hAnsi="Times New Roman"/>
                <w:color w:val="000000"/>
              </w:rPr>
              <w:t>19/ Максима Горького, 37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3307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93307" w:rsidRPr="0074030B" w:rsidRDefault="00293307" w:rsidP="00A25D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</w:t>
            </w:r>
            <w:r w:rsidR="00A25D89"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293307" w:rsidRDefault="00293307" w:rsidP="002F6C2F">
            <w:pPr>
              <w:spacing w:before="240" w:after="0"/>
              <w:jc w:val="center"/>
            </w:pPr>
            <w:r w:rsidRPr="00E14E00">
              <w:rPr>
                <w:rFonts w:ascii="Times New Roman" w:hAnsi="Times New Roman"/>
              </w:rPr>
              <w:t>2 года / 30.01.2020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307" w:rsidRPr="00A25D89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5D89">
              <w:rPr>
                <w:rFonts w:ascii="Times New Roman" w:hAnsi="Times New Roman"/>
              </w:rPr>
              <w:t>168-</w:t>
            </w:r>
            <w:r w:rsidR="00A25D89" w:rsidRPr="00A25D89">
              <w:rPr>
                <w:rFonts w:ascii="Times New Roman" w:hAnsi="Times New Roman"/>
              </w:rPr>
              <w:t>694</w:t>
            </w:r>
          </w:p>
          <w:p w:rsidR="00293307" w:rsidRDefault="00293307" w:rsidP="00A25D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5D89">
              <w:rPr>
                <w:rFonts w:ascii="Times New Roman" w:hAnsi="Times New Roman"/>
              </w:rPr>
              <w:t xml:space="preserve">от </w:t>
            </w:r>
            <w:r w:rsidR="00A25D89" w:rsidRPr="00A25D89">
              <w:rPr>
                <w:rFonts w:ascii="Times New Roman" w:hAnsi="Times New Roman"/>
              </w:rPr>
              <w:t>31</w:t>
            </w:r>
            <w:r w:rsidRPr="00A25D89">
              <w:rPr>
                <w:rFonts w:ascii="Times New Roman" w:hAnsi="Times New Roman"/>
              </w:rPr>
              <w:t>.01.2018</w:t>
            </w:r>
          </w:p>
        </w:tc>
      </w:tr>
      <w:tr w:rsidR="00293307" w:rsidRPr="00DF33EE" w:rsidTr="00AA4FAD">
        <w:tc>
          <w:tcPr>
            <w:tcW w:w="534" w:type="dxa"/>
            <w:shd w:val="clear" w:color="auto" w:fill="auto"/>
            <w:vAlign w:val="center"/>
          </w:tcPr>
          <w:p w:rsidR="00293307" w:rsidRDefault="00293307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93307" w:rsidRDefault="00D67B9D" w:rsidP="00292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color w:val="000000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="00293307" w:rsidRPr="0029258F">
              <w:rPr>
                <w:rFonts w:ascii="Times New Roman" w:hAnsi="Times New Roman"/>
                <w:color w:val="000000"/>
              </w:rPr>
              <w:t>Пермский государственный медицинский университет им. академика Е.А. Вагнера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="00293307" w:rsidRPr="0029258F">
              <w:rPr>
                <w:rFonts w:ascii="Times New Roman" w:hAnsi="Times New Roman"/>
                <w:color w:val="000000"/>
              </w:rPr>
              <w:t>,</w:t>
            </w:r>
            <w:r w:rsidR="00D217FF" w:rsidRPr="0029258F">
              <w:rPr>
                <w:rFonts w:ascii="Times New Roman" w:hAnsi="Times New Roman"/>
                <w:color w:val="000000"/>
              </w:rPr>
              <w:t xml:space="preserve"> (учебный корпус № 4 кафедры стоматологии)</w:t>
            </w:r>
            <w:r w:rsidR="00293307" w:rsidRPr="0029258F">
              <w:rPr>
                <w:rFonts w:ascii="Times New Roman" w:hAnsi="Times New Roman"/>
                <w:color w:val="000000"/>
              </w:rPr>
              <w:t xml:space="preserve"> г. Пермь, ул. </w:t>
            </w:r>
            <w:r w:rsidR="0029258F" w:rsidRPr="0029258F">
              <w:rPr>
                <w:rFonts w:ascii="Times New Roman" w:hAnsi="Times New Roman"/>
                <w:color w:val="000000"/>
              </w:rPr>
              <w:t xml:space="preserve">Газеты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="0029258F" w:rsidRPr="0029258F">
              <w:rPr>
                <w:rFonts w:ascii="Times New Roman" w:hAnsi="Times New Roman"/>
                <w:color w:val="000000"/>
              </w:rPr>
              <w:t>Звезда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="00293307" w:rsidRPr="0029258F">
              <w:rPr>
                <w:rFonts w:ascii="Times New Roman" w:hAnsi="Times New Roman"/>
                <w:color w:val="000000"/>
              </w:rPr>
              <w:t>, 1</w:t>
            </w:r>
            <w:r w:rsidR="0029258F" w:rsidRPr="0029258F">
              <w:rPr>
                <w:rFonts w:ascii="Times New Roman" w:hAnsi="Times New Roman"/>
                <w:color w:val="000000"/>
              </w:rPr>
              <w:t>6</w:t>
            </w:r>
            <w:r w:rsidR="00293307" w:rsidRPr="0029258F">
              <w:rPr>
                <w:rFonts w:ascii="Times New Roman" w:hAnsi="Times New Roman"/>
                <w:color w:val="000000"/>
              </w:rPr>
              <w:t xml:space="preserve">/Петропавловская, </w:t>
            </w:r>
            <w:r w:rsidR="0029258F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3307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93307" w:rsidRPr="0074030B" w:rsidRDefault="00293307" w:rsidP="00292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</w:t>
            </w:r>
            <w:r w:rsidR="0029258F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293307" w:rsidRDefault="00293307" w:rsidP="002F6C2F">
            <w:pPr>
              <w:spacing w:before="240" w:after="0"/>
              <w:jc w:val="center"/>
            </w:pPr>
            <w:r w:rsidRPr="00E14E00">
              <w:rPr>
                <w:rFonts w:ascii="Times New Roman" w:hAnsi="Times New Roman"/>
              </w:rPr>
              <w:t>2 года / 30.01.2020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307" w:rsidRPr="0029258F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258F">
              <w:rPr>
                <w:rFonts w:ascii="Times New Roman" w:hAnsi="Times New Roman"/>
              </w:rPr>
              <w:t>168-</w:t>
            </w:r>
            <w:r w:rsidR="0029258F" w:rsidRPr="0029258F">
              <w:rPr>
                <w:rFonts w:ascii="Times New Roman" w:hAnsi="Times New Roman"/>
              </w:rPr>
              <w:t>695</w:t>
            </w:r>
          </w:p>
          <w:p w:rsidR="00293307" w:rsidRDefault="00293307" w:rsidP="00292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258F">
              <w:rPr>
                <w:rFonts w:ascii="Times New Roman" w:hAnsi="Times New Roman"/>
              </w:rPr>
              <w:t xml:space="preserve">от </w:t>
            </w:r>
            <w:r w:rsidR="0029258F" w:rsidRPr="0029258F">
              <w:rPr>
                <w:rFonts w:ascii="Times New Roman" w:hAnsi="Times New Roman"/>
              </w:rPr>
              <w:t>31</w:t>
            </w:r>
            <w:r w:rsidRPr="0029258F">
              <w:rPr>
                <w:rFonts w:ascii="Times New Roman" w:hAnsi="Times New Roman"/>
              </w:rPr>
              <w:t>.01.2018</w:t>
            </w:r>
          </w:p>
        </w:tc>
      </w:tr>
      <w:tr w:rsidR="00293307" w:rsidRPr="00DF33EE" w:rsidTr="00AA4FAD">
        <w:tc>
          <w:tcPr>
            <w:tcW w:w="534" w:type="dxa"/>
            <w:shd w:val="clear" w:color="auto" w:fill="auto"/>
            <w:vAlign w:val="center"/>
          </w:tcPr>
          <w:p w:rsidR="00293307" w:rsidRDefault="00293307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93307" w:rsidRDefault="00D67B9D" w:rsidP="008E03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color w:val="000000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="00293307" w:rsidRPr="008E0364">
              <w:rPr>
                <w:rFonts w:ascii="Times New Roman" w:hAnsi="Times New Roman"/>
                <w:color w:val="000000"/>
              </w:rPr>
              <w:t>Пермский государственный медицинский университет им. академика Е.А. Вагнера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="00293307" w:rsidRPr="008E0364">
              <w:rPr>
                <w:rFonts w:ascii="Times New Roman" w:hAnsi="Times New Roman"/>
                <w:color w:val="000000"/>
              </w:rPr>
              <w:t>,</w:t>
            </w:r>
            <w:r w:rsidR="008E0364" w:rsidRPr="008E0364">
              <w:rPr>
                <w:rFonts w:ascii="Times New Roman" w:hAnsi="Times New Roman"/>
                <w:color w:val="000000"/>
              </w:rPr>
              <w:t xml:space="preserve"> (учебный корпус)               </w:t>
            </w:r>
            <w:r w:rsidR="00293307" w:rsidRPr="008E0364">
              <w:rPr>
                <w:rFonts w:ascii="Times New Roman" w:hAnsi="Times New Roman"/>
                <w:color w:val="000000"/>
              </w:rPr>
              <w:t xml:space="preserve"> г. Пермь, ул. </w:t>
            </w:r>
            <w:r w:rsidR="008E0364" w:rsidRPr="008E0364">
              <w:rPr>
                <w:rFonts w:ascii="Times New Roman" w:hAnsi="Times New Roman"/>
                <w:color w:val="000000"/>
              </w:rPr>
              <w:t>Попова</w:t>
            </w:r>
            <w:r w:rsidR="00293307" w:rsidRPr="008E0364">
              <w:rPr>
                <w:rFonts w:ascii="Times New Roman" w:hAnsi="Times New Roman"/>
                <w:color w:val="000000"/>
              </w:rPr>
              <w:t>,</w:t>
            </w:r>
            <w:r w:rsidR="008E0364">
              <w:rPr>
                <w:rFonts w:ascii="Times New Roman" w:hAnsi="Times New Roman"/>
                <w:color w:val="000000"/>
              </w:rPr>
              <w:t xml:space="preserve"> 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3307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93307" w:rsidRPr="0074030B" w:rsidRDefault="00293307" w:rsidP="008E03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</w:t>
            </w:r>
            <w:r w:rsidR="008E0364">
              <w:rPr>
                <w:rFonts w:ascii="Times New Roman" w:hAnsi="Times New Roman"/>
              </w:rPr>
              <w:t>19</w:t>
            </w:r>
          </w:p>
        </w:tc>
        <w:tc>
          <w:tcPr>
            <w:tcW w:w="1843" w:type="dxa"/>
            <w:shd w:val="clear" w:color="auto" w:fill="auto"/>
          </w:tcPr>
          <w:p w:rsidR="00293307" w:rsidRDefault="00293307" w:rsidP="002F6C2F">
            <w:pPr>
              <w:spacing w:before="240" w:after="0"/>
              <w:jc w:val="center"/>
            </w:pPr>
            <w:r w:rsidRPr="00E14E00">
              <w:rPr>
                <w:rFonts w:ascii="Times New Roman" w:hAnsi="Times New Roman"/>
              </w:rPr>
              <w:t>2 года / 30.01.2020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307" w:rsidRPr="008E0364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0364">
              <w:rPr>
                <w:rFonts w:ascii="Times New Roman" w:hAnsi="Times New Roman"/>
              </w:rPr>
              <w:t>168-</w:t>
            </w:r>
            <w:r w:rsidR="008E0364" w:rsidRPr="008E0364">
              <w:rPr>
                <w:rFonts w:ascii="Times New Roman" w:hAnsi="Times New Roman"/>
              </w:rPr>
              <w:t>691</w:t>
            </w:r>
          </w:p>
          <w:p w:rsidR="00293307" w:rsidRDefault="00293307" w:rsidP="008E03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0364">
              <w:rPr>
                <w:rFonts w:ascii="Times New Roman" w:hAnsi="Times New Roman"/>
              </w:rPr>
              <w:t xml:space="preserve">от </w:t>
            </w:r>
            <w:r w:rsidR="008E0364" w:rsidRPr="008E0364">
              <w:rPr>
                <w:rFonts w:ascii="Times New Roman" w:hAnsi="Times New Roman"/>
              </w:rPr>
              <w:t>31</w:t>
            </w:r>
            <w:r w:rsidRPr="008E0364">
              <w:rPr>
                <w:rFonts w:ascii="Times New Roman" w:hAnsi="Times New Roman"/>
              </w:rPr>
              <w:t>.01.2018</w:t>
            </w:r>
          </w:p>
        </w:tc>
      </w:tr>
      <w:tr w:rsidR="00293307" w:rsidRPr="00DF33EE" w:rsidTr="00AA4FAD">
        <w:tc>
          <w:tcPr>
            <w:tcW w:w="534" w:type="dxa"/>
            <w:shd w:val="clear" w:color="auto" w:fill="auto"/>
            <w:vAlign w:val="center"/>
          </w:tcPr>
          <w:p w:rsidR="00293307" w:rsidRDefault="00293307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93307" w:rsidRDefault="00D67B9D" w:rsidP="00820A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color w:val="000000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="00293307" w:rsidRPr="00E901F1">
              <w:rPr>
                <w:rFonts w:ascii="Times New Roman" w:hAnsi="Times New Roman"/>
                <w:color w:val="000000"/>
              </w:rPr>
              <w:t>Пермский государственный медицинский университет им. академика Е.А. Вагнера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="00293307" w:rsidRPr="00E901F1">
              <w:rPr>
                <w:rFonts w:ascii="Times New Roman" w:hAnsi="Times New Roman"/>
                <w:color w:val="000000"/>
              </w:rPr>
              <w:t>,</w:t>
            </w:r>
            <w:r w:rsidR="00E901F1" w:rsidRPr="00E901F1">
              <w:rPr>
                <w:rFonts w:ascii="Times New Roman" w:hAnsi="Times New Roman"/>
                <w:color w:val="000000"/>
              </w:rPr>
              <w:t xml:space="preserve"> (административно-хозяйственный корпус)</w:t>
            </w:r>
            <w:r w:rsidR="00293307" w:rsidRPr="00E901F1">
              <w:rPr>
                <w:rFonts w:ascii="Times New Roman" w:hAnsi="Times New Roman"/>
                <w:color w:val="000000"/>
              </w:rPr>
              <w:t xml:space="preserve"> г. Пермь, ул. Сибирская, 13/Петропавловская, 26-28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3307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93307" w:rsidRPr="0074030B" w:rsidRDefault="00293307" w:rsidP="00E901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</w:t>
            </w:r>
            <w:r w:rsidR="00E901F1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293307" w:rsidRDefault="00293307" w:rsidP="002F6C2F">
            <w:pPr>
              <w:spacing w:before="240" w:after="0"/>
              <w:jc w:val="center"/>
            </w:pPr>
            <w:r w:rsidRPr="00E14E00">
              <w:rPr>
                <w:rFonts w:ascii="Times New Roman" w:hAnsi="Times New Roman"/>
              </w:rPr>
              <w:t>2 года / 30.01.2020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307" w:rsidRPr="00E901F1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1F1">
              <w:rPr>
                <w:rFonts w:ascii="Times New Roman" w:hAnsi="Times New Roman"/>
              </w:rPr>
              <w:t>168-</w:t>
            </w:r>
            <w:r w:rsidR="00E901F1" w:rsidRPr="00E901F1">
              <w:rPr>
                <w:rFonts w:ascii="Times New Roman" w:hAnsi="Times New Roman"/>
              </w:rPr>
              <w:t>697</w:t>
            </w:r>
          </w:p>
          <w:p w:rsidR="00293307" w:rsidRDefault="00293307" w:rsidP="00E901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1F1">
              <w:rPr>
                <w:rFonts w:ascii="Times New Roman" w:hAnsi="Times New Roman"/>
              </w:rPr>
              <w:t xml:space="preserve">от </w:t>
            </w:r>
            <w:r w:rsidR="00E901F1" w:rsidRPr="00E901F1">
              <w:rPr>
                <w:rFonts w:ascii="Times New Roman" w:hAnsi="Times New Roman"/>
              </w:rPr>
              <w:t>31</w:t>
            </w:r>
            <w:r w:rsidRPr="00E901F1">
              <w:rPr>
                <w:rFonts w:ascii="Times New Roman" w:hAnsi="Times New Roman"/>
              </w:rPr>
              <w:t>.01.2018</w:t>
            </w:r>
          </w:p>
        </w:tc>
      </w:tr>
      <w:tr w:rsidR="00293307" w:rsidRPr="00DF33EE" w:rsidTr="00AA4FAD">
        <w:tc>
          <w:tcPr>
            <w:tcW w:w="534" w:type="dxa"/>
            <w:shd w:val="clear" w:color="auto" w:fill="auto"/>
            <w:vAlign w:val="center"/>
          </w:tcPr>
          <w:p w:rsidR="00293307" w:rsidRDefault="00293307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93307" w:rsidRDefault="00D67B9D" w:rsidP="00D67B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5F0">
              <w:rPr>
                <w:rFonts w:ascii="Times New Roman" w:hAnsi="Times New Roman"/>
                <w:color w:val="000000"/>
              </w:rPr>
              <w:t xml:space="preserve">ФГБОУ </w:t>
            </w:r>
            <w:proofErr w:type="gramStart"/>
            <w:r w:rsidRPr="001A65F0">
              <w:rPr>
                <w:rFonts w:ascii="Times New Roman" w:hAnsi="Times New Roman"/>
                <w:color w:val="000000"/>
              </w:rPr>
              <w:t>ВО</w:t>
            </w:r>
            <w:proofErr w:type="gramEnd"/>
            <w:r w:rsidRPr="001A65F0"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="00293307" w:rsidRPr="001A65F0">
              <w:rPr>
                <w:rFonts w:ascii="Times New Roman" w:hAnsi="Times New Roman"/>
                <w:color w:val="000000"/>
              </w:rPr>
              <w:t xml:space="preserve">Пермский государственный медицинский университет им. академика </w:t>
            </w:r>
            <w:r w:rsidR="00293307" w:rsidRPr="001A65F0">
              <w:rPr>
                <w:rFonts w:ascii="Times New Roman" w:hAnsi="Times New Roman"/>
                <w:color w:val="000000"/>
              </w:rPr>
              <w:lastRenderedPageBreak/>
              <w:t>Е.А. Вагнера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="00293307" w:rsidRPr="001A65F0">
              <w:rPr>
                <w:rFonts w:ascii="Times New Roman" w:hAnsi="Times New Roman"/>
                <w:color w:val="000000"/>
              </w:rPr>
              <w:t xml:space="preserve">, </w:t>
            </w:r>
            <w:r w:rsidRPr="001A65F0">
              <w:rPr>
                <w:rFonts w:ascii="Times New Roman" w:hAnsi="Times New Roman"/>
                <w:color w:val="000000"/>
              </w:rPr>
              <w:t xml:space="preserve">(общежитие) </w:t>
            </w:r>
            <w:r w:rsidR="00293307" w:rsidRPr="001A65F0">
              <w:rPr>
                <w:rFonts w:ascii="Times New Roman" w:hAnsi="Times New Roman"/>
                <w:color w:val="000000"/>
              </w:rPr>
              <w:t xml:space="preserve">г. Пермь, ул. </w:t>
            </w:r>
            <w:proofErr w:type="spellStart"/>
            <w:r w:rsidRPr="001A65F0">
              <w:rPr>
                <w:rFonts w:ascii="Times New Roman" w:hAnsi="Times New Roman"/>
                <w:color w:val="000000"/>
              </w:rPr>
              <w:t>Козьмы</w:t>
            </w:r>
            <w:proofErr w:type="spellEnd"/>
            <w:r w:rsidRPr="001A65F0">
              <w:rPr>
                <w:rFonts w:ascii="Times New Roman" w:hAnsi="Times New Roman"/>
                <w:color w:val="000000"/>
              </w:rPr>
              <w:t xml:space="preserve"> Минина</w:t>
            </w:r>
            <w:r w:rsidR="00293307" w:rsidRPr="001A65F0">
              <w:rPr>
                <w:rFonts w:ascii="Times New Roman" w:hAnsi="Times New Roman"/>
                <w:color w:val="000000"/>
              </w:rPr>
              <w:t>, 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lastRenderedPageBreak/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lastRenderedPageBreak/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3307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93307" w:rsidRPr="0074030B" w:rsidRDefault="00293307" w:rsidP="001A65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</w:t>
            </w:r>
            <w:r w:rsidR="001A65F0">
              <w:rPr>
                <w:rFonts w:ascii="Times New Roman" w:hAnsi="Times New Roman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:rsidR="00293307" w:rsidRDefault="00293307" w:rsidP="002F6C2F">
            <w:pPr>
              <w:spacing w:before="240" w:after="0"/>
              <w:jc w:val="center"/>
            </w:pPr>
            <w:r w:rsidRPr="00E14E00">
              <w:rPr>
                <w:rFonts w:ascii="Times New Roman" w:hAnsi="Times New Roman"/>
              </w:rPr>
              <w:t xml:space="preserve">2 года / </w:t>
            </w:r>
            <w:r w:rsidRPr="00E14E00">
              <w:rPr>
                <w:rFonts w:ascii="Times New Roman" w:hAnsi="Times New Roman"/>
              </w:rPr>
              <w:lastRenderedPageBreak/>
              <w:t>30.01.2020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307" w:rsidRPr="001A65F0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65F0">
              <w:rPr>
                <w:rFonts w:ascii="Times New Roman" w:hAnsi="Times New Roman"/>
              </w:rPr>
              <w:lastRenderedPageBreak/>
              <w:t>168-</w:t>
            </w:r>
            <w:r w:rsidR="001A65F0" w:rsidRPr="001A65F0">
              <w:rPr>
                <w:rFonts w:ascii="Times New Roman" w:hAnsi="Times New Roman"/>
              </w:rPr>
              <w:t>690</w:t>
            </w:r>
          </w:p>
          <w:p w:rsidR="00293307" w:rsidRDefault="00293307" w:rsidP="001A65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65F0">
              <w:rPr>
                <w:rFonts w:ascii="Times New Roman" w:hAnsi="Times New Roman"/>
              </w:rPr>
              <w:t xml:space="preserve">от </w:t>
            </w:r>
            <w:r w:rsidR="001A65F0" w:rsidRPr="001A65F0">
              <w:rPr>
                <w:rFonts w:ascii="Times New Roman" w:hAnsi="Times New Roman"/>
              </w:rPr>
              <w:t>31</w:t>
            </w:r>
            <w:r w:rsidRPr="001A65F0">
              <w:rPr>
                <w:rFonts w:ascii="Times New Roman" w:hAnsi="Times New Roman"/>
              </w:rPr>
              <w:t>.01.2018</w:t>
            </w:r>
          </w:p>
        </w:tc>
      </w:tr>
      <w:tr w:rsidR="00293307" w:rsidRPr="00DF33EE" w:rsidTr="00AA4FAD">
        <w:tc>
          <w:tcPr>
            <w:tcW w:w="534" w:type="dxa"/>
            <w:shd w:val="clear" w:color="auto" w:fill="auto"/>
            <w:vAlign w:val="center"/>
          </w:tcPr>
          <w:p w:rsidR="00293307" w:rsidRDefault="00293307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93307" w:rsidRPr="00405DE2" w:rsidRDefault="00D67B9D" w:rsidP="00405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5DE2">
              <w:rPr>
                <w:rFonts w:ascii="Times New Roman" w:hAnsi="Times New Roman"/>
                <w:color w:val="000000"/>
              </w:rPr>
              <w:t xml:space="preserve">ФГБОУ </w:t>
            </w:r>
            <w:proofErr w:type="gramStart"/>
            <w:r w:rsidRPr="00405DE2">
              <w:rPr>
                <w:rFonts w:ascii="Times New Roman" w:hAnsi="Times New Roman"/>
                <w:color w:val="000000"/>
              </w:rPr>
              <w:t>ВО</w:t>
            </w:r>
            <w:proofErr w:type="gramEnd"/>
            <w:r w:rsidRPr="00405DE2"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="00293307" w:rsidRPr="00405DE2">
              <w:rPr>
                <w:rFonts w:ascii="Times New Roman" w:hAnsi="Times New Roman"/>
                <w:color w:val="000000"/>
              </w:rPr>
              <w:t>Пермский государственный медицинский университет им. академика Е.А. Вагнера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="00293307" w:rsidRPr="00405DE2">
              <w:rPr>
                <w:rFonts w:ascii="Times New Roman" w:hAnsi="Times New Roman"/>
                <w:color w:val="000000"/>
              </w:rPr>
              <w:t xml:space="preserve">, </w:t>
            </w:r>
            <w:r w:rsidR="00405DE2" w:rsidRPr="00405DE2">
              <w:rPr>
                <w:rFonts w:ascii="Times New Roman" w:hAnsi="Times New Roman"/>
                <w:color w:val="000000"/>
              </w:rPr>
              <w:t>(общежитие № 3</w:t>
            </w:r>
            <w:r w:rsidR="008554D4" w:rsidRPr="00405DE2">
              <w:rPr>
                <w:rFonts w:ascii="Times New Roman" w:hAnsi="Times New Roman"/>
                <w:color w:val="000000"/>
              </w:rPr>
              <w:t xml:space="preserve">) </w:t>
            </w:r>
            <w:r w:rsidR="00293307" w:rsidRPr="00405DE2">
              <w:rPr>
                <w:rFonts w:ascii="Times New Roman" w:hAnsi="Times New Roman"/>
                <w:color w:val="000000"/>
              </w:rPr>
              <w:t xml:space="preserve">г. Пермь, ул. </w:t>
            </w:r>
            <w:r w:rsidR="00405DE2" w:rsidRPr="00405DE2">
              <w:rPr>
                <w:rFonts w:ascii="Times New Roman" w:hAnsi="Times New Roman"/>
                <w:color w:val="000000"/>
              </w:rPr>
              <w:t>Луначарского</w:t>
            </w:r>
            <w:r w:rsidR="00293307" w:rsidRPr="00405DE2">
              <w:rPr>
                <w:rFonts w:ascii="Times New Roman" w:hAnsi="Times New Roman"/>
                <w:color w:val="000000"/>
              </w:rPr>
              <w:t xml:space="preserve">, </w:t>
            </w:r>
            <w:r w:rsidR="00405DE2" w:rsidRPr="00405DE2">
              <w:rPr>
                <w:rFonts w:ascii="Times New Roman" w:hAnsi="Times New Roman"/>
                <w:color w:val="000000"/>
              </w:rPr>
              <w:t>74а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3307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93307" w:rsidRPr="0074030B" w:rsidRDefault="00293307" w:rsidP="00405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</w:t>
            </w:r>
            <w:r w:rsidR="00405DE2">
              <w:rPr>
                <w:rFonts w:ascii="Times New Roman" w:hAnsi="Times New Roman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293307" w:rsidRDefault="00293307" w:rsidP="002F6C2F">
            <w:pPr>
              <w:spacing w:before="240" w:after="0"/>
              <w:jc w:val="center"/>
            </w:pPr>
            <w:r w:rsidRPr="00E14E00">
              <w:rPr>
                <w:rFonts w:ascii="Times New Roman" w:hAnsi="Times New Roman"/>
              </w:rPr>
              <w:t>2 года / 30.01.2020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307" w:rsidRPr="008554D4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4D4">
              <w:rPr>
                <w:rFonts w:ascii="Times New Roman" w:hAnsi="Times New Roman"/>
              </w:rPr>
              <w:t>168-</w:t>
            </w:r>
            <w:r w:rsidR="008554D4" w:rsidRPr="008554D4">
              <w:rPr>
                <w:rFonts w:ascii="Times New Roman" w:hAnsi="Times New Roman"/>
              </w:rPr>
              <w:t>69</w:t>
            </w:r>
            <w:r w:rsidR="000862D8">
              <w:rPr>
                <w:rFonts w:ascii="Times New Roman" w:hAnsi="Times New Roman"/>
              </w:rPr>
              <w:t>9</w:t>
            </w:r>
          </w:p>
          <w:p w:rsidR="00293307" w:rsidRDefault="00293307" w:rsidP="008554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4D4">
              <w:rPr>
                <w:rFonts w:ascii="Times New Roman" w:hAnsi="Times New Roman"/>
              </w:rPr>
              <w:t xml:space="preserve">от </w:t>
            </w:r>
            <w:r w:rsidR="008554D4" w:rsidRPr="008554D4">
              <w:rPr>
                <w:rFonts w:ascii="Times New Roman" w:hAnsi="Times New Roman"/>
              </w:rPr>
              <w:t>31</w:t>
            </w:r>
            <w:r w:rsidRPr="008554D4">
              <w:rPr>
                <w:rFonts w:ascii="Times New Roman" w:hAnsi="Times New Roman"/>
              </w:rPr>
              <w:t>.01.2018</w:t>
            </w:r>
          </w:p>
        </w:tc>
      </w:tr>
      <w:tr w:rsidR="00293307" w:rsidRPr="00DF33EE" w:rsidTr="00AA4FAD">
        <w:tc>
          <w:tcPr>
            <w:tcW w:w="534" w:type="dxa"/>
            <w:shd w:val="clear" w:color="auto" w:fill="auto"/>
            <w:vAlign w:val="center"/>
          </w:tcPr>
          <w:p w:rsidR="00293307" w:rsidRDefault="00293307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93307" w:rsidRDefault="00D67B9D" w:rsidP="00F647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64707">
              <w:rPr>
                <w:rFonts w:ascii="Times New Roman" w:hAnsi="Times New Roman"/>
                <w:color w:val="000000"/>
              </w:rPr>
              <w:t xml:space="preserve">ФГБОУ </w:t>
            </w:r>
            <w:proofErr w:type="gramStart"/>
            <w:r w:rsidRPr="00F64707">
              <w:rPr>
                <w:rFonts w:ascii="Times New Roman" w:hAnsi="Times New Roman"/>
                <w:color w:val="000000"/>
              </w:rPr>
              <w:t>ВО</w:t>
            </w:r>
            <w:proofErr w:type="gramEnd"/>
            <w:r w:rsidRPr="00F64707"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="00293307" w:rsidRPr="00F64707">
              <w:rPr>
                <w:rFonts w:ascii="Times New Roman" w:hAnsi="Times New Roman"/>
                <w:color w:val="000000"/>
              </w:rPr>
              <w:t>Пермский государственный медицинский университет им. академика Е.А. Вагнера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="00293307" w:rsidRPr="00F64707">
              <w:rPr>
                <w:rFonts w:ascii="Times New Roman" w:hAnsi="Times New Roman"/>
                <w:color w:val="000000"/>
              </w:rPr>
              <w:t>,</w:t>
            </w:r>
            <w:r w:rsidR="000862D8" w:rsidRPr="00F64707">
              <w:rPr>
                <w:rFonts w:ascii="Times New Roman" w:hAnsi="Times New Roman"/>
                <w:color w:val="000000"/>
              </w:rPr>
              <w:t xml:space="preserve"> (учебно-лечебный корпус)</w:t>
            </w:r>
            <w:r w:rsidR="00293307" w:rsidRPr="00F64707">
              <w:rPr>
                <w:rFonts w:ascii="Times New Roman" w:hAnsi="Times New Roman"/>
                <w:color w:val="000000"/>
              </w:rPr>
              <w:t xml:space="preserve"> г. Пермь, ул. </w:t>
            </w:r>
            <w:r w:rsidR="00F64707" w:rsidRPr="00F64707">
              <w:rPr>
                <w:rFonts w:ascii="Times New Roman" w:hAnsi="Times New Roman"/>
                <w:color w:val="000000"/>
              </w:rPr>
              <w:t>Луна</w:t>
            </w:r>
            <w:r w:rsidR="000862D8" w:rsidRPr="00F64707">
              <w:rPr>
                <w:rFonts w:ascii="Times New Roman" w:hAnsi="Times New Roman"/>
                <w:color w:val="000000"/>
              </w:rPr>
              <w:t>чарского</w:t>
            </w:r>
            <w:r w:rsidR="00293307" w:rsidRPr="00F64707">
              <w:rPr>
                <w:rFonts w:ascii="Times New Roman" w:hAnsi="Times New Roman"/>
                <w:color w:val="000000"/>
              </w:rPr>
              <w:t xml:space="preserve">, </w:t>
            </w:r>
            <w:r w:rsidR="00F64707">
              <w:rPr>
                <w:rFonts w:ascii="Times New Roman" w:hAnsi="Times New Roman"/>
                <w:color w:val="000000"/>
              </w:rPr>
              <w:t>74б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3307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93307" w:rsidRPr="0074030B" w:rsidRDefault="00293307" w:rsidP="00F64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</w:t>
            </w:r>
            <w:r w:rsidR="00F64707">
              <w:rPr>
                <w:rFonts w:ascii="Times New Roman" w:hAnsi="Times New Roman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293307" w:rsidRDefault="00293307" w:rsidP="002F6C2F">
            <w:pPr>
              <w:spacing w:before="240" w:after="0"/>
              <w:jc w:val="center"/>
            </w:pPr>
            <w:r w:rsidRPr="00E14E00">
              <w:rPr>
                <w:rFonts w:ascii="Times New Roman" w:hAnsi="Times New Roman"/>
              </w:rPr>
              <w:t>2 года / 30.01.2020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307" w:rsidRPr="00F64707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4707">
              <w:rPr>
                <w:rFonts w:ascii="Times New Roman" w:hAnsi="Times New Roman"/>
              </w:rPr>
              <w:t>168-</w:t>
            </w:r>
            <w:r w:rsidR="00F64707" w:rsidRPr="00F64707">
              <w:rPr>
                <w:rFonts w:ascii="Times New Roman" w:hAnsi="Times New Roman"/>
              </w:rPr>
              <w:t>698</w:t>
            </w:r>
          </w:p>
          <w:p w:rsidR="00293307" w:rsidRDefault="00293307" w:rsidP="00F64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4707">
              <w:rPr>
                <w:rFonts w:ascii="Times New Roman" w:hAnsi="Times New Roman"/>
              </w:rPr>
              <w:t xml:space="preserve">от </w:t>
            </w:r>
            <w:r w:rsidR="00F64707" w:rsidRPr="00F64707">
              <w:rPr>
                <w:rFonts w:ascii="Times New Roman" w:hAnsi="Times New Roman"/>
              </w:rPr>
              <w:t>31</w:t>
            </w:r>
            <w:r w:rsidRPr="00F64707">
              <w:rPr>
                <w:rFonts w:ascii="Times New Roman" w:hAnsi="Times New Roman"/>
              </w:rPr>
              <w:t>.01.2018</w:t>
            </w:r>
          </w:p>
        </w:tc>
      </w:tr>
      <w:tr w:rsidR="00293307" w:rsidRPr="00DF33EE" w:rsidTr="00AA4FAD">
        <w:tc>
          <w:tcPr>
            <w:tcW w:w="534" w:type="dxa"/>
            <w:shd w:val="clear" w:color="auto" w:fill="auto"/>
            <w:vAlign w:val="center"/>
          </w:tcPr>
          <w:p w:rsidR="00293307" w:rsidRDefault="00293307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93307" w:rsidRDefault="00D67B9D" w:rsidP="00F647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64707">
              <w:rPr>
                <w:rFonts w:ascii="Times New Roman" w:hAnsi="Times New Roman"/>
                <w:color w:val="000000"/>
              </w:rPr>
              <w:t xml:space="preserve">ФГБОУ </w:t>
            </w:r>
            <w:proofErr w:type="gramStart"/>
            <w:r w:rsidRPr="00F64707">
              <w:rPr>
                <w:rFonts w:ascii="Times New Roman" w:hAnsi="Times New Roman"/>
                <w:color w:val="000000"/>
              </w:rPr>
              <w:t>ВО</w:t>
            </w:r>
            <w:proofErr w:type="gramEnd"/>
            <w:r w:rsidRPr="00F64707"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="00293307" w:rsidRPr="00F64707">
              <w:rPr>
                <w:rFonts w:ascii="Times New Roman" w:hAnsi="Times New Roman"/>
                <w:color w:val="000000"/>
              </w:rPr>
              <w:t>Пермский государственный медицинский университет им. академика Е.А. Вагнера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="00293307" w:rsidRPr="00F64707">
              <w:rPr>
                <w:rFonts w:ascii="Times New Roman" w:hAnsi="Times New Roman"/>
                <w:color w:val="000000"/>
              </w:rPr>
              <w:t xml:space="preserve">, г. Пермь, ул. </w:t>
            </w:r>
            <w:r w:rsidR="00F64707" w:rsidRPr="00F64707">
              <w:rPr>
                <w:rFonts w:ascii="Times New Roman" w:hAnsi="Times New Roman"/>
                <w:color w:val="000000"/>
              </w:rPr>
              <w:t>Бульвар Гагарина</w:t>
            </w:r>
            <w:r w:rsidR="00293307" w:rsidRPr="00F64707">
              <w:rPr>
                <w:rFonts w:ascii="Times New Roman" w:hAnsi="Times New Roman"/>
                <w:color w:val="000000"/>
              </w:rPr>
              <w:t xml:space="preserve">, </w:t>
            </w:r>
            <w:r w:rsidR="00F64707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3307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93307" w:rsidRPr="0074030B" w:rsidRDefault="00293307" w:rsidP="00F64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</w:t>
            </w:r>
            <w:r w:rsidR="00F64707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293307" w:rsidRDefault="00293307" w:rsidP="002F6C2F">
            <w:pPr>
              <w:spacing w:before="240" w:after="0"/>
              <w:jc w:val="center"/>
            </w:pPr>
            <w:r w:rsidRPr="00E14E00">
              <w:rPr>
                <w:rFonts w:ascii="Times New Roman" w:hAnsi="Times New Roman"/>
              </w:rPr>
              <w:t>2 года / 30.01.2020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307" w:rsidRPr="00F64707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4707">
              <w:rPr>
                <w:rFonts w:ascii="Times New Roman" w:hAnsi="Times New Roman"/>
              </w:rPr>
              <w:t>168-</w:t>
            </w:r>
            <w:r w:rsidR="00F64707" w:rsidRPr="00F64707">
              <w:rPr>
                <w:rFonts w:ascii="Times New Roman" w:hAnsi="Times New Roman"/>
              </w:rPr>
              <w:t>693</w:t>
            </w:r>
          </w:p>
          <w:p w:rsidR="00293307" w:rsidRDefault="00293307" w:rsidP="00F64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4707">
              <w:rPr>
                <w:rFonts w:ascii="Times New Roman" w:hAnsi="Times New Roman"/>
              </w:rPr>
              <w:t xml:space="preserve">от </w:t>
            </w:r>
            <w:r w:rsidR="00F64707" w:rsidRPr="00F64707">
              <w:rPr>
                <w:rFonts w:ascii="Times New Roman" w:hAnsi="Times New Roman"/>
              </w:rPr>
              <w:t>31</w:t>
            </w:r>
            <w:r w:rsidRPr="00F64707">
              <w:rPr>
                <w:rFonts w:ascii="Times New Roman" w:hAnsi="Times New Roman"/>
              </w:rPr>
              <w:t>.01.2018</w:t>
            </w:r>
          </w:p>
        </w:tc>
      </w:tr>
      <w:tr w:rsidR="00293307" w:rsidRPr="00DF33EE" w:rsidTr="00AA4FAD">
        <w:tc>
          <w:tcPr>
            <w:tcW w:w="534" w:type="dxa"/>
            <w:shd w:val="clear" w:color="auto" w:fill="auto"/>
            <w:vAlign w:val="center"/>
          </w:tcPr>
          <w:p w:rsidR="00293307" w:rsidRDefault="00293307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93307" w:rsidRDefault="00D67B9D" w:rsidP="00820A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64707">
              <w:rPr>
                <w:rFonts w:ascii="Times New Roman" w:hAnsi="Times New Roman"/>
                <w:color w:val="000000"/>
              </w:rPr>
              <w:t xml:space="preserve">ФГБОУ </w:t>
            </w:r>
            <w:proofErr w:type="gramStart"/>
            <w:r w:rsidRPr="00F64707">
              <w:rPr>
                <w:rFonts w:ascii="Times New Roman" w:hAnsi="Times New Roman"/>
                <w:color w:val="000000"/>
              </w:rPr>
              <w:t>ВО</w:t>
            </w:r>
            <w:proofErr w:type="gramEnd"/>
            <w:r w:rsidRPr="00F64707"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="00293307" w:rsidRPr="00F64707">
              <w:rPr>
                <w:rFonts w:ascii="Times New Roman" w:hAnsi="Times New Roman"/>
                <w:color w:val="000000"/>
              </w:rPr>
              <w:t>Пермский государственный медицинский университет им. академика Е.А. Вагнера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="00293307" w:rsidRPr="00F64707">
              <w:rPr>
                <w:rFonts w:ascii="Times New Roman" w:hAnsi="Times New Roman"/>
                <w:color w:val="000000"/>
              </w:rPr>
              <w:t>,</w:t>
            </w:r>
            <w:r w:rsidR="00F64707" w:rsidRPr="00F64707">
              <w:rPr>
                <w:rFonts w:ascii="Times New Roman" w:hAnsi="Times New Roman"/>
                <w:color w:val="000000"/>
              </w:rPr>
              <w:t xml:space="preserve"> (административный корпус)</w:t>
            </w:r>
            <w:r w:rsidR="00293307" w:rsidRPr="00F64707">
              <w:rPr>
                <w:rFonts w:ascii="Times New Roman" w:hAnsi="Times New Roman"/>
                <w:color w:val="000000"/>
              </w:rPr>
              <w:t xml:space="preserve"> г. Пермь, ул. Сибирская, 13/Петропавловская, 26-28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3307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93307" w:rsidRPr="0074030B" w:rsidRDefault="00293307" w:rsidP="00F64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</w:t>
            </w:r>
            <w:r w:rsidR="00F64707">
              <w:rPr>
                <w:rFonts w:ascii="Times New Roman" w:hAnsi="Times New Roman"/>
              </w:rPr>
              <w:t>18</w:t>
            </w:r>
          </w:p>
        </w:tc>
        <w:tc>
          <w:tcPr>
            <w:tcW w:w="1843" w:type="dxa"/>
            <w:shd w:val="clear" w:color="auto" w:fill="auto"/>
          </w:tcPr>
          <w:p w:rsidR="00293307" w:rsidRDefault="00293307" w:rsidP="002F6C2F">
            <w:pPr>
              <w:spacing w:before="240" w:after="0"/>
              <w:jc w:val="center"/>
            </w:pPr>
            <w:r w:rsidRPr="00E14E00">
              <w:rPr>
                <w:rFonts w:ascii="Times New Roman" w:hAnsi="Times New Roman"/>
              </w:rPr>
              <w:t>2 года / 30.01.2020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307" w:rsidRPr="00F64707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4707">
              <w:rPr>
                <w:rFonts w:ascii="Times New Roman" w:hAnsi="Times New Roman"/>
              </w:rPr>
              <w:t>168-</w:t>
            </w:r>
            <w:r w:rsidR="00F64707" w:rsidRPr="00F64707">
              <w:rPr>
                <w:rFonts w:ascii="Times New Roman" w:hAnsi="Times New Roman"/>
              </w:rPr>
              <w:t>684</w:t>
            </w:r>
          </w:p>
          <w:p w:rsidR="00293307" w:rsidRDefault="00293307" w:rsidP="00F64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4707">
              <w:rPr>
                <w:rFonts w:ascii="Times New Roman" w:hAnsi="Times New Roman"/>
              </w:rPr>
              <w:t xml:space="preserve">от </w:t>
            </w:r>
            <w:r w:rsidR="00F64707" w:rsidRPr="00F64707">
              <w:rPr>
                <w:rFonts w:ascii="Times New Roman" w:hAnsi="Times New Roman"/>
              </w:rPr>
              <w:t>31</w:t>
            </w:r>
            <w:r w:rsidRPr="00F64707">
              <w:rPr>
                <w:rFonts w:ascii="Times New Roman" w:hAnsi="Times New Roman"/>
              </w:rPr>
              <w:t>.01.2018</w:t>
            </w:r>
          </w:p>
        </w:tc>
      </w:tr>
      <w:tr w:rsidR="00293307" w:rsidRPr="00DF33EE" w:rsidTr="00AA4FAD">
        <w:trPr>
          <w:trHeight w:val="1243"/>
        </w:trPr>
        <w:tc>
          <w:tcPr>
            <w:tcW w:w="534" w:type="dxa"/>
            <w:shd w:val="clear" w:color="auto" w:fill="auto"/>
            <w:vAlign w:val="center"/>
          </w:tcPr>
          <w:p w:rsidR="00293307" w:rsidRDefault="00293307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93307" w:rsidRDefault="00D67B9D" w:rsidP="00D63C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63C2F">
              <w:rPr>
                <w:rFonts w:ascii="Times New Roman" w:hAnsi="Times New Roman"/>
                <w:color w:val="000000"/>
              </w:rPr>
              <w:t xml:space="preserve">ФГБОУ </w:t>
            </w:r>
            <w:proofErr w:type="gramStart"/>
            <w:r w:rsidRPr="00D63C2F">
              <w:rPr>
                <w:rFonts w:ascii="Times New Roman" w:hAnsi="Times New Roman"/>
                <w:color w:val="000000"/>
              </w:rPr>
              <w:t>ВО</w:t>
            </w:r>
            <w:proofErr w:type="gramEnd"/>
            <w:r w:rsidRPr="00D63C2F"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="00293307" w:rsidRPr="00D63C2F">
              <w:rPr>
                <w:rFonts w:ascii="Times New Roman" w:hAnsi="Times New Roman"/>
                <w:color w:val="000000"/>
              </w:rPr>
              <w:t>Пермский государственный медицинский университет им. академика Е.А. Вагнера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="00293307" w:rsidRPr="00D63C2F">
              <w:rPr>
                <w:rFonts w:ascii="Times New Roman" w:hAnsi="Times New Roman"/>
                <w:color w:val="000000"/>
              </w:rPr>
              <w:t>,</w:t>
            </w:r>
            <w:r w:rsidR="00D63C2F" w:rsidRPr="00D63C2F">
              <w:rPr>
                <w:rFonts w:ascii="Times New Roman" w:hAnsi="Times New Roman"/>
                <w:color w:val="000000"/>
              </w:rPr>
              <w:t xml:space="preserve"> (общежитие № 7)              </w:t>
            </w:r>
            <w:r w:rsidR="00293307" w:rsidRPr="00D63C2F">
              <w:rPr>
                <w:rFonts w:ascii="Times New Roman" w:hAnsi="Times New Roman"/>
                <w:color w:val="000000"/>
              </w:rPr>
              <w:t xml:space="preserve"> г. Пермь, ул. </w:t>
            </w:r>
            <w:r w:rsidR="00D63C2F" w:rsidRPr="00D63C2F">
              <w:rPr>
                <w:rFonts w:ascii="Times New Roman" w:hAnsi="Times New Roman"/>
                <w:color w:val="000000"/>
              </w:rPr>
              <w:t>Попова</w:t>
            </w:r>
            <w:r w:rsidR="00293307" w:rsidRPr="00D63C2F">
              <w:rPr>
                <w:rFonts w:ascii="Times New Roman" w:hAnsi="Times New Roman"/>
                <w:color w:val="000000"/>
              </w:rPr>
              <w:t xml:space="preserve">, </w:t>
            </w:r>
            <w:r w:rsidR="00D63C2F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293307" w:rsidRPr="00AE4D42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3307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293307" w:rsidRPr="0074030B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93307" w:rsidRPr="0074030B" w:rsidRDefault="00293307" w:rsidP="00D63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</w:t>
            </w:r>
            <w:r w:rsidR="00D63C2F">
              <w:rPr>
                <w:rFonts w:ascii="Times New Roman" w:hAnsi="Times New Roman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:rsidR="00293307" w:rsidRDefault="00293307" w:rsidP="002F6C2F">
            <w:pPr>
              <w:spacing w:before="240" w:after="0"/>
              <w:jc w:val="center"/>
            </w:pPr>
            <w:r w:rsidRPr="00E14E00">
              <w:rPr>
                <w:rFonts w:ascii="Times New Roman" w:hAnsi="Times New Roman"/>
              </w:rPr>
              <w:t>2 года / 30.01.2020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307" w:rsidRPr="00D63C2F" w:rsidRDefault="00293307" w:rsidP="00820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3C2F">
              <w:rPr>
                <w:rFonts w:ascii="Times New Roman" w:hAnsi="Times New Roman"/>
              </w:rPr>
              <w:t>168-</w:t>
            </w:r>
            <w:r w:rsidR="00D63C2F" w:rsidRPr="00D63C2F">
              <w:rPr>
                <w:rFonts w:ascii="Times New Roman" w:hAnsi="Times New Roman"/>
              </w:rPr>
              <w:t>686</w:t>
            </w:r>
          </w:p>
          <w:p w:rsidR="00293307" w:rsidRDefault="00293307" w:rsidP="00D63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3C2F">
              <w:rPr>
                <w:rFonts w:ascii="Times New Roman" w:hAnsi="Times New Roman"/>
              </w:rPr>
              <w:t xml:space="preserve">от </w:t>
            </w:r>
            <w:r w:rsidR="00D63C2F" w:rsidRPr="00D63C2F">
              <w:rPr>
                <w:rFonts w:ascii="Times New Roman" w:hAnsi="Times New Roman"/>
              </w:rPr>
              <w:t>31</w:t>
            </w:r>
            <w:r w:rsidRPr="00D63C2F">
              <w:rPr>
                <w:rFonts w:ascii="Times New Roman" w:hAnsi="Times New Roman"/>
              </w:rPr>
              <w:t>.01.2018</w:t>
            </w:r>
          </w:p>
        </w:tc>
      </w:tr>
      <w:tr w:rsidR="00293307" w:rsidRPr="00DF33EE" w:rsidTr="00AA4FAD">
        <w:trPr>
          <w:trHeight w:val="1201"/>
        </w:trPr>
        <w:tc>
          <w:tcPr>
            <w:tcW w:w="534" w:type="dxa"/>
            <w:shd w:val="clear" w:color="auto" w:fill="auto"/>
            <w:vAlign w:val="center"/>
          </w:tcPr>
          <w:p w:rsidR="00293307" w:rsidRDefault="00293307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F2016" w:rsidRPr="003F2016" w:rsidRDefault="003F2016" w:rsidP="003F201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F2016">
              <w:rPr>
                <w:rFonts w:ascii="Times New Roman" w:hAnsi="Times New Roman"/>
                <w:color w:val="000000"/>
              </w:rPr>
              <w:t xml:space="preserve">ФГБОУ </w:t>
            </w:r>
            <w:proofErr w:type="gramStart"/>
            <w:r w:rsidRPr="003F2016">
              <w:rPr>
                <w:rFonts w:ascii="Times New Roman" w:hAnsi="Times New Roman"/>
                <w:color w:val="000000"/>
              </w:rPr>
              <w:t>ВО</w:t>
            </w:r>
            <w:proofErr w:type="gramEnd"/>
            <w:r w:rsidRPr="003F2016"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3F2016">
              <w:rPr>
                <w:rFonts w:ascii="Times New Roman" w:hAnsi="Times New Roman"/>
                <w:color w:val="000000"/>
              </w:rPr>
              <w:t>Пермский государственный медицинский университет им. академика Е.А. Вагнера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Pr="003F2016">
              <w:rPr>
                <w:rFonts w:ascii="Times New Roman" w:hAnsi="Times New Roman"/>
                <w:color w:val="000000"/>
              </w:rPr>
              <w:t>, (общежитие № 1) г. Пермь, ул. Попова, 58</w:t>
            </w:r>
          </w:p>
          <w:p w:rsidR="00293307" w:rsidRDefault="00293307" w:rsidP="003F2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93307" w:rsidRPr="00AE4D42" w:rsidRDefault="00293307" w:rsidP="003F20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293307" w:rsidRPr="00AE4D42" w:rsidRDefault="00293307" w:rsidP="003F20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293307" w:rsidRPr="0074030B" w:rsidRDefault="00293307" w:rsidP="003F20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3307" w:rsidRDefault="00293307" w:rsidP="003F20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293307" w:rsidRPr="0074030B" w:rsidRDefault="00293307" w:rsidP="003F20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93307" w:rsidRPr="0074030B" w:rsidRDefault="00293307" w:rsidP="003F20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</w:t>
            </w:r>
            <w:r w:rsidR="003F2016">
              <w:rPr>
                <w:rFonts w:ascii="Times New Roman" w:hAnsi="Times New Roman"/>
              </w:rPr>
              <w:t>16</w:t>
            </w:r>
          </w:p>
        </w:tc>
        <w:tc>
          <w:tcPr>
            <w:tcW w:w="1843" w:type="dxa"/>
            <w:shd w:val="clear" w:color="auto" w:fill="auto"/>
          </w:tcPr>
          <w:p w:rsidR="00293307" w:rsidRDefault="00293307" w:rsidP="003F2016">
            <w:pPr>
              <w:spacing w:before="240" w:after="0"/>
              <w:jc w:val="center"/>
            </w:pPr>
            <w:r w:rsidRPr="00E14E00">
              <w:rPr>
                <w:rFonts w:ascii="Times New Roman" w:hAnsi="Times New Roman"/>
              </w:rPr>
              <w:t>2 года / 30.01.2020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307" w:rsidRPr="003F2016" w:rsidRDefault="00293307" w:rsidP="003F20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>168-</w:t>
            </w:r>
            <w:r w:rsidR="003F2016" w:rsidRPr="003F2016">
              <w:rPr>
                <w:rFonts w:ascii="Times New Roman" w:hAnsi="Times New Roman"/>
              </w:rPr>
              <w:t>692</w:t>
            </w:r>
          </w:p>
          <w:p w:rsidR="00293307" w:rsidRDefault="00293307" w:rsidP="003F20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 xml:space="preserve">от </w:t>
            </w:r>
            <w:r w:rsidR="003F2016" w:rsidRPr="003F2016">
              <w:rPr>
                <w:rFonts w:ascii="Times New Roman" w:hAnsi="Times New Roman"/>
              </w:rPr>
              <w:t>31</w:t>
            </w:r>
            <w:r w:rsidRPr="003F2016">
              <w:rPr>
                <w:rFonts w:ascii="Times New Roman" w:hAnsi="Times New Roman"/>
              </w:rPr>
              <w:t>.01.2018</w:t>
            </w:r>
          </w:p>
        </w:tc>
      </w:tr>
      <w:tr w:rsidR="00972DFD" w:rsidRPr="00DF33EE" w:rsidTr="00AA4FAD">
        <w:tc>
          <w:tcPr>
            <w:tcW w:w="534" w:type="dxa"/>
            <w:shd w:val="clear" w:color="auto" w:fill="auto"/>
            <w:vAlign w:val="center"/>
          </w:tcPr>
          <w:p w:rsidR="00972DFD" w:rsidRDefault="00972DFD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72DFD" w:rsidRDefault="00972DFD" w:rsidP="008645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СпецАвтоПрицеп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proofErr w:type="gramStart"/>
            <w:r>
              <w:rPr>
                <w:rFonts w:ascii="Times New Roman" w:hAnsi="Times New Roman"/>
                <w:color w:val="000000"/>
              </w:rPr>
              <w:t>,П</w:t>
            </w:r>
            <w:proofErr w:type="gramEnd"/>
            <w:r>
              <w:rPr>
                <w:rFonts w:ascii="Times New Roman" w:hAnsi="Times New Roman"/>
                <w:color w:val="000000"/>
              </w:rPr>
              <w:t>ермский край</w:t>
            </w:r>
            <w:r w:rsidR="0086458D">
              <w:rPr>
                <w:rFonts w:ascii="Times New Roman" w:hAnsi="Times New Roman"/>
                <w:color w:val="000000"/>
              </w:rPr>
              <w:t xml:space="preserve">, г. Лысьва, </w:t>
            </w:r>
            <w:r>
              <w:rPr>
                <w:rFonts w:ascii="Times New Roman" w:hAnsi="Times New Roman"/>
                <w:color w:val="000000"/>
              </w:rPr>
              <w:t>ул. Металлистов</w:t>
            </w:r>
            <w:r w:rsidR="0086458D">
              <w:rPr>
                <w:rFonts w:ascii="Times New Roman" w:hAnsi="Times New Roman"/>
                <w:color w:val="000000"/>
              </w:rPr>
              <w:t>, 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72DFD" w:rsidRPr="00FB2AAA" w:rsidRDefault="00972DFD" w:rsidP="00972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AAA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FB2AAA">
              <w:rPr>
                <w:rFonts w:ascii="Times New Roman" w:hAnsi="Times New Roman"/>
              </w:rPr>
              <w:t>Мираж</w:t>
            </w:r>
            <w:r w:rsidR="00B17D12">
              <w:rPr>
                <w:rFonts w:ascii="Times New Roman" w:hAnsi="Times New Roman"/>
              </w:rPr>
              <w:t>»</w:t>
            </w:r>
          </w:p>
          <w:p w:rsidR="00972DFD" w:rsidRPr="00FB2AAA" w:rsidRDefault="00972DFD" w:rsidP="00972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AAA">
              <w:rPr>
                <w:rFonts w:ascii="Times New Roman" w:hAnsi="Times New Roman"/>
              </w:rPr>
              <w:t xml:space="preserve">г. Пермь, </w:t>
            </w:r>
            <w:r>
              <w:rPr>
                <w:rFonts w:ascii="Times New Roman" w:hAnsi="Times New Roman"/>
              </w:rPr>
              <w:t xml:space="preserve">ул. Промышленная, </w:t>
            </w:r>
            <w:r w:rsidRPr="00FB2AAA">
              <w:rPr>
                <w:rFonts w:ascii="Times New Roman" w:hAnsi="Times New Roman"/>
              </w:rPr>
              <w:t xml:space="preserve">110 </w:t>
            </w:r>
            <w:proofErr w:type="spellStart"/>
            <w:r w:rsidRPr="00FB2AAA">
              <w:rPr>
                <w:rFonts w:ascii="Times New Roman" w:hAnsi="Times New Roman"/>
              </w:rPr>
              <w:t>оф</w:t>
            </w:r>
            <w:proofErr w:type="spellEnd"/>
            <w:r w:rsidRPr="00FB2AAA">
              <w:rPr>
                <w:rFonts w:ascii="Times New Roman" w:hAnsi="Times New Roman"/>
              </w:rPr>
              <w:t>. 31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DFD" w:rsidRPr="00FB2AAA" w:rsidRDefault="00972DFD" w:rsidP="00972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AAA">
              <w:rPr>
                <w:rFonts w:ascii="Times New Roman" w:hAnsi="Times New Roman"/>
              </w:rPr>
              <w:t>77-В/0047 от 29.11.2016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72DFD" w:rsidRPr="00FB2AAA" w:rsidRDefault="00972DFD" w:rsidP="00972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DFD" w:rsidRPr="00FB2AAA" w:rsidRDefault="00972DFD" w:rsidP="00972DFD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</w:t>
            </w:r>
            <w:proofErr w:type="gramEnd"/>
            <w:r>
              <w:rPr>
                <w:rFonts w:ascii="Times New Roman" w:hAnsi="Times New Roman"/>
              </w:rPr>
              <w:t xml:space="preserve"> года / 05</w:t>
            </w:r>
            <w:r w:rsidRPr="00FB2AA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02</w:t>
            </w:r>
            <w:r w:rsidRPr="00FB2AAA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2DFD" w:rsidRDefault="00972DFD" w:rsidP="00972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168-822          от 05.02.2018</w:t>
            </w:r>
          </w:p>
        </w:tc>
      </w:tr>
      <w:tr w:rsidR="00525B80" w:rsidRPr="00DF33EE" w:rsidTr="00AA4FAD">
        <w:tc>
          <w:tcPr>
            <w:tcW w:w="534" w:type="dxa"/>
            <w:shd w:val="clear" w:color="auto" w:fill="auto"/>
            <w:vAlign w:val="center"/>
          </w:tcPr>
          <w:p w:rsidR="00525B80" w:rsidRDefault="00525B80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25B80" w:rsidRDefault="00525B80" w:rsidP="00C00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ЧДОУ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Детский сад № 140, г. Пермь, Заречная, 160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25B80" w:rsidRDefault="00525B80" w:rsidP="0052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Монолит-Сервис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525B80" w:rsidRPr="0074030B" w:rsidRDefault="00525B80" w:rsidP="0052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г. Пермь,</w:t>
            </w:r>
          </w:p>
          <w:p w:rsidR="00525B80" w:rsidRPr="0074030B" w:rsidRDefault="00525B80" w:rsidP="0052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ул. </w:t>
            </w:r>
            <w:r>
              <w:rPr>
                <w:rFonts w:ascii="Times New Roman" w:hAnsi="Times New Roman"/>
                <w:color w:val="000000"/>
              </w:rPr>
              <w:t>Малкова</w:t>
            </w:r>
            <w:r w:rsidRPr="0074030B">
              <w:rPr>
                <w:rFonts w:ascii="Times New Roman" w:hAnsi="Times New Roman"/>
                <w:color w:val="000000"/>
              </w:rPr>
              <w:t>, 1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5B80" w:rsidRPr="0074030B" w:rsidRDefault="00525B80" w:rsidP="00525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</w:t>
            </w: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</w:t>
            </w:r>
            <w:r>
              <w:rPr>
                <w:rFonts w:ascii="Times New Roman" w:hAnsi="Times New Roman"/>
              </w:rPr>
              <w:t>002</w:t>
            </w:r>
          </w:p>
          <w:p w:rsidR="00525B80" w:rsidRPr="0074030B" w:rsidRDefault="00525B80" w:rsidP="00525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17.02.201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5B80" w:rsidRDefault="00525B80" w:rsidP="00525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/0002/2018-04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5B80" w:rsidRPr="009765DB" w:rsidRDefault="00525B80" w:rsidP="00525B80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3E4647">
              <w:rPr>
                <w:rFonts w:ascii="Times New Roman" w:hAnsi="Times New Roman"/>
              </w:rPr>
              <w:t xml:space="preserve"> года/</w:t>
            </w:r>
            <w:r>
              <w:rPr>
                <w:rFonts w:ascii="Times New Roman" w:hAnsi="Times New Roman"/>
              </w:rPr>
              <w:t xml:space="preserve"> 07</w:t>
            </w:r>
            <w:r w:rsidRPr="003E464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02</w:t>
            </w:r>
            <w:r w:rsidRPr="003E464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5B80" w:rsidRDefault="00525B80" w:rsidP="00525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168-927</w:t>
            </w:r>
          </w:p>
          <w:p w:rsidR="00525B80" w:rsidRDefault="00525B80" w:rsidP="00525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07.02.2018</w:t>
            </w:r>
          </w:p>
        </w:tc>
      </w:tr>
      <w:tr w:rsidR="00C006C2" w:rsidRPr="00DF33EE" w:rsidTr="00AA4FAD">
        <w:tc>
          <w:tcPr>
            <w:tcW w:w="534" w:type="dxa"/>
            <w:shd w:val="clear" w:color="auto" w:fill="auto"/>
            <w:vAlign w:val="center"/>
          </w:tcPr>
          <w:p w:rsidR="00C006C2" w:rsidRDefault="00C006C2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006C2" w:rsidRDefault="00442559" w:rsidP="00C00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ГБУЗ ПК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 xml:space="preserve">Пермский краевой психоневрологический диспансер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ЛМК-Психоневрология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»«</w:t>
            </w:r>
            <w:r>
              <w:rPr>
                <w:rFonts w:ascii="Times New Roman" w:hAnsi="Times New Roman"/>
                <w:color w:val="000000"/>
              </w:rPr>
              <w:t>, г. Лысьва, ул. Проспект победы, 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006C2" w:rsidRPr="0074030B" w:rsidRDefault="00442559" w:rsidP="00C006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Щит-Плюс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 г</w:t>
            </w:r>
            <w:proofErr w:type="gramStart"/>
            <w:r>
              <w:rPr>
                <w:rFonts w:ascii="Times New Roman" w:hAnsi="Times New Roman"/>
              </w:rPr>
              <w:t>.Ч</w:t>
            </w:r>
            <w:proofErr w:type="gramEnd"/>
            <w:r>
              <w:rPr>
                <w:rFonts w:ascii="Times New Roman" w:hAnsi="Times New Roman"/>
              </w:rPr>
              <w:t>елябинск,                     ул. Культуры, 77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06C2" w:rsidRPr="0074030B" w:rsidRDefault="00C65B65" w:rsidP="00C006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74№ 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/0017 от 28.10.2016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006C2" w:rsidRPr="0074030B" w:rsidRDefault="00C65B65" w:rsidP="00C006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01-01/18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06C2" w:rsidRPr="00C006C2" w:rsidRDefault="00C65B65" w:rsidP="00C65B65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</w:t>
            </w:r>
            <w:r w:rsidRPr="003E4647">
              <w:rPr>
                <w:rFonts w:ascii="Times New Roman" w:hAnsi="Times New Roman"/>
              </w:rPr>
              <w:t xml:space="preserve"> года/</w:t>
            </w:r>
            <w:r>
              <w:rPr>
                <w:rFonts w:ascii="Times New Roman" w:hAnsi="Times New Roman"/>
              </w:rPr>
              <w:t xml:space="preserve"> 08</w:t>
            </w:r>
            <w:r w:rsidRPr="003E464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02</w:t>
            </w:r>
            <w:r w:rsidRPr="003E464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5B65" w:rsidRDefault="00C65B65" w:rsidP="00C65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168-936</w:t>
            </w:r>
          </w:p>
          <w:p w:rsidR="00C006C2" w:rsidRPr="00C006C2" w:rsidRDefault="00C65B65" w:rsidP="00C65B6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от 08.02.2018</w:t>
            </w:r>
          </w:p>
        </w:tc>
      </w:tr>
      <w:tr w:rsidR="00B07A70" w:rsidRPr="00DF33EE" w:rsidTr="00AA4FAD">
        <w:tc>
          <w:tcPr>
            <w:tcW w:w="534" w:type="dxa"/>
            <w:shd w:val="clear" w:color="auto" w:fill="auto"/>
            <w:vAlign w:val="center"/>
          </w:tcPr>
          <w:p w:rsidR="00B07A70" w:rsidRDefault="00B07A70" w:rsidP="00B07A7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07A70" w:rsidRDefault="00B07A70" w:rsidP="00B07A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ЧДОУ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 xml:space="preserve">Детский сад № 136 ОАО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Российские железные дороги</w:t>
            </w:r>
            <w:r w:rsidR="00B17D12">
              <w:rPr>
                <w:rFonts w:ascii="Times New Roman" w:hAnsi="Times New Roman"/>
                <w:color w:val="000000"/>
              </w:rPr>
              <w:t>»«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. Пермь, ул. </w:t>
            </w:r>
            <w:proofErr w:type="spellStart"/>
            <w:r>
              <w:rPr>
                <w:rFonts w:ascii="Times New Roman" w:hAnsi="Times New Roman"/>
                <w:color w:val="000000"/>
              </w:rPr>
              <w:t>Барамзиной</w:t>
            </w:r>
            <w:proofErr w:type="spellEnd"/>
            <w:r>
              <w:rPr>
                <w:rFonts w:ascii="Times New Roman" w:hAnsi="Times New Roman"/>
                <w:color w:val="000000"/>
              </w:rPr>
              <w:t>, 68а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07A70" w:rsidRPr="0074030B" w:rsidRDefault="00B07A70" w:rsidP="00B07A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Эра Аудит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B07A70" w:rsidRDefault="00B07A70" w:rsidP="00B07A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Пермь,</w:t>
            </w:r>
          </w:p>
          <w:p w:rsidR="00B07A70" w:rsidRPr="0074030B" w:rsidRDefault="00B07A70" w:rsidP="00B07A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</w:rPr>
              <w:t xml:space="preserve">ул. </w:t>
            </w:r>
            <w:proofErr w:type="spellStart"/>
            <w:r w:rsidRPr="0074030B">
              <w:rPr>
                <w:rFonts w:ascii="Times New Roman" w:hAnsi="Times New Roman"/>
              </w:rPr>
              <w:t>Краснополянская</w:t>
            </w:r>
            <w:proofErr w:type="spellEnd"/>
            <w:r w:rsidRPr="0074030B">
              <w:rPr>
                <w:rFonts w:ascii="Times New Roman" w:hAnsi="Times New Roman"/>
              </w:rPr>
              <w:t>, д. 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7A70" w:rsidRDefault="00B07A70" w:rsidP="00B07A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</w:t>
            </w: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/00</w:t>
            </w:r>
            <w:r>
              <w:rPr>
                <w:rFonts w:ascii="Times New Roman" w:hAnsi="Times New Roman"/>
              </w:rPr>
              <w:t>01</w:t>
            </w:r>
          </w:p>
          <w:p w:rsidR="00B07A70" w:rsidRPr="0074030B" w:rsidRDefault="00B07A70" w:rsidP="00B07A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15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06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07A70" w:rsidRDefault="00B07A70" w:rsidP="00B07A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/0001-</w:t>
            </w:r>
            <w:r w:rsidR="000F18F4">
              <w:rPr>
                <w:rFonts w:ascii="Times New Roman" w:hAnsi="Times New Roman"/>
              </w:rPr>
              <w:t>1/</w:t>
            </w: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7A70" w:rsidRDefault="00B07A70" w:rsidP="00B07A70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08.09.2021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7A70" w:rsidRDefault="00B07A70" w:rsidP="00B07A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168-978</w:t>
            </w:r>
          </w:p>
          <w:p w:rsidR="00B07A70" w:rsidRDefault="00B07A70" w:rsidP="00B07A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09.02.2017</w:t>
            </w:r>
          </w:p>
        </w:tc>
      </w:tr>
      <w:tr w:rsidR="000F18F4" w:rsidRPr="00DF33EE" w:rsidTr="00AA4FAD">
        <w:tc>
          <w:tcPr>
            <w:tcW w:w="534" w:type="dxa"/>
            <w:shd w:val="clear" w:color="auto" w:fill="auto"/>
            <w:vAlign w:val="center"/>
          </w:tcPr>
          <w:p w:rsidR="000F18F4" w:rsidRDefault="000F18F4" w:rsidP="000F18F4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F18F4" w:rsidRDefault="000F18F4" w:rsidP="000F18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ЧДОУ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 xml:space="preserve">Детский сад № 136 ОАО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Российские железные дороги</w:t>
            </w:r>
            <w:r w:rsidR="00B17D12">
              <w:rPr>
                <w:rFonts w:ascii="Times New Roman" w:hAnsi="Times New Roman"/>
                <w:color w:val="000000"/>
              </w:rPr>
              <w:t>»«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. Пермь, ул. </w:t>
            </w:r>
            <w:proofErr w:type="spellStart"/>
            <w:r>
              <w:rPr>
                <w:rFonts w:ascii="Times New Roman" w:hAnsi="Times New Roman"/>
                <w:color w:val="000000"/>
              </w:rPr>
              <w:t>Углеуральская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>, 12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18F4" w:rsidRPr="0074030B" w:rsidRDefault="000F18F4" w:rsidP="000F1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Эра Аудит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0F18F4" w:rsidRDefault="000F18F4" w:rsidP="000F1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Пермь,</w:t>
            </w:r>
          </w:p>
          <w:p w:rsidR="000F18F4" w:rsidRPr="0074030B" w:rsidRDefault="000F18F4" w:rsidP="000F18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</w:rPr>
              <w:t xml:space="preserve">ул. </w:t>
            </w:r>
            <w:proofErr w:type="spellStart"/>
            <w:r w:rsidRPr="0074030B">
              <w:rPr>
                <w:rFonts w:ascii="Times New Roman" w:hAnsi="Times New Roman"/>
              </w:rPr>
              <w:t>Краснополянская</w:t>
            </w:r>
            <w:proofErr w:type="spellEnd"/>
            <w:r w:rsidRPr="0074030B">
              <w:rPr>
                <w:rFonts w:ascii="Times New Roman" w:hAnsi="Times New Roman"/>
              </w:rPr>
              <w:t>, д. 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F18F4" w:rsidRDefault="000F18F4" w:rsidP="000F1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</w:t>
            </w: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/00</w:t>
            </w:r>
            <w:r>
              <w:rPr>
                <w:rFonts w:ascii="Times New Roman" w:hAnsi="Times New Roman"/>
              </w:rPr>
              <w:t>01</w:t>
            </w:r>
          </w:p>
          <w:p w:rsidR="000F18F4" w:rsidRPr="0074030B" w:rsidRDefault="000F18F4" w:rsidP="000F1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15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06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18F4" w:rsidRDefault="000F18F4" w:rsidP="000F1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/0001-2/18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F18F4" w:rsidRDefault="000F18F4" w:rsidP="000F18F4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08.09.2021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F18F4" w:rsidRDefault="000F18F4" w:rsidP="000F1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168-980</w:t>
            </w:r>
          </w:p>
          <w:p w:rsidR="000F18F4" w:rsidRDefault="000F18F4" w:rsidP="000F1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09.02.2017</w:t>
            </w:r>
          </w:p>
        </w:tc>
      </w:tr>
      <w:tr w:rsidR="004568C8" w:rsidRPr="00DF33EE" w:rsidTr="00AA4FAD">
        <w:tc>
          <w:tcPr>
            <w:tcW w:w="534" w:type="dxa"/>
            <w:shd w:val="clear" w:color="auto" w:fill="auto"/>
            <w:vAlign w:val="center"/>
          </w:tcPr>
          <w:p w:rsidR="004568C8" w:rsidRDefault="004568C8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4568C8" w:rsidRDefault="004568C8" w:rsidP="00C00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color w:val="000000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Уральский университет путей и сообщения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г. Пермь,                 ул. Максима Горького 1, Максима Горького 2, Бульвар Гагарина, 2, 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568C8" w:rsidRPr="0074030B" w:rsidRDefault="007A3F4C" w:rsidP="004568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Альтер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. Пермь, ул. </w:t>
            </w:r>
            <w:r w:rsidRPr="007A3F4C">
              <w:rPr>
                <w:rFonts w:ascii="Times New Roman" w:hAnsi="Times New Roman"/>
                <w:sz w:val="24"/>
                <w:szCs w:val="24"/>
              </w:rPr>
              <w:t>Космонавта Леонова, 64, 84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568C8" w:rsidRDefault="004568C8" w:rsidP="004568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</w:t>
            </w: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/00</w:t>
            </w:r>
            <w:r>
              <w:rPr>
                <w:rFonts w:ascii="Times New Roman" w:hAnsi="Times New Roman"/>
              </w:rPr>
              <w:t>04</w:t>
            </w:r>
          </w:p>
          <w:p w:rsidR="004568C8" w:rsidRPr="0074030B" w:rsidRDefault="004568C8" w:rsidP="004568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24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03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568C8" w:rsidRPr="0074030B" w:rsidRDefault="004568C8" w:rsidP="004568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/004/2018-004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568C8" w:rsidRDefault="004568C8" w:rsidP="00FE6B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02.02.202</w:t>
            </w:r>
            <w:r w:rsidR="00FE6BF7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568C8" w:rsidRDefault="004568C8" w:rsidP="004568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168-9</w:t>
            </w:r>
            <w:r w:rsidR="00FE6BF7">
              <w:rPr>
                <w:rFonts w:ascii="Times New Roman" w:hAnsi="Times New Roman"/>
              </w:rPr>
              <w:t>93</w:t>
            </w:r>
          </w:p>
          <w:p w:rsidR="004568C8" w:rsidRDefault="004568C8" w:rsidP="00FE6B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</w:t>
            </w:r>
            <w:r w:rsidR="00FE6BF7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  <w:r w:rsidR="00FE6BF7">
              <w:rPr>
                <w:rFonts w:ascii="Times New Roman" w:hAnsi="Times New Roman"/>
              </w:rPr>
              <w:t>02</w:t>
            </w:r>
            <w:r>
              <w:rPr>
                <w:rFonts w:ascii="Times New Roman" w:hAnsi="Times New Roman"/>
              </w:rPr>
              <w:t>.201</w:t>
            </w:r>
            <w:r w:rsidR="00FE6BF7">
              <w:rPr>
                <w:rFonts w:ascii="Times New Roman" w:hAnsi="Times New Roman"/>
              </w:rPr>
              <w:t>8</w:t>
            </w:r>
          </w:p>
        </w:tc>
      </w:tr>
      <w:tr w:rsidR="00033256" w:rsidRPr="00DF33EE" w:rsidTr="00AA4FAD">
        <w:tc>
          <w:tcPr>
            <w:tcW w:w="534" w:type="dxa"/>
            <w:shd w:val="clear" w:color="auto" w:fill="auto"/>
            <w:vAlign w:val="center"/>
          </w:tcPr>
          <w:p w:rsidR="00033256" w:rsidRDefault="00033256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33256" w:rsidRDefault="00033256" w:rsidP="00C00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 xml:space="preserve">Кондитерская фабрика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Пермская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>, г. Пермь, Некрасова, 35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33256" w:rsidRPr="0074030B" w:rsidRDefault="00033256" w:rsidP="00CB2A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Альтер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. Пермь, </w:t>
            </w:r>
            <w:r w:rsidR="007A3F4C">
              <w:rPr>
                <w:rFonts w:ascii="Times New Roman" w:hAnsi="Times New Roman"/>
                <w:color w:val="000000"/>
              </w:rPr>
              <w:t xml:space="preserve">ул. </w:t>
            </w:r>
            <w:r w:rsidR="007A3F4C" w:rsidRPr="007A3F4C">
              <w:rPr>
                <w:rFonts w:ascii="Times New Roman" w:hAnsi="Times New Roman"/>
                <w:sz w:val="24"/>
                <w:szCs w:val="24"/>
              </w:rPr>
              <w:t>Космонавта Леонова, 64, 84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33256" w:rsidRDefault="00033256" w:rsidP="000332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</w:t>
            </w: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/00</w:t>
            </w:r>
            <w:r>
              <w:rPr>
                <w:rFonts w:ascii="Times New Roman" w:hAnsi="Times New Roman"/>
              </w:rPr>
              <w:t>04</w:t>
            </w:r>
          </w:p>
          <w:p w:rsidR="00033256" w:rsidRPr="0074030B" w:rsidRDefault="00033256" w:rsidP="000332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24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03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3256" w:rsidRPr="0074030B" w:rsidRDefault="00033256" w:rsidP="000332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/004/2018-005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33256" w:rsidRDefault="00033256" w:rsidP="000332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11.02.2021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33256" w:rsidRDefault="00033256" w:rsidP="000332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168-1080</w:t>
            </w:r>
          </w:p>
          <w:p w:rsidR="00033256" w:rsidRDefault="00033256" w:rsidP="000332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14.02.2018</w:t>
            </w:r>
          </w:p>
        </w:tc>
      </w:tr>
      <w:tr w:rsidR="00B30FD8" w:rsidRPr="00DF33EE" w:rsidTr="00AA4FAD">
        <w:tc>
          <w:tcPr>
            <w:tcW w:w="534" w:type="dxa"/>
            <w:shd w:val="clear" w:color="auto" w:fill="auto"/>
            <w:vAlign w:val="center"/>
          </w:tcPr>
          <w:p w:rsidR="00B30FD8" w:rsidRDefault="00B30FD8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30FD8" w:rsidRPr="00B30FD8" w:rsidRDefault="00B30FD8" w:rsidP="00C00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30FD8">
              <w:rPr>
                <w:rFonts w:ascii="Times New Roman" w:hAnsi="Times New Roman"/>
              </w:rPr>
              <w:t xml:space="preserve">ГБУЗ ПК </w:t>
            </w:r>
            <w:r w:rsidR="00B17D12">
              <w:rPr>
                <w:rFonts w:ascii="Times New Roman" w:hAnsi="Times New Roman"/>
              </w:rPr>
              <w:t>«</w:t>
            </w:r>
            <w:r w:rsidRPr="00B30FD8">
              <w:rPr>
                <w:rFonts w:ascii="Times New Roman" w:hAnsi="Times New Roman"/>
              </w:rPr>
              <w:t xml:space="preserve">Пермский краевой психоневрологический диспансер </w:t>
            </w:r>
            <w:r w:rsidR="00B17D12">
              <w:rPr>
                <w:rFonts w:ascii="Times New Roman" w:hAnsi="Times New Roman"/>
              </w:rPr>
              <w:t>«</w:t>
            </w:r>
            <w:proofErr w:type="spellStart"/>
            <w:r w:rsidRPr="00B30FD8">
              <w:rPr>
                <w:rFonts w:ascii="Times New Roman" w:hAnsi="Times New Roman"/>
              </w:rPr>
              <w:t>ЛМК-Психоневрология</w:t>
            </w:r>
            <w:proofErr w:type="spellEnd"/>
            <w:r w:rsidR="00B17D12">
              <w:rPr>
                <w:rFonts w:ascii="Times New Roman" w:hAnsi="Times New Roman"/>
              </w:rPr>
              <w:t>»«</w:t>
            </w:r>
            <w:r>
              <w:rPr>
                <w:rFonts w:ascii="Times New Roman" w:hAnsi="Times New Roman"/>
              </w:rPr>
              <w:t>, г. Лысьва, ул. Оборина, 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30FD8" w:rsidRPr="0074030B" w:rsidRDefault="00B30FD8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Щит-Плюс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 г</w:t>
            </w:r>
            <w:proofErr w:type="gramStart"/>
            <w:r>
              <w:rPr>
                <w:rFonts w:ascii="Times New Roman" w:hAnsi="Times New Roman"/>
              </w:rPr>
              <w:t>.Ч</w:t>
            </w:r>
            <w:proofErr w:type="gramEnd"/>
            <w:r>
              <w:rPr>
                <w:rFonts w:ascii="Times New Roman" w:hAnsi="Times New Roman"/>
              </w:rPr>
              <w:t>елябинск,                     ул. Культуры, 77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30FD8" w:rsidRPr="0074030B" w:rsidRDefault="00B30FD8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74№ 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/0017 от 28.10.2016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30FD8" w:rsidRPr="0074030B" w:rsidRDefault="00B30FD8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02-02/18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30FD8" w:rsidRPr="00C006C2" w:rsidRDefault="00B30FD8" w:rsidP="00BF468E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</w:t>
            </w:r>
            <w:r w:rsidRPr="003E4647">
              <w:rPr>
                <w:rFonts w:ascii="Times New Roman" w:hAnsi="Times New Roman"/>
              </w:rPr>
              <w:t xml:space="preserve"> года/</w:t>
            </w:r>
            <w:r>
              <w:rPr>
                <w:rFonts w:ascii="Times New Roman" w:hAnsi="Times New Roman"/>
              </w:rPr>
              <w:t xml:space="preserve"> 16</w:t>
            </w:r>
            <w:r w:rsidRPr="003E464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02</w:t>
            </w:r>
            <w:r w:rsidRPr="003E464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0FD8" w:rsidRDefault="00B30FD8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168-1217</w:t>
            </w:r>
          </w:p>
          <w:p w:rsidR="00B30FD8" w:rsidRPr="00C006C2" w:rsidRDefault="00B30FD8" w:rsidP="00BF468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от 20.02.2018</w:t>
            </w:r>
          </w:p>
        </w:tc>
      </w:tr>
      <w:tr w:rsidR="00A448F9" w:rsidRPr="00DF33EE" w:rsidTr="00AA4FAD">
        <w:tc>
          <w:tcPr>
            <w:tcW w:w="534" w:type="dxa"/>
            <w:shd w:val="clear" w:color="auto" w:fill="auto"/>
            <w:vAlign w:val="center"/>
          </w:tcPr>
          <w:p w:rsidR="00A448F9" w:rsidRDefault="00A448F9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A448F9" w:rsidRDefault="00A448F9" w:rsidP="00C00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30FD8">
              <w:rPr>
                <w:rFonts w:ascii="Times New Roman" w:hAnsi="Times New Roman"/>
              </w:rPr>
              <w:t xml:space="preserve">ГБУЗ ПК </w:t>
            </w:r>
            <w:r w:rsidR="00B17D12">
              <w:rPr>
                <w:rFonts w:ascii="Times New Roman" w:hAnsi="Times New Roman"/>
              </w:rPr>
              <w:t>«</w:t>
            </w:r>
            <w:r w:rsidRPr="00B30FD8">
              <w:rPr>
                <w:rFonts w:ascii="Times New Roman" w:hAnsi="Times New Roman"/>
              </w:rPr>
              <w:t xml:space="preserve">Пермский краевой психоневрологический диспансер </w:t>
            </w:r>
            <w:r w:rsidR="00B17D12">
              <w:rPr>
                <w:rFonts w:ascii="Times New Roman" w:hAnsi="Times New Roman"/>
              </w:rPr>
              <w:t>«</w:t>
            </w:r>
            <w:proofErr w:type="spellStart"/>
            <w:r w:rsidRPr="00B30FD8">
              <w:rPr>
                <w:rFonts w:ascii="Times New Roman" w:hAnsi="Times New Roman"/>
              </w:rPr>
              <w:t>ЛМК-Психоневрология</w:t>
            </w:r>
            <w:proofErr w:type="spellEnd"/>
            <w:r w:rsidR="00B17D12">
              <w:rPr>
                <w:rFonts w:ascii="Times New Roman" w:hAnsi="Times New Roman"/>
              </w:rPr>
              <w:t>»«</w:t>
            </w:r>
            <w:r>
              <w:rPr>
                <w:rFonts w:ascii="Times New Roman" w:hAnsi="Times New Roman"/>
              </w:rPr>
              <w:t>, г. Лысьва,                ул. Победы, 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448F9" w:rsidRPr="0074030B" w:rsidRDefault="00A448F9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Щит-Плюс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 г</w:t>
            </w:r>
            <w:proofErr w:type="gramStart"/>
            <w:r>
              <w:rPr>
                <w:rFonts w:ascii="Times New Roman" w:hAnsi="Times New Roman"/>
              </w:rPr>
              <w:t>.Ч</w:t>
            </w:r>
            <w:proofErr w:type="gramEnd"/>
            <w:r>
              <w:rPr>
                <w:rFonts w:ascii="Times New Roman" w:hAnsi="Times New Roman"/>
              </w:rPr>
              <w:t>елябинск,                     ул. Культуры, 77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48F9" w:rsidRPr="0074030B" w:rsidRDefault="00A448F9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74№ 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/0017 от 28.10.2016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448F9" w:rsidRPr="0074030B" w:rsidRDefault="00A448F9" w:rsidP="00A448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01-01/18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48F9" w:rsidRPr="00C006C2" w:rsidRDefault="00A448F9" w:rsidP="00BF468E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</w:t>
            </w:r>
            <w:r w:rsidRPr="003E4647">
              <w:rPr>
                <w:rFonts w:ascii="Times New Roman" w:hAnsi="Times New Roman"/>
              </w:rPr>
              <w:t xml:space="preserve"> года/</w:t>
            </w:r>
            <w:r>
              <w:rPr>
                <w:rFonts w:ascii="Times New Roman" w:hAnsi="Times New Roman"/>
              </w:rPr>
              <w:t xml:space="preserve"> 16</w:t>
            </w:r>
            <w:r w:rsidRPr="003E464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02</w:t>
            </w:r>
            <w:r w:rsidRPr="003E464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448F9" w:rsidRDefault="00A448F9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168-1218</w:t>
            </w:r>
          </w:p>
          <w:p w:rsidR="00A448F9" w:rsidRPr="00C006C2" w:rsidRDefault="00A448F9" w:rsidP="00BF468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от 20.02.2018</w:t>
            </w:r>
          </w:p>
        </w:tc>
      </w:tr>
      <w:tr w:rsidR="00683F8A" w:rsidRPr="00DF33EE" w:rsidTr="00BF468E">
        <w:tc>
          <w:tcPr>
            <w:tcW w:w="534" w:type="dxa"/>
            <w:shd w:val="clear" w:color="auto" w:fill="auto"/>
            <w:vAlign w:val="center"/>
          </w:tcPr>
          <w:p w:rsidR="00683F8A" w:rsidRDefault="00683F8A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83F8A" w:rsidRDefault="00683F8A" w:rsidP="00C00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 xml:space="preserve">НПФ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Пермхимпродукт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>, г. Пермь, ул. Фадеева, 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83F8A" w:rsidRPr="00AE4D42" w:rsidRDefault="00683F8A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683F8A" w:rsidRPr="00AE4D42" w:rsidRDefault="00683F8A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683F8A" w:rsidRPr="0074030B" w:rsidRDefault="00683F8A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83F8A" w:rsidRDefault="00683F8A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683F8A" w:rsidRPr="0074030B" w:rsidRDefault="00683F8A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83F8A" w:rsidRPr="0074030B" w:rsidRDefault="00683F8A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/0535/59/2018-22</w:t>
            </w:r>
          </w:p>
        </w:tc>
        <w:tc>
          <w:tcPr>
            <w:tcW w:w="1843" w:type="dxa"/>
            <w:shd w:val="clear" w:color="auto" w:fill="auto"/>
          </w:tcPr>
          <w:p w:rsidR="00683F8A" w:rsidRDefault="00683F8A" w:rsidP="00683F8A">
            <w:pPr>
              <w:spacing w:before="240" w:after="0"/>
              <w:jc w:val="center"/>
            </w:pPr>
            <w:r>
              <w:rPr>
                <w:rFonts w:ascii="Times New Roman" w:hAnsi="Times New Roman"/>
              </w:rPr>
              <w:t>2 года / 16</w:t>
            </w:r>
            <w:r w:rsidRPr="00E14E00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2</w:t>
            </w:r>
            <w:r w:rsidRPr="00E14E00">
              <w:rPr>
                <w:rFonts w:ascii="Times New Roman" w:hAnsi="Times New Roman"/>
              </w:rPr>
              <w:t>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3F8A" w:rsidRPr="003F2016" w:rsidRDefault="00683F8A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>1216</w:t>
            </w:r>
          </w:p>
          <w:p w:rsidR="00683F8A" w:rsidRDefault="00683F8A" w:rsidP="00683F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20</w:t>
            </w:r>
            <w:r w:rsidRPr="003F2016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2</w:t>
            </w:r>
            <w:r w:rsidRPr="003F2016">
              <w:rPr>
                <w:rFonts w:ascii="Times New Roman" w:hAnsi="Times New Roman"/>
              </w:rPr>
              <w:t>.2018</w:t>
            </w:r>
          </w:p>
        </w:tc>
      </w:tr>
      <w:tr w:rsidR="001F753B" w:rsidRPr="00DF33EE" w:rsidTr="00BF468E">
        <w:tc>
          <w:tcPr>
            <w:tcW w:w="534" w:type="dxa"/>
            <w:shd w:val="clear" w:color="auto" w:fill="auto"/>
            <w:vAlign w:val="center"/>
          </w:tcPr>
          <w:p w:rsidR="001F753B" w:rsidRDefault="001F753B" w:rsidP="002579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1F753B" w:rsidRDefault="001F753B" w:rsidP="00C00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gramStart"/>
            <w:r>
              <w:rPr>
                <w:rFonts w:ascii="Times New Roman" w:hAnsi="Times New Roman"/>
                <w:color w:val="000000"/>
              </w:rPr>
              <w:t>ОПР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Прикамье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>, г. Пермь, ул. Пожарная, 18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F753B" w:rsidRPr="00AE4D42" w:rsidRDefault="001F753B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1F753B" w:rsidRPr="00AE4D42" w:rsidRDefault="001F753B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1F753B" w:rsidRPr="0074030B" w:rsidRDefault="001F753B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753B" w:rsidRDefault="001F753B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1F753B" w:rsidRPr="0074030B" w:rsidRDefault="001F753B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F753B" w:rsidRPr="0074030B" w:rsidRDefault="001F753B" w:rsidP="001F75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/0535/59/2018-26</w:t>
            </w:r>
          </w:p>
        </w:tc>
        <w:tc>
          <w:tcPr>
            <w:tcW w:w="1843" w:type="dxa"/>
            <w:shd w:val="clear" w:color="auto" w:fill="auto"/>
          </w:tcPr>
          <w:p w:rsidR="001F753B" w:rsidRDefault="001F753B" w:rsidP="00BF468E">
            <w:pPr>
              <w:spacing w:before="240" w:after="0"/>
              <w:jc w:val="center"/>
            </w:pPr>
            <w:r>
              <w:rPr>
                <w:rFonts w:ascii="Times New Roman" w:hAnsi="Times New Roman"/>
              </w:rPr>
              <w:t>2 года / 19</w:t>
            </w:r>
            <w:r w:rsidRPr="00E14E00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2</w:t>
            </w:r>
            <w:r w:rsidRPr="00E14E00">
              <w:rPr>
                <w:rFonts w:ascii="Times New Roman" w:hAnsi="Times New Roman"/>
              </w:rPr>
              <w:t>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753B" w:rsidRPr="003F2016" w:rsidRDefault="001F753B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>1278</w:t>
            </w:r>
          </w:p>
          <w:p w:rsidR="001F753B" w:rsidRDefault="001F753B" w:rsidP="001F75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22</w:t>
            </w:r>
            <w:r w:rsidRPr="003F2016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2</w:t>
            </w:r>
            <w:r w:rsidRPr="003F2016">
              <w:rPr>
                <w:rFonts w:ascii="Times New Roman" w:hAnsi="Times New Roman"/>
              </w:rPr>
              <w:t>.2018</w:t>
            </w:r>
          </w:p>
        </w:tc>
      </w:tr>
      <w:tr w:rsidR="005368ED" w:rsidRPr="00DF33EE" w:rsidTr="005368ED">
        <w:tc>
          <w:tcPr>
            <w:tcW w:w="15559" w:type="dxa"/>
            <w:gridSpan w:val="7"/>
            <w:shd w:val="clear" w:color="auto" w:fill="FFFF00"/>
            <w:vAlign w:val="center"/>
          </w:tcPr>
          <w:p w:rsidR="005368ED" w:rsidRPr="005368ED" w:rsidRDefault="004C1B94" w:rsidP="00C006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01</w:t>
            </w:r>
            <w:r w:rsidR="0064042C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.03</w:t>
            </w:r>
            <w:r w:rsidR="005368ED" w:rsidRPr="005368ED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.2018</w:t>
            </w:r>
          </w:p>
        </w:tc>
      </w:tr>
      <w:tr w:rsidR="005368ED" w:rsidRPr="00DF33EE" w:rsidTr="00AA4FAD">
        <w:tc>
          <w:tcPr>
            <w:tcW w:w="534" w:type="dxa"/>
            <w:shd w:val="clear" w:color="auto" w:fill="auto"/>
            <w:vAlign w:val="center"/>
          </w:tcPr>
          <w:p w:rsidR="005368ED" w:rsidRDefault="005368ED" w:rsidP="005368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368ED" w:rsidRDefault="005368ED" w:rsidP="005368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МАОУ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Гимназия № 8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г. Пермь, ул. </w:t>
            </w:r>
            <w:proofErr w:type="spellStart"/>
            <w:r>
              <w:rPr>
                <w:rFonts w:ascii="Times New Roman" w:hAnsi="Times New Roman"/>
                <w:color w:val="000000"/>
              </w:rPr>
              <w:t>Закамская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>, 39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68ED" w:rsidRPr="0074030B" w:rsidRDefault="005368ED" w:rsidP="00536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Эра Аудит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5368ED" w:rsidRDefault="005368ED" w:rsidP="00536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Пермь,</w:t>
            </w:r>
          </w:p>
          <w:p w:rsidR="005368ED" w:rsidRPr="0074030B" w:rsidRDefault="005368ED" w:rsidP="005368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</w:rPr>
              <w:lastRenderedPageBreak/>
              <w:t xml:space="preserve">ул. </w:t>
            </w:r>
            <w:proofErr w:type="spellStart"/>
            <w:r w:rsidRPr="0074030B">
              <w:rPr>
                <w:rFonts w:ascii="Times New Roman" w:hAnsi="Times New Roman"/>
              </w:rPr>
              <w:t>Краснополянская</w:t>
            </w:r>
            <w:proofErr w:type="spellEnd"/>
            <w:r w:rsidRPr="0074030B">
              <w:rPr>
                <w:rFonts w:ascii="Times New Roman" w:hAnsi="Times New Roman"/>
              </w:rPr>
              <w:t>, д. 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368ED" w:rsidRDefault="005368ED" w:rsidP="00536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59-</w:t>
            </w: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/00</w:t>
            </w:r>
            <w:r>
              <w:rPr>
                <w:rFonts w:ascii="Times New Roman" w:hAnsi="Times New Roman"/>
              </w:rPr>
              <w:t>01</w:t>
            </w:r>
          </w:p>
          <w:p w:rsidR="005368ED" w:rsidRPr="0074030B" w:rsidRDefault="005368ED" w:rsidP="00536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15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06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368ED" w:rsidRDefault="005368ED" w:rsidP="00536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/0001-3/18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368ED" w:rsidRDefault="005368ED" w:rsidP="005368ED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27.02.2021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68ED" w:rsidRDefault="005368ED" w:rsidP="00536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168-1556</w:t>
            </w:r>
          </w:p>
          <w:p w:rsidR="005368ED" w:rsidRDefault="005368ED" w:rsidP="00536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28.02.2018</w:t>
            </w:r>
          </w:p>
        </w:tc>
      </w:tr>
      <w:tr w:rsidR="00BF468E" w:rsidRPr="00DF33EE" w:rsidTr="00BF468E">
        <w:tc>
          <w:tcPr>
            <w:tcW w:w="534" w:type="dxa"/>
            <w:shd w:val="clear" w:color="auto" w:fill="auto"/>
            <w:vAlign w:val="center"/>
          </w:tcPr>
          <w:p w:rsidR="00BF468E" w:rsidRDefault="00BF468E" w:rsidP="005368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F468E" w:rsidRDefault="00BF468E" w:rsidP="005368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color w:val="000000"/>
              </w:rPr>
              <w:t>ШвецоваА.А</w:t>
            </w:r>
            <w:proofErr w:type="spellEnd"/>
            <w:r>
              <w:rPr>
                <w:rFonts w:ascii="Times New Roman" w:hAnsi="Times New Roman"/>
                <w:color w:val="000000"/>
              </w:rPr>
              <w:t>., г. Пермь,</w:t>
            </w:r>
          </w:p>
          <w:p w:rsidR="00BF468E" w:rsidRDefault="00BF468E" w:rsidP="005368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ул.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Данщина</w:t>
            </w:r>
            <w:proofErr w:type="spellEnd"/>
            <w:r>
              <w:rPr>
                <w:rFonts w:ascii="Times New Roman" w:hAnsi="Times New Roman"/>
                <w:color w:val="000000"/>
              </w:rPr>
              <w:t>, 19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F468E" w:rsidRPr="00AE4D42" w:rsidRDefault="00BF468E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BF468E" w:rsidRPr="00AE4D42" w:rsidRDefault="00BF468E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BF468E" w:rsidRPr="0074030B" w:rsidRDefault="00BF468E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468E" w:rsidRDefault="00BF468E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BF468E" w:rsidRPr="0074030B" w:rsidRDefault="00BF468E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F468E" w:rsidRPr="0074030B" w:rsidRDefault="00BF468E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/0535/59/2018-27</w:t>
            </w:r>
          </w:p>
        </w:tc>
        <w:tc>
          <w:tcPr>
            <w:tcW w:w="1843" w:type="dxa"/>
            <w:shd w:val="clear" w:color="auto" w:fill="auto"/>
          </w:tcPr>
          <w:p w:rsidR="00BF468E" w:rsidRDefault="00BF468E" w:rsidP="007679D7">
            <w:pPr>
              <w:spacing w:before="240" w:after="0"/>
              <w:jc w:val="center"/>
            </w:pPr>
            <w:r>
              <w:rPr>
                <w:rFonts w:ascii="Times New Roman" w:hAnsi="Times New Roman"/>
              </w:rPr>
              <w:t xml:space="preserve">2 года / </w:t>
            </w:r>
            <w:r w:rsidR="007679D7">
              <w:rPr>
                <w:rFonts w:ascii="Times New Roman" w:hAnsi="Times New Roman"/>
              </w:rPr>
              <w:t>02</w:t>
            </w:r>
            <w:r w:rsidRPr="00E14E00">
              <w:rPr>
                <w:rFonts w:ascii="Times New Roman" w:hAnsi="Times New Roman"/>
              </w:rPr>
              <w:t>.0</w:t>
            </w:r>
            <w:r w:rsidR="007679D7">
              <w:rPr>
                <w:rFonts w:ascii="Times New Roman" w:hAnsi="Times New Roman"/>
              </w:rPr>
              <w:t>3</w:t>
            </w:r>
            <w:r w:rsidRPr="00E14E00">
              <w:rPr>
                <w:rFonts w:ascii="Times New Roman" w:hAnsi="Times New Roman"/>
              </w:rPr>
              <w:t>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F468E" w:rsidRPr="003F2016" w:rsidRDefault="00BF468E" w:rsidP="00BF4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>168-</w:t>
            </w:r>
            <w:r w:rsidR="007679D7">
              <w:rPr>
                <w:rFonts w:ascii="Times New Roman" w:hAnsi="Times New Roman"/>
              </w:rPr>
              <w:t>1507</w:t>
            </w:r>
          </w:p>
          <w:p w:rsidR="00BF468E" w:rsidRDefault="00BF468E" w:rsidP="00767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 xml:space="preserve">от </w:t>
            </w:r>
            <w:r w:rsidR="007679D7">
              <w:rPr>
                <w:rFonts w:ascii="Times New Roman" w:hAnsi="Times New Roman"/>
              </w:rPr>
              <w:t>05</w:t>
            </w:r>
            <w:r w:rsidRPr="003F2016">
              <w:rPr>
                <w:rFonts w:ascii="Times New Roman" w:hAnsi="Times New Roman"/>
              </w:rPr>
              <w:t>.</w:t>
            </w:r>
            <w:r w:rsidR="007679D7">
              <w:rPr>
                <w:rFonts w:ascii="Times New Roman" w:hAnsi="Times New Roman"/>
              </w:rPr>
              <w:t>03.</w:t>
            </w:r>
            <w:r w:rsidRPr="003F2016">
              <w:rPr>
                <w:rFonts w:ascii="Times New Roman" w:hAnsi="Times New Roman"/>
              </w:rPr>
              <w:t>2018</w:t>
            </w:r>
          </w:p>
        </w:tc>
      </w:tr>
      <w:tr w:rsidR="004F5CBD" w:rsidRPr="00DF33EE" w:rsidTr="007A3F4C">
        <w:tc>
          <w:tcPr>
            <w:tcW w:w="534" w:type="dxa"/>
            <w:shd w:val="clear" w:color="auto" w:fill="auto"/>
            <w:vAlign w:val="center"/>
          </w:tcPr>
          <w:p w:rsidR="004F5CBD" w:rsidRDefault="004F5CBD" w:rsidP="005368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4F5CBD" w:rsidRDefault="004F5CBD" w:rsidP="004F5C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ФГУП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 xml:space="preserve">ОКБ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Маяк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</w:t>
            </w:r>
          </w:p>
          <w:p w:rsidR="004F5CBD" w:rsidRDefault="004F5CBD" w:rsidP="004F5C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ул.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Данщина</w:t>
            </w:r>
            <w:proofErr w:type="spellEnd"/>
            <w:r>
              <w:rPr>
                <w:rFonts w:ascii="Times New Roman" w:hAnsi="Times New Roman"/>
                <w:color w:val="000000"/>
              </w:rPr>
              <w:t>, 19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F5CBD" w:rsidRPr="00AE4D42" w:rsidRDefault="004F5CBD" w:rsidP="007A3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4F5CBD" w:rsidRPr="00AE4D42" w:rsidRDefault="004F5CBD" w:rsidP="007A3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4F5CBD" w:rsidRPr="0074030B" w:rsidRDefault="004F5CBD" w:rsidP="007A3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F5CBD" w:rsidRDefault="004F5CBD" w:rsidP="007A3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4F5CBD" w:rsidRPr="0074030B" w:rsidRDefault="004F5CBD" w:rsidP="007A3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F5CBD" w:rsidRPr="0074030B" w:rsidRDefault="004F5CBD" w:rsidP="007A3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/0535/59/2018-24</w:t>
            </w:r>
          </w:p>
        </w:tc>
        <w:tc>
          <w:tcPr>
            <w:tcW w:w="1843" w:type="dxa"/>
            <w:shd w:val="clear" w:color="auto" w:fill="auto"/>
          </w:tcPr>
          <w:p w:rsidR="004F5CBD" w:rsidRDefault="004F5CBD" w:rsidP="007A3F4C">
            <w:pPr>
              <w:spacing w:before="240" w:after="0"/>
              <w:jc w:val="center"/>
            </w:pPr>
            <w:r>
              <w:rPr>
                <w:rFonts w:ascii="Times New Roman" w:hAnsi="Times New Roman"/>
              </w:rPr>
              <w:t>2 года / 01</w:t>
            </w:r>
            <w:r w:rsidRPr="00E14E00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3</w:t>
            </w:r>
            <w:r w:rsidRPr="00E14E00">
              <w:rPr>
                <w:rFonts w:ascii="Times New Roman" w:hAnsi="Times New Roman"/>
              </w:rPr>
              <w:t>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5CBD" w:rsidRPr="003F2016" w:rsidRDefault="004F5CBD" w:rsidP="007A3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>1506</w:t>
            </w:r>
          </w:p>
          <w:p w:rsidR="004F5CBD" w:rsidRDefault="004F5CBD" w:rsidP="004F5C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05</w:t>
            </w:r>
            <w:r w:rsidRPr="003F201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03.</w:t>
            </w:r>
            <w:r w:rsidRPr="003F2016">
              <w:rPr>
                <w:rFonts w:ascii="Times New Roman" w:hAnsi="Times New Roman"/>
              </w:rPr>
              <w:t>2018</w:t>
            </w:r>
          </w:p>
        </w:tc>
      </w:tr>
      <w:tr w:rsidR="000E2C67" w:rsidRPr="00DF33EE" w:rsidTr="00AA4FAD">
        <w:tc>
          <w:tcPr>
            <w:tcW w:w="534" w:type="dxa"/>
            <w:shd w:val="clear" w:color="auto" w:fill="auto"/>
            <w:vAlign w:val="center"/>
          </w:tcPr>
          <w:p w:rsidR="000E2C67" w:rsidRDefault="000E2C67" w:rsidP="005368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E2C67" w:rsidRDefault="000E2C67" w:rsidP="005368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ТехСнабСтрой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Котельная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Центральная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>, Пермский край, с. Частые, ул. Ленина, 73а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</w:tcPr>
          <w:p w:rsidR="000E2C67" w:rsidRDefault="000E2C67" w:rsidP="007A3F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СпасЭкспертЦентр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0E2C67" w:rsidRDefault="000E2C67" w:rsidP="007A3F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Пермский край,                  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. Чайковский,                    п.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Прикамский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</w:p>
          <w:p w:rsidR="000E2C67" w:rsidRDefault="000E2C67" w:rsidP="007A3F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 Солнечная, д.1/2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2C67" w:rsidRDefault="000E2C67" w:rsidP="007A3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/0622</w:t>
            </w:r>
          </w:p>
          <w:p w:rsidR="000E2C67" w:rsidRDefault="000E2C67" w:rsidP="007A3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29.08.2014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E2C67" w:rsidRDefault="000E2C67" w:rsidP="000E2C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1/18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2C67" w:rsidRDefault="000E2C67" w:rsidP="007A3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/</w:t>
            </w:r>
          </w:p>
          <w:p w:rsidR="000E2C67" w:rsidRDefault="000E2C67" w:rsidP="007A3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07.03.2021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2C67" w:rsidRDefault="000E2C67" w:rsidP="007A3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168-1616</w:t>
            </w:r>
          </w:p>
          <w:p w:rsidR="000E2C67" w:rsidRDefault="000E2C67" w:rsidP="000E2C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12.03.2018</w:t>
            </w:r>
          </w:p>
        </w:tc>
      </w:tr>
      <w:tr w:rsidR="005368ED" w:rsidRPr="00DF33EE" w:rsidTr="00AA4FAD">
        <w:tc>
          <w:tcPr>
            <w:tcW w:w="534" w:type="dxa"/>
            <w:shd w:val="clear" w:color="auto" w:fill="auto"/>
            <w:vAlign w:val="center"/>
          </w:tcPr>
          <w:p w:rsidR="005368ED" w:rsidRDefault="005368ED" w:rsidP="005368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368ED" w:rsidRDefault="00521C6F" w:rsidP="000725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 xml:space="preserve">ЗАО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Лысьвенский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металлургический завод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>, Пермский край, г. Лысьва, ул. Металлистов, 1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</w:tcPr>
          <w:p w:rsidR="005368ED" w:rsidRPr="0074030B" w:rsidRDefault="00521C6F" w:rsidP="00536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БонусАудит</w:t>
            </w:r>
            <w:proofErr w:type="spellEnd"/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 xml:space="preserve">урган, ул. К. </w:t>
            </w:r>
            <w:proofErr w:type="spellStart"/>
            <w:r>
              <w:rPr>
                <w:rFonts w:ascii="Times New Roman" w:hAnsi="Times New Roman"/>
              </w:rPr>
              <w:t>Мяготина</w:t>
            </w:r>
            <w:proofErr w:type="spellEnd"/>
            <w:r>
              <w:rPr>
                <w:rFonts w:ascii="Times New Roman" w:hAnsi="Times New Roman"/>
              </w:rPr>
              <w:t xml:space="preserve"> 42-156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1C6F" w:rsidRDefault="00521C6F" w:rsidP="00521C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/0451</w:t>
            </w:r>
          </w:p>
          <w:p w:rsidR="005368ED" w:rsidRPr="0074030B" w:rsidRDefault="00521C6F" w:rsidP="00521C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24.08.2012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368ED" w:rsidRPr="0074030B" w:rsidRDefault="0068033B" w:rsidP="00536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45.660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/0451.1.0045</w:t>
            </w:r>
            <w:r w:rsidR="00521C6F">
              <w:rPr>
                <w:rFonts w:ascii="Times New Roman" w:hAnsi="Times New Roman"/>
              </w:rPr>
              <w:t>.18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1C6F" w:rsidRDefault="00521C6F" w:rsidP="00521C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/</w:t>
            </w:r>
          </w:p>
          <w:p w:rsidR="005368ED" w:rsidRPr="00C006C2" w:rsidRDefault="00521C6F" w:rsidP="00521C6F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15.03.2021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1C6F" w:rsidRDefault="00521C6F" w:rsidP="00521C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168-1773</w:t>
            </w:r>
          </w:p>
          <w:p w:rsidR="005368ED" w:rsidRPr="00C006C2" w:rsidRDefault="00521C6F" w:rsidP="00521C6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от 15.03.2018</w:t>
            </w:r>
          </w:p>
        </w:tc>
      </w:tr>
      <w:tr w:rsidR="007264C0" w:rsidRPr="00DF33EE" w:rsidTr="007264C0">
        <w:tc>
          <w:tcPr>
            <w:tcW w:w="15559" w:type="dxa"/>
            <w:gridSpan w:val="7"/>
            <w:shd w:val="clear" w:color="auto" w:fill="FFFF00"/>
            <w:vAlign w:val="center"/>
          </w:tcPr>
          <w:p w:rsidR="007264C0" w:rsidRPr="005368ED" w:rsidRDefault="007264C0" w:rsidP="0072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01.04</w:t>
            </w:r>
            <w:r w:rsidRPr="005368ED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.2018</w:t>
            </w:r>
          </w:p>
        </w:tc>
      </w:tr>
      <w:tr w:rsidR="000725EF" w:rsidRPr="00DF33EE" w:rsidTr="00AA4FAD">
        <w:tc>
          <w:tcPr>
            <w:tcW w:w="534" w:type="dxa"/>
            <w:shd w:val="clear" w:color="auto" w:fill="auto"/>
            <w:vAlign w:val="center"/>
          </w:tcPr>
          <w:p w:rsidR="000725EF" w:rsidRDefault="000725EF" w:rsidP="005368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725EF" w:rsidRDefault="000725EF" w:rsidP="005368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Лион-Трейд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0725EF" w:rsidRDefault="000725EF" w:rsidP="000725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Лысьва, ул. Шмидта, 10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725EF" w:rsidRDefault="000725EF" w:rsidP="000725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Монолит-Сервис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0725EF" w:rsidRPr="0074030B" w:rsidRDefault="000725EF" w:rsidP="000725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г. Пермь,</w:t>
            </w:r>
          </w:p>
          <w:p w:rsidR="000725EF" w:rsidRPr="0074030B" w:rsidRDefault="000725EF" w:rsidP="000725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ул. </w:t>
            </w:r>
            <w:r>
              <w:rPr>
                <w:rFonts w:ascii="Times New Roman" w:hAnsi="Times New Roman"/>
                <w:color w:val="000000"/>
              </w:rPr>
              <w:t>Малкова</w:t>
            </w:r>
            <w:r w:rsidRPr="0074030B">
              <w:rPr>
                <w:rFonts w:ascii="Times New Roman" w:hAnsi="Times New Roman"/>
                <w:color w:val="000000"/>
              </w:rPr>
              <w:t>, 1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25EF" w:rsidRPr="0074030B" w:rsidRDefault="000725EF" w:rsidP="00072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</w:t>
            </w: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</w:t>
            </w:r>
            <w:r>
              <w:rPr>
                <w:rFonts w:ascii="Times New Roman" w:hAnsi="Times New Roman"/>
              </w:rPr>
              <w:t>002</w:t>
            </w:r>
          </w:p>
          <w:p w:rsidR="000725EF" w:rsidRPr="0074030B" w:rsidRDefault="000725EF" w:rsidP="00072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17.02.201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725EF" w:rsidRDefault="000725EF" w:rsidP="00072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/0002/2018-13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25EF" w:rsidRPr="009765DB" w:rsidRDefault="000725EF" w:rsidP="000725EF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3E4647">
              <w:rPr>
                <w:rFonts w:ascii="Times New Roman" w:hAnsi="Times New Roman"/>
              </w:rPr>
              <w:t xml:space="preserve"> года/</w:t>
            </w:r>
            <w:r>
              <w:rPr>
                <w:rFonts w:ascii="Times New Roman" w:hAnsi="Times New Roman"/>
              </w:rPr>
              <w:t xml:space="preserve"> 29</w:t>
            </w:r>
            <w:r w:rsidRPr="003E464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03</w:t>
            </w:r>
            <w:r w:rsidRPr="003E464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25EF" w:rsidRDefault="000725EF" w:rsidP="00072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168-2216</w:t>
            </w:r>
          </w:p>
          <w:p w:rsidR="000725EF" w:rsidRDefault="000725EF" w:rsidP="00072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30.03.2018</w:t>
            </w:r>
          </w:p>
        </w:tc>
      </w:tr>
      <w:tr w:rsidR="000725EF" w:rsidRPr="00DF33EE" w:rsidTr="00AA4FAD">
        <w:tc>
          <w:tcPr>
            <w:tcW w:w="534" w:type="dxa"/>
            <w:shd w:val="clear" w:color="auto" w:fill="auto"/>
            <w:vAlign w:val="center"/>
          </w:tcPr>
          <w:p w:rsidR="000725EF" w:rsidRDefault="000725EF" w:rsidP="005368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725EF" w:rsidRDefault="000725EF" w:rsidP="000725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Лион-Трейд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0725EF" w:rsidRDefault="000725EF" w:rsidP="000725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Лысьва, ул. Мира, 36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725EF" w:rsidRDefault="000725EF" w:rsidP="000725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Монолит-Сервис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0725EF" w:rsidRPr="0074030B" w:rsidRDefault="000725EF" w:rsidP="000725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г. Пермь,</w:t>
            </w:r>
          </w:p>
          <w:p w:rsidR="000725EF" w:rsidRPr="0074030B" w:rsidRDefault="000725EF" w:rsidP="000725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ул. </w:t>
            </w:r>
            <w:r>
              <w:rPr>
                <w:rFonts w:ascii="Times New Roman" w:hAnsi="Times New Roman"/>
                <w:color w:val="000000"/>
              </w:rPr>
              <w:t>Малкова</w:t>
            </w:r>
            <w:r w:rsidRPr="0074030B">
              <w:rPr>
                <w:rFonts w:ascii="Times New Roman" w:hAnsi="Times New Roman"/>
                <w:color w:val="000000"/>
              </w:rPr>
              <w:t>, 1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25EF" w:rsidRPr="0074030B" w:rsidRDefault="000725EF" w:rsidP="00072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</w:t>
            </w: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</w:t>
            </w:r>
            <w:r>
              <w:rPr>
                <w:rFonts w:ascii="Times New Roman" w:hAnsi="Times New Roman"/>
              </w:rPr>
              <w:t>002</w:t>
            </w:r>
          </w:p>
          <w:p w:rsidR="000725EF" w:rsidRPr="0074030B" w:rsidRDefault="000725EF" w:rsidP="00072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17.02.201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725EF" w:rsidRDefault="000725EF" w:rsidP="00DC2A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/0002/2018-1</w:t>
            </w:r>
            <w:r w:rsidR="00DC2A9A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25EF" w:rsidRPr="009765DB" w:rsidRDefault="000725EF" w:rsidP="000725EF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3E4647">
              <w:rPr>
                <w:rFonts w:ascii="Times New Roman" w:hAnsi="Times New Roman"/>
              </w:rPr>
              <w:t xml:space="preserve"> года/</w:t>
            </w:r>
            <w:r>
              <w:rPr>
                <w:rFonts w:ascii="Times New Roman" w:hAnsi="Times New Roman"/>
              </w:rPr>
              <w:t xml:space="preserve"> 29</w:t>
            </w:r>
            <w:r w:rsidRPr="003E464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03</w:t>
            </w:r>
            <w:r w:rsidRPr="003E464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25EF" w:rsidRDefault="000725EF" w:rsidP="00072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168-221</w:t>
            </w:r>
            <w:r w:rsidR="00DC2A9A">
              <w:rPr>
                <w:rFonts w:ascii="Times New Roman" w:hAnsi="Times New Roman"/>
              </w:rPr>
              <w:t>7</w:t>
            </w:r>
          </w:p>
          <w:p w:rsidR="000725EF" w:rsidRDefault="000725EF" w:rsidP="00072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30.03.2018</w:t>
            </w:r>
          </w:p>
        </w:tc>
      </w:tr>
      <w:tr w:rsidR="00DC2A9A" w:rsidRPr="00DF33EE" w:rsidTr="00AA4FAD">
        <w:tc>
          <w:tcPr>
            <w:tcW w:w="534" w:type="dxa"/>
            <w:shd w:val="clear" w:color="auto" w:fill="auto"/>
            <w:vAlign w:val="center"/>
          </w:tcPr>
          <w:p w:rsidR="00DC2A9A" w:rsidRDefault="00DC2A9A" w:rsidP="005368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C2A9A" w:rsidRDefault="00DC2A9A" w:rsidP="00DC2A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Лион-Трейд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DC2A9A" w:rsidRDefault="00DC2A9A" w:rsidP="00911E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. Лысьва, ул. Мира, </w:t>
            </w:r>
            <w:r w:rsidR="00911ED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C2A9A" w:rsidRDefault="00DC2A9A" w:rsidP="00DC2A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Монолит-Сервис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DC2A9A" w:rsidRPr="0074030B" w:rsidRDefault="00DC2A9A" w:rsidP="00DC2A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г. Пермь,</w:t>
            </w:r>
          </w:p>
          <w:p w:rsidR="00DC2A9A" w:rsidRPr="0074030B" w:rsidRDefault="00DC2A9A" w:rsidP="00DC2A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ул. </w:t>
            </w:r>
            <w:r>
              <w:rPr>
                <w:rFonts w:ascii="Times New Roman" w:hAnsi="Times New Roman"/>
                <w:color w:val="000000"/>
              </w:rPr>
              <w:t>Малкова</w:t>
            </w:r>
            <w:r w:rsidRPr="0074030B">
              <w:rPr>
                <w:rFonts w:ascii="Times New Roman" w:hAnsi="Times New Roman"/>
                <w:color w:val="000000"/>
              </w:rPr>
              <w:t>, 1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2A9A" w:rsidRPr="0074030B" w:rsidRDefault="00DC2A9A" w:rsidP="00DC2A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</w:t>
            </w: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</w:t>
            </w:r>
            <w:r>
              <w:rPr>
                <w:rFonts w:ascii="Times New Roman" w:hAnsi="Times New Roman"/>
              </w:rPr>
              <w:t>002</w:t>
            </w:r>
          </w:p>
          <w:p w:rsidR="00DC2A9A" w:rsidRPr="0074030B" w:rsidRDefault="00DC2A9A" w:rsidP="00DC2A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17.02.201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C2A9A" w:rsidRDefault="00DC2A9A" w:rsidP="00911E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/0002/2018-0</w:t>
            </w:r>
            <w:r w:rsidR="00911EDC"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2A9A" w:rsidRPr="009765DB" w:rsidRDefault="00DC2A9A" w:rsidP="00DC2A9A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3E4647">
              <w:rPr>
                <w:rFonts w:ascii="Times New Roman" w:hAnsi="Times New Roman"/>
              </w:rPr>
              <w:t xml:space="preserve"> года/</w:t>
            </w:r>
            <w:r>
              <w:rPr>
                <w:rFonts w:ascii="Times New Roman" w:hAnsi="Times New Roman"/>
              </w:rPr>
              <w:t xml:space="preserve"> 29</w:t>
            </w:r>
            <w:r w:rsidRPr="003E464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03</w:t>
            </w:r>
            <w:r w:rsidRPr="003E464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2A9A" w:rsidRDefault="00DC2A9A" w:rsidP="00DC2A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168-221</w:t>
            </w:r>
            <w:r w:rsidR="00911EDC">
              <w:rPr>
                <w:rFonts w:ascii="Times New Roman" w:hAnsi="Times New Roman"/>
              </w:rPr>
              <w:t>8</w:t>
            </w:r>
          </w:p>
          <w:p w:rsidR="00DC2A9A" w:rsidRDefault="00DC2A9A" w:rsidP="00DC2A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30.03.2018</w:t>
            </w:r>
          </w:p>
        </w:tc>
      </w:tr>
      <w:tr w:rsidR="00911EDC" w:rsidRPr="00DF33EE" w:rsidTr="00AA4FAD">
        <w:tc>
          <w:tcPr>
            <w:tcW w:w="534" w:type="dxa"/>
            <w:shd w:val="clear" w:color="auto" w:fill="auto"/>
            <w:vAlign w:val="center"/>
          </w:tcPr>
          <w:p w:rsidR="00911EDC" w:rsidRDefault="00911EDC" w:rsidP="005368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11EDC" w:rsidRDefault="00911EDC" w:rsidP="00911E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Лион-Трейд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911EDC" w:rsidRDefault="00911EDC" w:rsidP="00911E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Лысьва,</w:t>
            </w:r>
          </w:p>
          <w:p w:rsidR="00911EDC" w:rsidRDefault="00911EDC" w:rsidP="00911E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 Металлистов, 23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11EDC" w:rsidRDefault="00911EDC" w:rsidP="00911E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Монолит-Сервис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911EDC" w:rsidRPr="0074030B" w:rsidRDefault="00911EDC" w:rsidP="00911E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г. Пермь,</w:t>
            </w:r>
          </w:p>
          <w:p w:rsidR="00911EDC" w:rsidRPr="0074030B" w:rsidRDefault="00911EDC" w:rsidP="00911E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ул. </w:t>
            </w:r>
            <w:r>
              <w:rPr>
                <w:rFonts w:ascii="Times New Roman" w:hAnsi="Times New Roman"/>
                <w:color w:val="000000"/>
              </w:rPr>
              <w:t>Малкова</w:t>
            </w:r>
            <w:r w:rsidRPr="0074030B">
              <w:rPr>
                <w:rFonts w:ascii="Times New Roman" w:hAnsi="Times New Roman"/>
                <w:color w:val="000000"/>
              </w:rPr>
              <w:t>, 1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1EDC" w:rsidRPr="0074030B" w:rsidRDefault="00911EDC" w:rsidP="00911E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</w:t>
            </w: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</w:t>
            </w:r>
            <w:r>
              <w:rPr>
                <w:rFonts w:ascii="Times New Roman" w:hAnsi="Times New Roman"/>
              </w:rPr>
              <w:t>002</w:t>
            </w:r>
          </w:p>
          <w:p w:rsidR="00911EDC" w:rsidRPr="0074030B" w:rsidRDefault="00911EDC" w:rsidP="00911E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17.02.201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11EDC" w:rsidRDefault="00911EDC" w:rsidP="00911E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/0002/2018-08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1EDC" w:rsidRPr="009765DB" w:rsidRDefault="00911EDC" w:rsidP="00911EDC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3E4647">
              <w:rPr>
                <w:rFonts w:ascii="Times New Roman" w:hAnsi="Times New Roman"/>
              </w:rPr>
              <w:t xml:space="preserve"> года/</w:t>
            </w:r>
            <w:r>
              <w:rPr>
                <w:rFonts w:ascii="Times New Roman" w:hAnsi="Times New Roman"/>
              </w:rPr>
              <w:t>29</w:t>
            </w:r>
            <w:r w:rsidRPr="003E464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03</w:t>
            </w:r>
            <w:r w:rsidRPr="003E464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1EDC" w:rsidRDefault="00911EDC" w:rsidP="00911E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168-2219</w:t>
            </w:r>
          </w:p>
          <w:p w:rsidR="00911EDC" w:rsidRDefault="00911EDC" w:rsidP="00911E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30.03.2018</w:t>
            </w:r>
          </w:p>
        </w:tc>
      </w:tr>
      <w:tr w:rsidR="00911EDC" w:rsidRPr="00DF33EE" w:rsidTr="00AA4FAD">
        <w:tc>
          <w:tcPr>
            <w:tcW w:w="534" w:type="dxa"/>
            <w:shd w:val="clear" w:color="auto" w:fill="auto"/>
            <w:vAlign w:val="center"/>
          </w:tcPr>
          <w:p w:rsidR="00911EDC" w:rsidRDefault="00911EDC" w:rsidP="005368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11EDC" w:rsidRDefault="00911EDC" w:rsidP="00911E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Лион-Трейд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911EDC" w:rsidRDefault="00911EDC" w:rsidP="00911E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Лысьва,</w:t>
            </w:r>
          </w:p>
          <w:p w:rsidR="00911EDC" w:rsidRDefault="00911EDC" w:rsidP="008510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ул. </w:t>
            </w:r>
            <w:r w:rsidR="00851004">
              <w:rPr>
                <w:rFonts w:ascii="Times New Roman" w:hAnsi="Times New Roman"/>
                <w:color w:val="000000"/>
              </w:rPr>
              <w:t>Федосеева</w:t>
            </w:r>
            <w:r>
              <w:rPr>
                <w:rFonts w:ascii="Times New Roman" w:hAnsi="Times New Roman"/>
                <w:color w:val="000000"/>
              </w:rPr>
              <w:t>, 2</w:t>
            </w:r>
            <w:r w:rsidR="0085100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11EDC" w:rsidRDefault="00911EDC" w:rsidP="00911E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Монолит-Сервис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911EDC" w:rsidRPr="0074030B" w:rsidRDefault="00911EDC" w:rsidP="00911E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г. Пермь,</w:t>
            </w:r>
          </w:p>
          <w:p w:rsidR="00911EDC" w:rsidRPr="0074030B" w:rsidRDefault="00911EDC" w:rsidP="00911E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ул. </w:t>
            </w:r>
            <w:r>
              <w:rPr>
                <w:rFonts w:ascii="Times New Roman" w:hAnsi="Times New Roman"/>
                <w:color w:val="000000"/>
              </w:rPr>
              <w:t>Малкова</w:t>
            </w:r>
            <w:r w:rsidRPr="0074030B">
              <w:rPr>
                <w:rFonts w:ascii="Times New Roman" w:hAnsi="Times New Roman"/>
                <w:color w:val="000000"/>
              </w:rPr>
              <w:t>, 1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1EDC" w:rsidRPr="0074030B" w:rsidRDefault="00911EDC" w:rsidP="00911E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</w:t>
            </w: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</w:t>
            </w:r>
            <w:r>
              <w:rPr>
                <w:rFonts w:ascii="Times New Roman" w:hAnsi="Times New Roman"/>
              </w:rPr>
              <w:t>002</w:t>
            </w:r>
          </w:p>
          <w:p w:rsidR="00911EDC" w:rsidRPr="0074030B" w:rsidRDefault="00911EDC" w:rsidP="00911E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17.02.201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11EDC" w:rsidRDefault="00911EDC" w:rsidP="008510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/0002/2018-</w:t>
            </w:r>
            <w:r w:rsidR="00851004"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1EDC" w:rsidRPr="009765DB" w:rsidRDefault="00911EDC" w:rsidP="00911EDC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3E4647">
              <w:rPr>
                <w:rFonts w:ascii="Times New Roman" w:hAnsi="Times New Roman"/>
              </w:rPr>
              <w:t xml:space="preserve"> года/</w:t>
            </w:r>
            <w:r>
              <w:rPr>
                <w:rFonts w:ascii="Times New Roman" w:hAnsi="Times New Roman"/>
              </w:rPr>
              <w:t xml:space="preserve"> 29</w:t>
            </w:r>
            <w:r w:rsidRPr="003E464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03</w:t>
            </w:r>
            <w:r w:rsidRPr="003E464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1EDC" w:rsidRDefault="00911EDC" w:rsidP="00911E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168-22</w:t>
            </w:r>
            <w:r w:rsidR="00851004">
              <w:rPr>
                <w:rFonts w:ascii="Times New Roman" w:hAnsi="Times New Roman"/>
              </w:rPr>
              <w:t>20</w:t>
            </w:r>
          </w:p>
          <w:p w:rsidR="00911EDC" w:rsidRDefault="00911EDC" w:rsidP="00911E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30.03.2018</w:t>
            </w:r>
          </w:p>
        </w:tc>
      </w:tr>
      <w:tr w:rsidR="00851004" w:rsidRPr="00DF33EE" w:rsidTr="00AA4FAD">
        <w:tc>
          <w:tcPr>
            <w:tcW w:w="534" w:type="dxa"/>
            <w:shd w:val="clear" w:color="auto" w:fill="auto"/>
            <w:vAlign w:val="center"/>
          </w:tcPr>
          <w:p w:rsidR="00851004" w:rsidRDefault="00851004" w:rsidP="005368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51004" w:rsidRDefault="00851004" w:rsidP="008510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Лион-Трейд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851004" w:rsidRDefault="00851004" w:rsidP="00A408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Пермский край, г. </w:t>
            </w:r>
            <w:proofErr w:type="spellStart"/>
            <w:r>
              <w:rPr>
                <w:rFonts w:ascii="Times New Roman" w:hAnsi="Times New Roman"/>
                <w:color w:val="000000"/>
              </w:rPr>
              <w:t>Лысьва</w:t>
            </w:r>
            <w:proofErr w:type="gramStart"/>
            <w:r>
              <w:rPr>
                <w:rFonts w:ascii="Times New Roman" w:hAnsi="Times New Roman"/>
                <w:color w:val="000000"/>
              </w:rPr>
              <w:t>,у</w:t>
            </w:r>
            <w:proofErr w:type="gramEnd"/>
            <w:r>
              <w:rPr>
                <w:rFonts w:ascii="Times New Roman" w:hAnsi="Times New Roman"/>
                <w:color w:val="000000"/>
              </w:rPr>
              <w:t>л</w:t>
            </w:r>
            <w:proofErr w:type="spellEnd"/>
            <w:r>
              <w:rPr>
                <w:rFonts w:ascii="Times New Roman" w:hAnsi="Times New Roman"/>
                <w:color w:val="000000"/>
              </w:rPr>
              <w:t>. Победы, 19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51004" w:rsidRDefault="00851004" w:rsidP="008510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Монолит-Сервис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851004" w:rsidRPr="0074030B" w:rsidRDefault="00851004" w:rsidP="008510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г. Пермь,</w:t>
            </w:r>
          </w:p>
          <w:p w:rsidR="00851004" w:rsidRPr="0074030B" w:rsidRDefault="00851004" w:rsidP="008510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ул. </w:t>
            </w:r>
            <w:r>
              <w:rPr>
                <w:rFonts w:ascii="Times New Roman" w:hAnsi="Times New Roman"/>
                <w:color w:val="000000"/>
              </w:rPr>
              <w:t>Малкова</w:t>
            </w:r>
            <w:r w:rsidRPr="0074030B">
              <w:rPr>
                <w:rFonts w:ascii="Times New Roman" w:hAnsi="Times New Roman"/>
                <w:color w:val="000000"/>
              </w:rPr>
              <w:t>, 1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1004" w:rsidRPr="0074030B" w:rsidRDefault="00851004" w:rsidP="008510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</w:t>
            </w: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</w:t>
            </w:r>
            <w:r>
              <w:rPr>
                <w:rFonts w:ascii="Times New Roman" w:hAnsi="Times New Roman"/>
              </w:rPr>
              <w:t>002</w:t>
            </w:r>
          </w:p>
          <w:p w:rsidR="00851004" w:rsidRPr="0074030B" w:rsidRDefault="00851004" w:rsidP="008510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17.02.201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51004" w:rsidRDefault="00851004" w:rsidP="008510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/0002/2018-11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1004" w:rsidRPr="009765DB" w:rsidRDefault="00851004" w:rsidP="00851004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3E4647">
              <w:rPr>
                <w:rFonts w:ascii="Times New Roman" w:hAnsi="Times New Roman"/>
              </w:rPr>
              <w:t xml:space="preserve"> года/</w:t>
            </w:r>
            <w:r>
              <w:rPr>
                <w:rFonts w:ascii="Times New Roman" w:hAnsi="Times New Roman"/>
              </w:rPr>
              <w:t xml:space="preserve"> 29</w:t>
            </w:r>
            <w:r w:rsidRPr="003E464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03</w:t>
            </w:r>
            <w:r w:rsidRPr="003E464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51004" w:rsidRDefault="00851004" w:rsidP="008510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168-2221</w:t>
            </w:r>
          </w:p>
          <w:p w:rsidR="00851004" w:rsidRDefault="00851004" w:rsidP="008510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30.03.2018</w:t>
            </w:r>
          </w:p>
        </w:tc>
      </w:tr>
      <w:tr w:rsidR="00851004" w:rsidRPr="00DF33EE" w:rsidTr="00AA4FAD">
        <w:tc>
          <w:tcPr>
            <w:tcW w:w="534" w:type="dxa"/>
            <w:shd w:val="clear" w:color="auto" w:fill="auto"/>
            <w:vAlign w:val="center"/>
          </w:tcPr>
          <w:p w:rsidR="00851004" w:rsidRDefault="00851004" w:rsidP="005368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51004" w:rsidRDefault="00851004" w:rsidP="008510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Лион-Трейд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851004" w:rsidRDefault="00851004" w:rsidP="008510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Лысьва,</w:t>
            </w:r>
          </w:p>
          <w:p w:rsidR="00851004" w:rsidRDefault="00851004" w:rsidP="00A408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ул. </w:t>
            </w:r>
            <w:r w:rsidR="00A40862">
              <w:rPr>
                <w:rFonts w:ascii="Times New Roman" w:hAnsi="Times New Roman"/>
                <w:color w:val="000000"/>
              </w:rPr>
              <w:t>Металлистов, 19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51004" w:rsidRDefault="00851004" w:rsidP="008510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Монолит-Сервис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851004" w:rsidRPr="0074030B" w:rsidRDefault="00851004" w:rsidP="008510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г. Пермь,</w:t>
            </w:r>
          </w:p>
          <w:p w:rsidR="00851004" w:rsidRPr="0074030B" w:rsidRDefault="00851004" w:rsidP="008510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ул. </w:t>
            </w:r>
            <w:r>
              <w:rPr>
                <w:rFonts w:ascii="Times New Roman" w:hAnsi="Times New Roman"/>
                <w:color w:val="000000"/>
              </w:rPr>
              <w:t>Малкова</w:t>
            </w:r>
            <w:r w:rsidRPr="0074030B">
              <w:rPr>
                <w:rFonts w:ascii="Times New Roman" w:hAnsi="Times New Roman"/>
                <w:color w:val="000000"/>
              </w:rPr>
              <w:t>, 1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1004" w:rsidRPr="0074030B" w:rsidRDefault="00851004" w:rsidP="008510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</w:t>
            </w: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</w:t>
            </w:r>
            <w:r>
              <w:rPr>
                <w:rFonts w:ascii="Times New Roman" w:hAnsi="Times New Roman"/>
              </w:rPr>
              <w:t>002</w:t>
            </w:r>
          </w:p>
          <w:p w:rsidR="00851004" w:rsidRPr="0074030B" w:rsidRDefault="00851004" w:rsidP="008510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17.02.201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51004" w:rsidRDefault="00851004" w:rsidP="00A4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/0002/2018-</w:t>
            </w:r>
            <w:r w:rsidR="00A40862">
              <w:rPr>
                <w:rFonts w:ascii="Times New Roman" w:hAnsi="Times New Roman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1004" w:rsidRPr="009765DB" w:rsidRDefault="00851004" w:rsidP="00851004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3E4647">
              <w:rPr>
                <w:rFonts w:ascii="Times New Roman" w:hAnsi="Times New Roman"/>
              </w:rPr>
              <w:t xml:space="preserve"> года/</w:t>
            </w:r>
            <w:r>
              <w:rPr>
                <w:rFonts w:ascii="Times New Roman" w:hAnsi="Times New Roman"/>
              </w:rPr>
              <w:t xml:space="preserve"> 29</w:t>
            </w:r>
            <w:r w:rsidRPr="003E464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03</w:t>
            </w:r>
            <w:r w:rsidRPr="003E464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51004" w:rsidRDefault="00851004" w:rsidP="008510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168-222</w:t>
            </w:r>
            <w:r w:rsidR="00A40862">
              <w:rPr>
                <w:rFonts w:ascii="Times New Roman" w:hAnsi="Times New Roman"/>
              </w:rPr>
              <w:t>2</w:t>
            </w:r>
          </w:p>
          <w:p w:rsidR="00851004" w:rsidRDefault="00851004" w:rsidP="008510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30.03.2018</w:t>
            </w:r>
          </w:p>
        </w:tc>
      </w:tr>
      <w:tr w:rsidR="00A438A3" w:rsidRPr="00DF33EE" w:rsidTr="00AA4FAD">
        <w:tc>
          <w:tcPr>
            <w:tcW w:w="534" w:type="dxa"/>
            <w:shd w:val="clear" w:color="auto" w:fill="auto"/>
            <w:vAlign w:val="center"/>
          </w:tcPr>
          <w:p w:rsidR="00A438A3" w:rsidRDefault="00A438A3" w:rsidP="005368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A438A3" w:rsidRDefault="00A438A3" w:rsidP="000760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Лион-Трейд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A438A3" w:rsidRDefault="00A438A3" w:rsidP="00A438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Очер, ул. Ленина, 120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438A3" w:rsidRDefault="00A438A3" w:rsidP="000760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Монолит-Сервис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A438A3" w:rsidRPr="0074030B" w:rsidRDefault="00A438A3" w:rsidP="000760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г. Пермь,</w:t>
            </w:r>
          </w:p>
          <w:p w:rsidR="00A438A3" w:rsidRPr="0074030B" w:rsidRDefault="00A438A3" w:rsidP="000760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ул. </w:t>
            </w:r>
            <w:r>
              <w:rPr>
                <w:rFonts w:ascii="Times New Roman" w:hAnsi="Times New Roman"/>
                <w:color w:val="000000"/>
              </w:rPr>
              <w:t>Малкова</w:t>
            </w:r>
            <w:r w:rsidRPr="0074030B">
              <w:rPr>
                <w:rFonts w:ascii="Times New Roman" w:hAnsi="Times New Roman"/>
                <w:color w:val="000000"/>
              </w:rPr>
              <w:t>, 1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38A3" w:rsidRPr="0074030B" w:rsidRDefault="00A438A3" w:rsidP="000760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</w:t>
            </w: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</w:t>
            </w:r>
            <w:r>
              <w:rPr>
                <w:rFonts w:ascii="Times New Roman" w:hAnsi="Times New Roman"/>
              </w:rPr>
              <w:t>002</w:t>
            </w:r>
          </w:p>
          <w:p w:rsidR="00A438A3" w:rsidRPr="0074030B" w:rsidRDefault="00A438A3" w:rsidP="000760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17.02.201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438A3" w:rsidRDefault="00A438A3" w:rsidP="00A438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/0002/2018-15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38A3" w:rsidRPr="009765DB" w:rsidRDefault="00A438A3" w:rsidP="0007608D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3E4647">
              <w:rPr>
                <w:rFonts w:ascii="Times New Roman" w:hAnsi="Times New Roman"/>
              </w:rPr>
              <w:t xml:space="preserve"> года/</w:t>
            </w:r>
            <w:r>
              <w:rPr>
                <w:rFonts w:ascii="Times New Roman" w:hAnsi="Times New Roman"/>
              </w:rPr>
              <w:t xml:space="preserve"> 29</w:t>
            </w:r>
            <w:r w:rsidRPr="003E464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03</w:t>
            </w:r>
            <w:r w:rsidRPr="003E464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438A3" w:rsidRDefault="00A438A3" w:rsidP="000760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168-2223</w:t>
            </w:r>
          </w:p>
          <w:p w:rsidR="00A438A3" w:rsidRDefault="00A438A3" w:rsidP="000760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30.03.2018</w:t>
            </w:r>
          </w:p>
        </w:tc>
      </w:tr>
      <w:tr w:rsidR="00703D46" w:rsidRPr="00DF33EE" w:rsidTr="00AA4FAD">
        <w:tc>
          <w:tcPr>
            <w:tcW w:w="534" w:type="dxa"/>
            <w:shd w:val="clear" w:color="auto" w:fill="auto"/>
            <w:vAlign w:val="center"/>
          </w:tcPr>
          <w:p w:rsidR="00703D46" w:rsidRDefault="00703D46" w:rsidP="005368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03D46" w:rsidRDefault="00703D46" w:rsidP="005368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МАОУ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СОШ № 132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703D46" w:rsidRDefault="00703D46" w:rsidP="00703D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г. Пермь, ул. Баумана, 16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03D46" w:rsidRDefault="00703D46" w:rsidP="000760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Монолит-Сервис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703D46" w:rsidRPr="0074030B" w:rsidRDefault="00703D46" w:rsidP="000760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г. Пермь,</w:t>
            </w:r>
          </w:p>
          <w:p w:rsidR="00703D46" w:rsidRPr="0074030B" w:rsidRDefault="00703D46" w:rsidP="000760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ул. </w:t>
            </w:r>
            <w:r>
              <w:rPr>
                <w:rFonts w:ascii="Times New Roman" w:hAnsi="Times New Roman"/>
                <w:color w:val="000000"/>
              </w:rPr>
              <w:t>Малкова</w:t>
            </w:r>
            <w:r w:rsidRPr="0074030B">
              <w:rPr>
                <w:rFonts w:ascii="Times New Roman" w:hAnsi="Times New Roman"/>
                <w:color w:val="000000"/>
              </w:rPr>
              <w:t>, 1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3D46" w:rsidRPr="0074030B" w:rsidRDefault="00703D46" w:rsidP="000760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</w:t>
            </w: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</w:t>
            </w:r>
            <w:r>
              <w:rPr>
                <w:rFonts w:ascii="Times New Roman" w:hAnsi="Times New Roman"/>
              </w:rPr>
              <w:t>002</w:t>
            </w:r>
          </w:p>
          <w:p w:rsidR="00703D46" w:rsidRPr="0074030B" w:rsidRDefault="00703D46" w:rsidP="000760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17.02.201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3D46" w:rsidRDefault="00703D46" w:rsidP="00703D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/0002/2018-17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3D46" w:rsidRPr="009765DB" w:rsidRDefault="00703D46" w:rsidP="00703D46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3E4647">
              <w:rPr>
                <w:rFonts w:ascii="Times New Roman" w:hAnsi="Times New Roman"/>
              </w:rPr>
              <w:t xml:space="preserve"> года/</w:t>
            </w:r>
            <w:r>
              <w:rPr>
                <w:rFonts w:ascii="Times New Roman" w:hAnsi="Times New Roman"/>
              </w:rPr>
              <w:t xml:space="preserve"> 30</w:t>
            </w:r>
            <w:r w:rsidRPr="003E464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03</w:t>
            </w:r>
            <w:r w:rsidRPr="003E464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3D46" w:rsidRDefault="00703D46" w:rsidP="000760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168-22415</w:t>
            </w:r>
          </w:p>
          <w:p w:rsidR="00703D46" w:rsidRDefault="00703D46" w:rsidP="00703D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04.04.2018</w:t>
            </w:r>
          </w:p>
        </w:tc>
      </w:tr>
      <w:tr w:rsidR="00C82181" w:rsidRPr="00DF33EE" w:rsidTr="00AA4FAD">
        <w:tc>
          <w:tcPr>
            <w:tcW w:w="534" w:type="dxa"/>
            <w:shd w:val="clear" w:color="auto" w:fill="auto"/>
            <w:vAlign w:val="center"/>
          </w:tcPr>
          <w:p w:rsidR="00C82181" w:rsidRDefault="00C82181" w:rsidP="005368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82181" w:rsidRDefault="00C82181" w:rsidP="005368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Оздоровительно-развлекательный центр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ЛАС-ВЕГАС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C82181" w:rsidRDefault="00C82181" w:rsidP="005368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Краснокамск, ул. Комарова, 1 корп. Б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82181" w:rsidRPr="0074030B" w:rsidRDefault="00C82181" w:rsidP="000760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Эра Аудит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C82181" w:rsidRDefault="00C82181" w:rsidP="000760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Пермь,</w:t>
            </w:r>
          </w:p>
          <w:p w:rsidR="00C82181" w:rsidRPr="0074030B" w:rsidRDefault="00C82181" w:rsidP="000760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</w:rPr>
              <w:t xml:space="preserve">ул. </w:t>
            </w:r>
            <w:proofErr w:type="spellStart"/>
            <w:r w:rsidRPr="0074030B">
              <w:rPr>
                <w:rFonts w:ascii="Times New Roman" w:hAnsi="Times New Roman"/>
              </w:rPr>
              <w:t>Краснополянская</w:t>
            </w:r>
            <w:proofErr w:type="spellEnd"/>
            <w:r w:rsidRPr="0074030B">
              <w:rPr>
                <w:rFonts w:ascii="Times New Roman" w:hAnsi="Times New Roman"/>
              </w:rPr>
              <w:t>, д. 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2181" w:rsidRDefault="00C82181" w:rsidP="000760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</w:t>
            </w: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/00</w:t>
            </w:r>
            <w:r>
              <w:rPr>
                <w:rFonts w:ascii="Times New Roman" w:hAnsi="Times New Roman"/>
              </w:rPr>
              <w:t>01</w:t>
            </w:r>
          </w:p>
          <w:p w:rsidR="00C82181" w:rsidRPr="0074030B" w:rsidRDefault="00C82181" w:rsidP="000760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15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06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82181" w:rsidRDefault="00C82181" w:rsidP="00C82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/0001-04/18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2181" w:rsidRDefault="00C82181" w:rsidP="00C82181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/ 08.04.2019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2181" w:rsidRDefault="00C82181" w:rsidP="000760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168-2879</w:t>
            </w:r>
          </w:p>
          <w:p w:rsidR="00C82181" w:rsidRDefault="00C82181" w:rsidP="00C82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19.04.2018</w:t>
            </w:r>
          </w:p>
        </w:tc>
      </w:tr>
      <w:tr w:rsidR="002424C2" w:rsidRPr="00DF33EE" w:rsidTr="002424C2">
        <w:tc>
          <w:tcPr>
            <w:tcW w:w="15559" w:type="dxa"/>
            <w:gridSpan w:val="7"/>
            <w:shd w:val="clear" w:color="auto" w:fill="FFFF00"/>
            <w:vAlign w:val="center"/>
          </w:tcPr>
          <w:p w:rsidR="002424C2" w:rsidRPr="002424C2" w:rsidRDefault="002424C2" w:rsidP="00076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01.05</w:t>
            </w:r>
            <w:r w:rsidRPr="005368ED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.2018</w:t>
            </w:r>
          </w:p>
        </w:tc>
      </w:tr>
      <w:tr w:rsidR="0007608D" w:rsidRPr="00DF33EE" w:rsidTr="00AA4FAD">
        <w:tc>
          <w:tcPr>
            <w:tcW w:w="534" w:type="dxa"/>
            <w:shd w:val="clear" w:color="auto" w:fill="auto"/>
            <w:vAlign w:val="center"/>
          </w:tcPr>
          <w:p w:rsidR="0007608D" w:rsidRDefault="0007608D" w:rsidP="005368E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7608D" w:rsidRDefault="0068033B" w:rsidP="005368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Эра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 Пятиэтажное административное здание, Пермский край, ул. Клары Цеткин, 14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7608D" w:rsidRPr="0074030B" w:rsidRDefault="0007608D" w:rsidP="000760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БонусАудит</w:t>
            </w:r>
            <w:proofErr w:type="spellEnd"/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 xml:space="preserve">урган, ул. К. </w:t>
            </w:r>
            <w:proofErr w:type="spellStart"/>
            <w:r>
              <w:rPr>
                <w:rFonts w:ascii="Times New Roman" w:hAnsi="Times New Roman"/>
              </w:rPr>
              <w:t>Мяготина</w:t>
            </w:r>
            <w:proofErr w:type="spellEnd"/>
            <w:r>
              <w:rPr>
                <w:rFonts w:ascii="Times New Roman" w:hAnsi="Times New Roman"/>
              </w:rPr>
              <w:t xml:space="preserve"> 42-156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08D" w:rsidRDefault="0007608D" w:rsidP="000760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/0451</w:t>
            </w:r>
          </w:p>
          <w:p w:rsidR="0007608D" w:rsidRPr="0074030B" w:rsidRDefault="0007608D" w:rsidP="000760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24.08.2012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7608D" w:rsidRPr="0074030B" w:rsidRDefault="0068033B" w:rsidP="000760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45.660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/0451.1.0046</w:t>
            </w:r>
            <w:r w:rsidR="0007608D">
              <w:rPr>
                <w:rFonts w:ascii="Times New Roman" w:hAnsi="Times New Roman"/>
              </w:rPr>
              <w:t>.18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08D" w:rsidRDefault="0007608D" w:rsidP="000760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/</w:t>
            </w:r>
          </w:p>
          <w:p w:rsidR="0007608D" w:rsidRPr="00C006C2" w:rsidRDefault="0007608D" w:rsidP="0007608D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03.05.2021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608D" w:rsidRDefault="0007608D" w:rsidP="000760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168-3213</w:t>
            </w:r>
          </w:p>
          <w:p w:rsidR="0007608D" w:rsidRPr="00C006C2" w:rsidRDefault="0068033B" w:rsidP="000760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от 03.05</w:t>
            </w:r>
            <w:r w:rsidR="0007608D">
              <w:rPr>
                <w:rFonts w:ascii="Times New Roman" w:hAnsi="Times New Roman"/>
              </w:rPr>
              <w:t>.2018</w:t>
            </w:r>
          </w:p>
        </w:tc>
      </w:tr>
      <w:tr w:rsidR="00357330" w:rsidRPr="00DF33EE" w:rsidTr="00AA4FAD">
        <w:tc>
          <w:tcPr>
            <w:tcW w:w="534" w:type="dxa"/>
            <w:shd w:val="clear" w:color="auto" w:fill="auto"/>
            <w:vAlign w:val="center"/>
          </w:tcPr>
          <w:p w:rsidR="00357330" w:rsidRDefault="00357330" w:rsidP="0035733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57330" w:rsidRDefault="00357330" w:rsidP="003573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АНО ДПО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Наше Агентство сервис</w:t>
            </w:r>
            <w:proofErr w:type="gramStart"/>
            <w:r>
              <w:rPr>
                <w:rFonts w:ascii="Times New Roman" w:hAnsi="Times New Roman"/>
                <w:color w:val="000000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Академия цифровой экономики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>, Пермский край, г. Пермь, ул. Комсомольский проспект, 41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57330" w:rsidRPr="0074030B" w:rsidRDefault="00357330" w:rsidP="003573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Эра Аудит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357330" w:rsidRDefault="00357330" w:rsidP="003573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Пермь,</w:t>
            </w:r>
          </w:p>
          <w:p w:rsidR="00357330" w:rsidRPr="0074030B" w:rsidRDefault="00357330" w:rsidP="003573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</w:rPr>
              <w:t xml:space="preserve">ул. </w:t>
            </w:r>
            <w:proofErr w:type="spellStart"/>
            <w:r w:rsidRPr="0074030B">
              <w:rPr>
                <w:rFonts w:ascii="Times New Roman" w:hAnsi="Times New Roman"/>
              </w:rPr>
              <w:t>Краснополянская</w:t>
            </w:r>
            <w:proofErr w:type="spellEnd"/>
            <w:r w:rsidRPr="0074030B">
              <w:rPr>
                <w:rFonts w:ascii="Times New Roman" w:hAnsi="Times New Roman"/>
              </w:rPr>
              <w:t>, д. 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7330" w:rsidRDefault="00357330" w:rsidP="003573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</w:t>
            </w: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/00</w:t>
            </w:r>
            <w:r>
              <w:rPr>
                <w:rFonts w:ascii="Times New Roman" w:hAnsi="Times New Roman"/>
              </w:rPr>
              <w:t>01</w:t>
            </w:r>
          </w:p>
          <w:p w:rsidR="00357330" w:rsidRPr="0074030B" w:rsidRDefault="00357330" w:rsidP="003573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15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06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7330" w:rsidRDefault="00357330" w:rsidP="003573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/0001-08/18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7330" w:rsidRDefault="00357330" w:rsidP="00357330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/ 04.05.2021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7330" w:rsidRDefault="00357330" w:rsidP="003573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168-3385</w:t>
            </w:r>
          </w:p>
          <w:p w:rsidR="00357330" w:rsidRDefault="00357330" w:rsidP="003573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10.05.2018</w:t>
            </w:r>
          </w:p>
        </w:tc>
      </w:tr>
      <w:tr w:rsidR="0037698B" w:rsidRPr="00DF33EE" w:rsidTr="008349A3">
        <w:tc>
          <w:tcPr>
            <w:tcW w:w="534" w:type="dxa"/>
            <w:shd w:val="clear" w:color="auto" w:fill="auto"/>
            <w:vAlign w:val="center"/>
          </w:tcPr>
          <w:p w:rsidR="0037698B" w:rsidRDefault="0037698B" w:rsidP="0035733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7698B" w:rsidRDefault="0037698B" w:rsidP="003573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Авто-центр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РЕНО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г. Пермь, ул.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Спешилова</w:t>
            </w:r>
            <w:proofErr w:type="spellEnd"/>
            <w:r>
              <w:rPr>
                <w:rFonts w:ascii="Times New Roman" w:hAnsi="Times New Roman"/>
                <w:color w:val="000000"/>
              </w:rPr>
              <w:t>, 104а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7698B" w:rsidRPr="00AE4D42" w:rsidRDefault="0037698B" w:rsidP="0083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37698B" w:rsidRPr="00AE4D42" w:rsidRDefault="0037698B" w:rsidP="0083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37698B" w:rsidRPr="0074030B" w:rsidRDefault="0037698B" w:rsidP="0083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698B" w:rsidRDefault="0037698B" w:rsidP="0083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37698B" w:rsidRPr="0074030B" w:rsidRDefault="0037698B" w:rsidP="0083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7698B" w:rsidRPr="0074030B" w:rsidRDefault="0037698B" w:rsidP="0083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/0535/59/2018-35</w:t>
            </w:r>
          </w:p>
        </w:tc>
        <w:tc>
          <w:tcPr>
            <w:tcW w:w="1843" w:type="dxa"/>
            <w:shd w:val="clear" w:color="auto" w:fill="auto"/>
          </w:tcPr>
          <w:p w:rsidR="0037698B" w:rsidRDefault="0037698B" w:rsidP="008349A3">
            <w:pPr>
              <w:spacing w:before="240" w:after="0"/>
              <w:jc w:val="center"/>
            </w:pPr>
            <w:r>
              <w:rPr>
                <w:rFonts w:ascii="Times New Roman" w:hAnsi="Times New Roman"/>
              </w:rPr>
              <w:t>2 года / 03</w:t>
            </w:r>
            <w:r w:rsidRPr="00E14E00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 w:rsidRPr="00E14E00">
              <w:rPr>
                <w:rFonts w:ascii="Times New Roman" w:hAnsi="Times New Roman"/>
              </w:rPr>
              <w:t>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7698B" w:rsidRPr="003F2016" w:rsidRDefault="0037698B" w:rsidP="0083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>3257</w:t>
            </w:r>
          </w:p>
          <w:p w:rsidR="0037698B" w:rsidRDefault="0037698B" w:rsidP="0083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04</w:t>
            </w:r>
            <w:r w:rsidRPr="003F201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05.</w:t>
            </w:r>
            <w:r w:rsidRPr="003F2016">
              <w:rPr>
                <w:rFonts w:ascii="Times New Roman" w:hAnsi="Times New Roman"/>
              </w:rPr>
              <w:t>2018</w:t>
            </w:r>
          </w:p>
        </w:tc>
      </w:tr>
      <w:tr w:rsidR="008349A3" w:rsidRPr="00DF33EE" w:rsidTr="008349A3">
        <w:tc>
          <w:tcPr>
            <w:tcW w:w="534" w:type="dxa"/>
            <w:shd w:val="clear" w:color="auto" w:fill="auto"/>
            <w:vAlign w:val="center"/>
          </w:tcPr>
          <w:p w:rsidR="008349A3" w:rsidRDefault="008349A3" w:rsidP="0035733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349A3" w:rsidRDefault="008349A3" w:rsidP="003573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349A3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8349A3">
              <w:rPr>
                <w:rFonts w:ascii="Times New Roman" w:hAnsi="Times New Roman"/>
                <w:color w:val="000000"/>
              </w:rPr>
              <w:t>Медицина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Pr="008349A3">
              <w:rPr>
                <w:rFonts w:ascii="Times New Roman" w:hAnsi="Times New Roman"/>
                <w:color w:val="000000"/>
              </w:rPr>
              <w:t xml:space="preserve">, Пермский край, </w:t>
            </w:r>
          </w:p>
          <w:p w:rsidR="008349A3" w:rsidRDefault="008349A3" w:rsidP="003573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349A3">
              <w:rPr>
                <w:rFonts w:ascii="Times New Roman" w:hAnsi="Times New Roman"/>
                <w:color w:val="000000"/>
              </w:rPr>
              <w:t>г. Пермь, шоссе Космонавтов,141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49A3" w:rsidRPr="00AE4D42" w:rsidRDefault="008349A3" w:rsidP="0083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8349A3" w:rsidRPr="00AE4D42" w:rsidRDefault="008349A3" w:rsidP="0083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8349A3" w:rsidRPr="0074030B" w:rsidRDefault="008349A3" w:rsidP="0083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349A3" w:rsidRDefault="008349A3" w:rsidP="0083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8349A3" w:rsidRPr="0074030B" w:rsidRDefault="008349A3" w:rsidP="0083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349A3" w:rsidRPr="0074030B" w:rsidRDefault="008349A3" w:rsidP="0083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/0535/59/2018-43</w:t>
            </w:r>
          </w:p>
        </w:tc>
        <w:tc>
          <w:tcPr>
            <w:tcW w:w="1843" w:type="dxa"/>
            <w:shd w:val="clear" w:color="auto" w:fill="auto"/>
          </w:tcPr>
          <w:p w:rsidR="008349A3" w:rsidRDefault="008349A3" w:rsidP="008349A3">
            <w:pPr>
              <w:spacing w:before="240" w:after="0"/>
              <w:jc w:val="center"/>
            </w:pPr>
            <w:r>
              <w:rPr>
                <w:rFonts w:ascii="Times New Roman" w:hAnsi="Times New Roman"/>
              </w:rPr>
              <w:t>2 года / 07</w:t>
            </w:r>
            <w:r w:rsidRPr="00E14E00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 w:rsidRPr="00E14E00">
              <w:rPr>
                <w:rFonts w:ascii="Times New Roman" w:hAnsi="Times New Roman"/>
              </w:rPr>
              <w:t>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49A3" w:rsidRPr="003F2016" w:rsidRDefault="008349A3" w:rsidP="0083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>3364</w:t>
            </w:r>
          </w:p>
          <w:p w:rsidR="008349A3" w:rsidRDefault="008349A3" w:rsidP="0083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08</w:t>
            </w:r>
            <w:r w:rsidRPr="003F201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05.</w:t>
            </w:r>
            <w:r w:rsidRPr="003F2016">
              <w:rPr>
                <w:rFonts w:ascii="Times New Roman" w:hAnsi="Times New Roman"/>
              </w:rPr>
              <w:t>2018</w:t>
            </w:r>
          </w:p>
        </w:tc>
      </w:tr>
      <w:tr w:rsidR="00A50572" w:rsidRPr="00DF33EE" w:rsidTr="008349A3">
        <w:tc>
          <w:tcPr>
            <w:tcW w:w="534" w:type="dxa"/>
            <w:shd w:val="clear" w:color="auto" w:fill="auto"/>
            <w:vAlign w:val="center"/>
          </w:tcPr>
          <w:p w:rsidR="00A50572" w:rsidRDefault="00A50572" w:rsidP="0035733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A50572" w:rsidRPr="008349A3" w:rsidRDefault="00A50572" w:rsidP="003573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Лысьванефтемаш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г Пермь, ул. Пожарского, 8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50572" w:rsidRPr="00AE4D42" w:rsidRDefault="00A50572" w:rsidP="00A505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A50572" w:rsidRPr="00AE4D42" w:rsidRDefault="00A50572" w:rsidP="00A505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A50572" w:rsidRPr="0074030B" w:rsidRDefault="00A50572" w:rsidP="00A505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50572" w:rsidRDefault="00A50572" w:rsidP="00A505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A50572" w:rsidRPr="0074030B" w:rsidRDefault="00A50572" w:rsidP="00A505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50572" w:rsidRPr="0074030B" w:rsidRDefault="00A50572" w:rsidP="00A505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</w:t>
            </w:r>
            <w:r w:rsidR="00670030">
              <w:rPr>
                <w:rFonts w:ascii="Times New Roman" w:hAnsi="Times New Roman"/>
              </w:rPr>
              <w:t>34</w:t>
            </w:r>
          </w:p>
        </w:tc>
        <w:tc>
          <w:tcPr>
            <w:tcW w:w="1843" w:type="dxa"/>
            <w:shd w:val="clear" w:color="auto" w:fill="auto"/>
          </w:tcPr>
          <w:p w:rsidR="00A50572" w:rsidRDefault="00A50572" w:rsidP="00A50572">
            <w:pPr>
              <w:spacing w:before="240" w:after="0"/>
              <w:jc w:val="center"/>
            </w:pPr>
            <w:r>
              <w:rPr>
                <w:rFonts w:ascii="Times New Roman" w:hAnsi="Times New Roman"/>
              </w:rPr>
              <w:t>2 года / 07</w:t>
            </w:r>
            <w:r w:rsidRPr="00E14E00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 w:rsidRPr="00E14E00">
              <w:rPr>
                <w:rFonts w:ascii="Times New Roman" w:hAnsi="Times New Roman"/>
              </w:rPr>
              <w:t>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0572" w:rsidRPr="003F2016" w:rsidRDefault="00A50572" w:rsidP="00A505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>336</w:t>
            </w:r>
            <w:r w:rsidR="00670030">
              <w:rPr>
                <w:rFonts w:ascii="Times New Roman" w:hAnsi="Times New Roman"/>
              </w:rPr>
              <w:t>3</w:t>
            </w:r>
          </w:p>
          <w:p w:rsidR="00A50572" w:rsidRDefault="00A50572" w:rsidP="00A505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08</w:t>
            </w:r>
            <w:r w:rsidRPr="003F201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05.</w:t>
            </w:r>
            <w:r w:rsidRPr="003F2016">
              <w:rPr>
                <w:rFonts w:ascii="Times New Roman" w:hAnsi="Times New Roman"/>
              </w:rPr>
              <w:t>2018</w:t>
            </w:r>
          </w:p>
        </w:tc>
      </w:tr>
      <w:tr w:rsidR="004C07AA" w:rsidRPr="00DF33EE" w:rsidTr="008349A3">
        <w:tc>
          <w:tcPr>
            <w:tcW w:w="534" w:type="dxa"/>
            <w:shd w:val="clear" w:color="auto" w:fill="auto"/>
            <w:vAlign w:val="center"/>
          </w:tcPr>
          <w:p w:rsidR="004C07AA" w:rsidRDefault="004C07AA" w:rsidP="0035733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4C07AA" w:rsidRPr="008349A3" w:rsidRDefault="004C07AA" w:rsidP="003573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МАДОУ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Детский сад № 370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>, г. Пермь, проспект Парковый, 26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C07AA" w:rsidRPr="00AE4D42" w:rsidRDefault="004C07AA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4C07AA" w:rsidRPr="00AE4D42" w:rsidRDefault="004C07AA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4C07AA" w:rsidRPr="0074030B" w:rsidRDefault="004C07AA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C07AA" w:rsidRDefault="004C07AA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4C07AA" w:rsidRPr="0074030B" w:rsidRDefault="004C07AA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C07AA" w:rsidRPr="0074030B" w:rsidRDefault="004C07AA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/0535/59/2018-52</w:t>
            </w:r>
          </w:p>
        </w:tc>
        <w:tc>
          <w:tcPr>
            <w:tcW w:w="1843" w:type="dxa"/>
            <w:shd w:val="clear" w:color="auto" w:fill="auto"/>
          </w:tcPr>
          <w:p w:rsidR="004C07AA" w:rsidRDefault="004C07AA" w:rsidP="00DB0AF9">
            <w:pPr>
              <w:spacing w:before="240" w:after="0"/>
              <w:jc w:val="center"/>
            </w:pPr>
            <w:r>
              <w:rPr>
                <w:rFonts w:ascii="Times New Roman" w:hAnsi="Times New Roman"/>
              </w:rPr>
              <w:t>2 года / 15</w:t>
            </w:r>
            <w:r w:rsidRPr="00E14E00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 w:rsidRPr="00E14E00">
              <w:rPr>
                <w:rFonts w:ascii="Times New Roman" w:hAnsi="Times New Roman"/>
              </w:rPr>
              <w:t>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C07AA" w:rsidRPr="003F2016" w:rsidRDefault="004C07AA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>3572</w:t>
            </w:r>
          </w:p>
          <w:p w:rsidR="004C07AA" w:rsidRDefault="004C07AA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16</w:t>
            </w:r>
            <w:r w:rsidRPr="003F201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05.</w:t>
            </w:r>
            <w:r w:rsidRPr="003F2016">
              <w:rPr>
                <w:rFonts w:ascii="Times New Roman" w:hAnsi="Times New Roman"/>
              </w:rPr>
              <w:t>2018</w:t>
            </w:r>
          </w:p>
        </w:tc>
      </w:tr>
      <w:tr w:rsidR="00B13624" w:rsidRPr="00DF33EE" w:rsidTr="008349A3">
        <w:tc>
          <w:tcPr>
            <w:tcW w:w="534" w:type="dxa"/>
            <w:shd w:val="clear" w:color="auto" w:fill="auto"/>
            <w:vAlign w:val="center"/>
          </w:tcPr>
          <w:p w:rsidR="00B13624" w:rsidRDefault="00B13624" w:rsidP="0035733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13624" w:rsidRPr="008349A3" w:rsidRDefault="00B13624" w:rsidP="003573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Территориальный орган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Пермьстат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 ул. Революции, 66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13624" w:rsidRPr="00AE4D42" w:rsidRDefault="00B13624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B13624" w:rsidRPr="00AE4D42" w:rsidRDefault="00B13624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B13624" w:rsidRPr="0074030B" w:rsidRDefault="00B13624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3624" w:rsidRDefault="00B13624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B13624" w:rsidRPr="0074030B" w:rsidRDefault="00B13624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13624" w:rsidRPr="0074030B" w:rsidRDefault="00B13624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/0535/59/2018-42</w:t>
            </w:r>
          </w:p>
        </w:tc>
        <w:tc>
          <w:tcPr>
            <w:tcW w:w="1843" w:type="dxa"/>
            <w:shd w:val="clear" w:color="auto" w:fill="auto"/>
          </w:tcPr>
          <w:p w:rsidR="00B13624" w:rsidRDefault="00B13624" w:rsidP="00B13624">
            <w:pPr>
              <w:spacing w:before="120" w:after="0"/>
              <w:jc w:val="center"/>
            </w:pPr>
            <w:r>
              <w:rPr>
                <w:rFonts w:ascii="Times New Roman" w:hAnsi="Times New Roman"/>
              </w:rPr>
              <w:t>2 года / 17</w:t>
            </w:r>
            <w:r w:rsidRPr="00E14E00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 w:rsidRPr="00E14E00">
              <w:rPr>
                <w:rFonts w:ascii="Times New Roman" w:hAnsi="Times New Roman"/>
              </w:rPr>
              <w:t>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3624" w:rsidRPr="003F2016" w:rsidRDefault="00B13624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>3631</w:t>
            </w:r>
          </w:p>
          <w:p w:rsidR="00B13624" w:rsidRDefault="00B13624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18</w:t>
            </w:r>
            <w:r w:rsidRPr="003F201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05.</w:t>
            </w:r>
            <w:r w:rsidRPr="003F2016">
              <w:rPr>
                <w:rFonts w:ascii="Times New Roman" w:hAnsi="Times New Roman"/>
              </w:rPr>
              <w:t>2018</w:t>
            </w:r>
          </w:p>
        </w:tc>
      </w:tr>
      <w:tr w:rsidR="00A06ADC" w:rsidRPr="00DF33EE" w:rsidTr="008349A3">
        <w:tc>
          <w:tcPr>
            <w:tcW w:w="534" w:type="dxa"/>
            <w:shd w:val="clear" w:color="auto" w:fill="auto"/>
            <w:vAlign w:val="center"/>
          </w:tcPr>
          <w:p w:rsidR="00A06ADC" w:rsidRDefault="00A06ADC" w:rsidP="0035733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A06ADC" w:rsidRPr="00A06ADC" w:rsidRDefault="00A06ADC" w:rsidP="00A06A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A06ADC">
              <w:rPr>
                <w:rFonts w:ascii="Times New Roman" w:hAnsi="Times New Roman"/>
                <w:color w:val="000000"/>
              </w:rPr>
              <w:t xml:space="preserve">Территориальный орган </w:t>
            </w:r>
            <w:proofErr w:type="spellStart"/>
            <w:r w:rsidRPr="00A06ADC">
              <w:rPr>
                <w:rFonts w:ascii="Times New Roman" w:hAnsi="Times New Roman"/>
                <w:color w:val="000000"/>
              </w:rPr>
              <w:t>Пермьстат</w:t>
            </w:r>
            <w:proofErr w:type="spellEnd"/>
            <w:r w:rsidRPr="00A06ADC">
              <w:rPr>
                <w:rFonts w:ascii="Times New Roman" w:hAnsi="Times New Roman"/>
                <w:color w:val="000000"/>
              </w:rPr>
              <w:t>, Пермский край, г. Пермь, ул. Революции, 66 (ЛИТ.</w:t>
            </w:r>
            <w:proofErr w:type="gramEnd"/>
            <w:r w:rsidRPr="00A06ADC">
              <w:rPr>
                <w:rFonts w:ascii="Times New Roman" w:hAnsi="Times New Roman"/>
                <w:color w:val="000000"/>
              </w:rPr>
              <w:t xml:space="preserve"> А)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6ADC" w:rsidRPr="00AE4D42" w:rsidRDefault="00A06ADC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A06ADC" w:rsidRPr="00AE4D42" w:rsidRDefault="00A06ADC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A06ADC" w:rsidRPr="0074030B" w:rsidRDefault="00A06ADC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ADC" w:rsidRDefault="00A06ADC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A06ADC" w:rsidRPr="0074030B" w:rsidRDefault="00A06ADC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06ADC" w:rsidRPr="0074030B" w:rsidRDefault="00A06ADC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/0535/59/2018-49</w:t>
            </w:r>
          </w:p>
        </w:tc>
        <w:tc>
          <w:tcPr>
            <w:tcW w:w="1843" w:type="dxa"/>
            <w:shd w:val="clear" w:color="auto" w:fill="auto"/>
          </w:tcPr>
          <w:p w:rsidR="00A06ADC" w:rsidRDefault="00A06ADC" w:rsidP="00A06ADC">
            <w:pPr>
              <w:spacing w:before="240" w:after="0"/>
              <w:jc w:val="center"/>
            </w:pPr>
            <w:r>
              <w:rPr>
                <w:rFonts w:ascii="Times New Roman" w:hAnsi="Times New Roman"/>
              </w:rPr>
              <w:t>2 года / 17</w:t>
            </w:r>
            <w:r w:rsidRPr="00E14E00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 w:rsidRPr="00E14E00">
              <w:rPr>
                <w:rFonts w:ascii="Times New Roman" w:hAnsi="Times New Roman"/>
              </w:rPr>
              <w:t>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6ADC" w:rsidRPr="003F2016" w:rsidRDefault="00A06ADC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>3631</w:t>
            </w:r>
          </w:p>
          <w:p w:rsidR="00A06ADC" w:rsidRDefault="00A06ADC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18</w:t>
            </w:r>
            <w:r w:rsidRPr="003F201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05.</w:t>
            </w:r>
            <w:r w:rsidRPr="003F2016">
              <w:rPr>
                <w:rFonts w:ascii="Times New Roman" w:hAnsi="Times New Roman"/>
              </w:rPr>
              <w:t>2018</w:t>
            </w:r>
          </w:p>
        </w:tc>
      </w:tr>
      <w:tr w:rsidR="001857BB" w:rsidRPr="00DF33EE" w:rsidTr="008349A3">
        <w:tc>
          <w:tcPr>
            <w:tcW w:w="534" w:type="dxa"/>
            <w:shd w:val="clear" w:color="auto" w:fill="auto"/>
            <w:vAlign w:val="center"/>
          </w:tcPr>
          <w:p w:rsidR="001857BB" w:rsidRDefault="001857BB" w:rsidP="0035733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1857BB" w:rsidRPr="008349A3" w:rsidRDefault="001857BB" w:rsidP="003573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ЧДОУ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 xml:space="preserve">Детский сад № 139 ОАО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РЖД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. Пермь, ул. </w:t>
            </w:r>
            <w:proofErr w:type="spellStart"/>
            <w:r>
              <w:rPr>
                <w:rFonts w:ascii="Times New Roman" w:hAnsi="Times New Roman"/>
                <w:color w:val="000000"/>
              </w:rPr>
              <w:t>Красноводская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>, 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857BB" w:rsidRPr="00AE4D42" w:rsidRDefault="001857BB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1857BB" w:rsidRPr="00AE4D42" w:rsidRDefault="001857BB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1857BB" w:rsidRPr="0074030B" w:rsidRDefault="001857BB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57BB" w:rsidRDefault="001857BB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1857BB" w:rsidRPr="0074030B" w:rsidRDefault="001857BB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857BB" w:rsidRPr="0074030B" w:rsidRDefault="001857BB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/0535/59/2018-32</w:t>
            </w:r>
          </w:p>
        </w:tc>
        <w:tc>
          <w:tcPr>
            <w:tcW w:w="1843" w:type="dxa"/>
            <w:shd w:val="clear" w:color="auto" w:fill="auto"/>
          </w:tcPr>
          <w:p w:rsidR="001857BB" w:rsidRDefault="001857BB" w:rsidP="00DB0AF9">
            <w:pPr>
              <w:spacing w:before="240" w:after="0"/>
              <w:jc w:val="center"/>
            </w:pPr>
            <w:r>
              <w:rPr>
                <w:rFonts w:ascii="Times New Roman" w:hAnsi="Times New Roman"/>
              </w:rPr>
              <w:t>2 года / 17</w:t>
            </w:r>
            <w:r w:rsidRPr="00E14E00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 w:rsidRPr="00E14E00">
              <w:rPr>
                <w:rFonts w:ascii="Times New Roman" w:hAnsi="Times New Roman"/>
              </w:rPr>
              <w:t>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857BB" w:rsidRPr="003F2016" w:rsidRDefault="001857BB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>3633</w:t>
            </w:r>
          </w:p>
          <w:p w:rsidR="001857BB" w:rsidRDefault="001857BB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18</w:t>
            </w:r>
            <w:r w:rsidRPr="003F201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05.</w:t>
            </w:r>
            <w:r w:rsidRPr="003F2016">
              <w:rPr>
                <w:rFonts w:ascii="Times New Roman" w:hAnsi="Times New Roman"/>
              </w:rPr>
              <w:t>2018</w:t>
            </w:r>
          </w:p>
        </w:tc>
      </w:tr>
      <w:tr w:rsidR="00DB0AF9" w:rsidRPr="00DF33EE" w:rsidTr="008349A3">
        <w:tc>
          <w:tcPr>
            <w:tcW w:w="534" w:type="dxa"/>
            <w:shd w:val="clear" w:color="auto" w:fill="auto"/>
            <w:vAlign w:val="center"/>
          </w:tcPr>
          <w:p w:rsidR="00DB0AF9" w:rsidRDefault="00DB0AF9" w:rsidP="0035733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B0AF9" w:rsidRDefault="00DB0AF9" w:rsidP="003573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ИП.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Перощук</w:t>
            </w:r>
            <w:proofErr w:type="spellEnd"/>
            <w:r w:rsidR="00F860F0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Р.В. (3-х этажное здание), 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. Чернушка, </w:t>
            </w:r>
          </w:p>
          <w:p w:rsidR="00DB0AF9" w:rsidRPr="008349A3" w:rsidRDefault="00DB0AF9" w:rsidP="003573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 Юбилейная, 36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B0AF9" w:rsidRPr="00AE4D42" w:rsidRDefault="00DB0AF9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DB0AF9" w:rsidRPr="00AE4D42" w:rsidRDefault="00DB0AF9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DB0AF9" w:rsidRPr="0074030B" w:rsidRDefault="00DB0AF9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0AF9" w:rsidRDefault="00DB0AF9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DB0AF9" w:rsidRPr="0074030B" w:rsidRDefault="00DB0AF9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B0AF9" w:rsidRPr="0074030B" w:rsidRDefault="00DB0AF9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/0535/59/2018-51</w:t>
            </w:r>
          </w:p>
        </w:tc>
        <w:tc>
          <w:tcPr>
            <w:tcW w:w="1843" w:type="dxa"/>
            <w:shd w:val="clear" w:color="auto" w:fill="auto"/>
          </w:tcPr>
          <w:p w:rsidR="00DB0AF9" w:rsidRDefault="00DB0AF9" w:rsidP="00DB0AF9">
            <w:pPr>
              <w:spacing w:before="240" w:after="0"/>
              <w:jc w:val="center"/>
            </w:pPr>
            <w:r>
              <w:rPr>
                <w:rFonts w:ascii="Times New Roman" w:hAnsi="Times New Roman"/>
              </w:rPr>
              <w:t>2 года / 17</w:t>
            </w:r>
            <w:r w:rsidRPr="00E14E00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 w:rsidRPr="00E14E00">
              <w:rPr>
                <w:rFonts w:ascii="Times New Roman" w:hAnsi="Times New Roman"/>
              </w:rPr>
              <w:t>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B0AF9" w:rsidRPr="003F2016" w:rsidRDefault="00102A22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</w:t>
            </w:r>
          </w:p>
          <w:p w:rsidR="00DB0AF9" w:rsidRDefault="00DB0AF9" w:rsidP="00DB0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2016">
              <w:rPr>
                <w:rFonts w:ascii="Times New Roman" w:hAnsi="Times New Roman"/>
              </w:rPr>
              <w:t xml:space="preserve">от </w:t>
            </w:r>
            <w:r w:rsidR="00102A22">
              <w:rPr>
                <w:rFonts w:ascii="Times New Roman" w:hAnsi="Times New Roman"/>
              </w:rPr>
              <w:t>23</w:t>
            </w:r>
            <w:r w:rsidRPr="003F201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05.</w:t>
            </w:r>
            <w:r w:rsidRPr="003F2016">
              <w:rPr>
                <w:rFonts w:ascii="Times New Roman" w:hAnsi="Times New Roman"/>
              </w:rPr>
              <w:t>2018</w:t>
            </w:r>
          </w:p>
        </w:tc>
      </w:tr>
      <w:tr w:rsidR="008349A3" w:rsidRPr="00DF33EE" w:rsidTr="008349A3">
        <w:tc>
          <w:tcPr>
            <w:tcW w:w="534" w:type="dxa"/>
            <w:shd w:val="clear" w:color="auto" w:fill="auto"/>
            <w:vAlign w:val="center"/>
          </w:tcPr>
          <w:p w:rsidR="008349A3" w:rsidRDefault="008349A3" w:rsidP="0035733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349A3" w:rsidRPr="008349A3" w:rsidRDefault="00831F00" w:rsidP="003573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Магазин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Пятёрочка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. Пермь, ул. </w:t>
            </w:r>
            <w:proofErr w:type="spellStart"/>
            <w:r>
              <w:rPr>
                <w:rFonts w:ascii="Times New Roman" w:hAnsi="Times New Roman"/>
                <w:color w:val="000000"/>
              </w:rPr>
              <w:t>Крисанова</w:t>
            </w:r>
            <w:proofErr w:type="spellEnd"/>
            <w:r>
              <w:rPr>
                <w:rFonts w:ascii="Times New Roman" w:hAnsi="Times New Roman"/>
                <w:color w:val="000000"/>
              </w:rPr>
              <w:t>, 19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49A3" w:rsidRDefault="00831F00" w:rsidP="0083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Сфера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</w:t>
            </w:r>
          </w:p>
          <w:p w:rsidR="00831F00" w:rsidRDefault="00831F00" w:rsidP="00831F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Челябинск, </w:t>
            </w:r>
          </w:p>
          <w:p w:rsidR="00831F00" w:rsidRPr="00AE4D42" w:rsidRDefault="00E52C37" w:rsidP="00831F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Рязанская, 14 </w:t>
            </w:r>
            <w:proofErr w:type="spellStart"/>
            <w:r>
              <w:rPr>
                <w:rFonts w:ascii="Times New Roman" w:hAnsi="Times New Roman"/>
              </w:rPr>
              <w:t>оф</w:t>
            </w:r>
            <w:proofErr w:type="spellEnd"/>
            <w:r w:rsidR="00831F00">
              <w:rPr>
                <w:rFonts w:ascii="Times New Roman" w:hAnsi="Times New Roman"/>
              </w:rPr>
              <w:t>. 322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349A3" w:rsidRDefault="00831F00" w:rsidP="0083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№ 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/0015</w:t>
            </w:r>
          </w:p>
          <w:p w:rsidR="00831F00" w:rsidRDefault="00831F00" w:rsidP="0083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28.10.2016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349A3" w:rsidRDefault="00FC7899" w:rsidP="00E551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08/2018 от 28.05.2018</w:t>
            </w:r>
          </w:p>
        </w:tc>
        <w:tc>
          <w:tcPr>
            <w:tcW w:w="1843" w:type="dxa"/>
            <w:shd w:val="clear" w:color="auto" w:fill="auto"/>
          </w:tcPr>
          <w:p w:rsidR="008349A3" w:rsidRDefault="00FC7899" w:rsidP="008349A3">
            <w:pPr>
              <w:spacing w:before="24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28</w:t>
            </w:r>
            <w:r w:rsidRPr="00E14E00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 w:rsidRPr="00E14E00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49A3" w:rsidRDefault="00FC7899" w:rsidP="0083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168-3912</w:t>
            </w:r>
          </w:p>
          <w:p w:rsidR="00FC7899" w:rsidRPr="003F2016" w:rsidRDefault="00FC7899" w:rsidP="0083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28.05.2018</w:t>
            </w:r>
          </w:p>
        </w:tc>
      </w:tr>
      <w:tr w:rsidR="002424C2" w:rsidRPr="00DF33EE" w:rsidTr="009D1B10">
        <w:tc>
          <w:tcPr>
            <w:tcW w:w="15559" w:type="dxa"/>
            <w:gridSpan w:val="7"/>
            <w:shd w:val="clear" w:color="auto" w:fill="FFFF00"/>
            <w:vAlign w:val="center"/>
          </w:tcPr>
          <w:p w:rsidR="002424C2" w:rsidRPr="003F2016" w:rsidRDefault="002424C2" w:rsidP="0083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01.06</w:t>
            </w:r>
            <w:r w:rsidRPr="005368ED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.2018</w:t>
            </w:r>
          </w:p>
        </w:tc>
      </w:tr>
      <w:tr w:rsidR="005D6C60" w:rsidRPr="00DF33EE" w:rsidTr="008349A3">
        <w:tc>
          <w:tcPr>
            <w:tcW w:w="534" w:type="dxa"/>
            <w:shd w:val="clear" w:color="auto" w:fill="auto"/>
            <w:vAlign w:val="center"/>
          </w:tcPr>
          <w:p w:rsidR="005D6C60" w:rsidRDefault="005D6C60" w:rsidP="005D6C6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D6C60" w:rsidRPr="008349A3" w:rsidRDefault="005D6C60" w:rsidP="005D6C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Магазин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Пятёрочка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>, Пермский край, п. Куеда, ул. Гагарина, 14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D6C60" w:rsidRDefault="005D6C60" w:rsidP="005D6C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Авангард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, г. Челябинск, ул. </w:t>
            </w:r>
            <w:proofErr w:type="gramStart"/>
            <w:r>
              <w:rPr>
                <w:rFonts w:ascii="Times New Roman" w:hAnsi="Times New Roman"/>
              </w:rPr>
              <w:t>Рязанская</w:t>
            </w:r>
            <w:proofErr w:type="gramEnd"/>
            <w:r>
              <w:rPr>
                <w:rFonts w:ascii="Times New Roman" w:hAnsi="Times New Roman"/>
              </w:rPr>
              <w:t>, д. 14, кв. 322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6C60" w:rsidRPr="005326E2" w:rsidRDefault="005D6C60" w:rsidP="005D6C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№ 660/</w:t>
            </w:r>
            <w:r>
              <w:rPr>
                <w:rFonts w:ascii="Times New Roman" w:hAnsi="Times New Roman"/>
                <w:lang w:val="en-US"/>
              </w:rPr>
              <w:t>B/</w:t>
            </w:r>
            <w:r>
              <w:rPr>
                <w:rFonts w:ascii="Times New Roman" w:hAnsi="Times New Roman"/>
              </w:rPr>
              <w:t>0013 от 28.10.2016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D6C60" w:rsidRPr="005326E2" w:rsidRDefault="005D6C60" w:rsidP="005D6C6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09/2018 </w:t>
            </w:r>
            <w:proofErr w:type="spellStart"/>
            <w:r>
              <w:rPr>
                <w:rFonts w:ascii="Times New Roman" w:hAnsi="Times New Roman"/>
                <w:lang w:val="en-US"/>
              </w:rPr>
              <w:t>от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31.05.2018</w:t>
            </w:r>
          </w:p>
        </w:tc>
        <w:tc>
          <w:tcPr>
            <w:tcW w:w="1843" w:type="dxa"/>
            <w:shd w:val="clear" w:color="auto" w:fill="auto"/>
          </w:tcPr>
          <w:p w:rsidR="005D6C60" w:rsidRDefault="005D6C60" w:rsidP="005D6C60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  <w:highlight w:val="red"/>
              </w:rPr>
            </w:pPr>
            <w:r>
              <w:rPr>
                <w:rFonts w:ascii="Times New Roman" w:hAnsi="Times New Roman"/>
              </w:rPr>
              <w:t>3 года / 31</w:t>
            </w:r>
            <w:r w:rsidRPr="00E14E00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 w:rsidRPr="00E14E00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D6C60" w:rsidRDefault="005D6C60" w:rsidP="005D6C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168-4098 от 01.06.2018</w:t>
            </w:r>
          </w:p>
        </w:tc>
      </w:tr>
      <w:tr w:rsidR="00E551E9" w:rsidRPr="00DF33EE" w:rsidTr="00E52C37">
        <w:tc>
          <w:tcPr>
            <w:tcW w:w="534" w:type="dxa"/>
            <w:shd w:val="clear" w:color="auto" w:fill="auto"/>
            <w:vAlign w:val="center"/>
          </w:tcPr>
          <w:p w:rsidR="00E551E9" w:rsidRDefault="00E551E9" w:rsidP="005D6C6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551E9" w:rsidRPr="008349A3" w:rsidRDefault="00E551E9" w:rsidP="00E52C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Союз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 (10-ти этажное здание),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 ул. Чкалова, 9Е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551E9" w:rsidRPr="00AE4D42" w:rsidRDefault="00E551E9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E551E9" w:rsidRPr="00AE4D42" w:rsidRDefault="00E551E9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E551E9" w:rsidRPr="0074030B" w:rsidRDefault="00E551E9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1E9" w:rsidRDefault="00E551E9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E551E9" w:rsidRPr="0074030B" w:rsidRDefault="00E551E9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551E9" w:rsidRDefault="00E551E9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/0535/59/2018-38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1E9" w:rsidRDefault="00E551E9" w:rsidP="00E52C3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года / </w:t>
            </w:r>
            <w:r w:rsidR="003418C3">
              <w:rPr>
                <w:rFonts w:ascii="Times New Roman" w:hAnsi="Times New Roman"/>
              </w:rPr>
              <w:t>31.05.2020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51E9" w:rsidRPr="003F2016" w:rsidRDefault="003418C3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168-4126 от 04.06.2018</w:t>
            </w:r>
          </w:p>
        </w:tc>
      </w:tr>
      <w:tr w:rsidR="007E274D" w:rsidRPr="00DF33EE" w:rsidTr="00E52C37">
        <w:tc>
          <w:tcPr>
            <w:tcW w:w="534" w:type="dxa"/>
            <w:shd w:val="clear" w:color="auto" w:fill="auto"/>
            <w:vAlign w:val="center"/>
          </w:tcPr>
          <w:p w:rsidR="007E274D" w:rsidRDefault="007E274D" w:rsidP="005D6C6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274D" w:rsidRPr="008349A3" w:rsidRDefault="007E274D" w:rsidP="00E52C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 xml:space="preserve">Санаторий-профилакторий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Вита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Краснокамск, ул. Комарова, 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E274D" w:rsidRPr="00AE4D42" w:rsidRDefault="007E274D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7E274D" w:rsidRPr="00AE4D42" w:rsidRDefault="007E274D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7E274D" w:rsidRPr="0074030B" w:rsidRDefault="007E274D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274D" w:rsidRDefault="007E274D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7E274D" w:rsidRPr="0074030B" w:rsidRDefault="007E274D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E274D" w:rsidRDefault="007E274D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/0535/59/2018-58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274D" w:rsidRDefault="007E274D" w:rsidP="00E52C3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01.06.2021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E274D" w:rsidRPr="003F2016" w:rsidRDefault="007E274D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168-4127 от 04.06.2018</w:t>
            </w:r>
          </w:p>
        </w:tc>
      </w:tr>
      <w:tr w:rsidR="00DC7E5A" w:rsidRPr="00DF33EE" w:rsidTr="00E52C37">
        <w:tc>
          <w:tcPr>
            <w:tcW w:w="534" w:type="dxa"/>
            <w:shd w:val="clear" w:color="auto" w:fill="auto"/>
            <w:vAlign w:val="center"/>
          </w:tcPr>
          <w:p w:rsidR="00DC7E5A" w:rsidRDefault="00DC7E5A" w:rsidP="005D6C6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C7E5A" w:rsidRPr="008349A3" w:rsidRDefault="00DC7E5A" w:rsidP="00E52C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Кондакова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Н.Ю. (здание частного детского сада),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 ул. Монастырская, 173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C7E5A" w:rsidRDefault="00DC7E5A" w:rsidP="00E52C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ПМО ПКО 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ВДПО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DC7E5A" w:rsidRDefault="00DC7E5A" w:rsidP="00E52C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г. Пермь,</w:t>
            </w:r>
          </w:p>
          <w:p w:rsidR="00DC7E5A" w:rsidRPr="0074030B" w:rsidRDefault="00DC7E5A" w:rsidP="00E52C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 М. Горького, 49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7E5A" w:rsidRDefault="00DC7E5A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/0299</w:t>
            </w:r>
          </w:p>
          <w:p w:rsidR="00DC7E5A" w:rsidRPr="0074030B" w:rsidRDefault="00DC7E5A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04.08.2011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C7E5A" w:rsidRPr="0074030B" w:rsidRDefault="00DC7E5A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DC7E5A" w:rsidRDefault="00DC7E5A" w:rsidP="00E52C3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30.05.2021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7E5A" w:rsidRPr="003F2016" w:rsidRDefault="00757E38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168-4128 от 04.06.2018</w:t>
            </w:r>
          </w:p>
        </w:tc>
      </w:tr>
      <w:tr w:rsidR="007E274D" w:rsidRPr="00DF33EE" w:rsidTr="00E52C37">
        <w:tc>
          <w:tcPr>
            <w:tcW w:w="534" w:type="dxa"/>
            <w:shd w:val="clear" w:color="auto" w:fill="auto"/>
            <w:vAlign w:val="center"/>
          </w:tcPr>
          <w:p w:rsidR="007E274D" w:rsidRDefault="007E274D" w:rsidP="005D6C6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274D" w:rsidRPr="008349A3" w:rsidRDefault="00210E28" w:rsidP="00E52C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Бардымского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района Пермского края, Пермский край, с. Барда, ул. Советская, 14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743A2" w:rsidRDefault="009819E3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Рассчет-Групп</w:t>
            </w:r>
            <w:proofErr w:type="spellEnd"/>
            <w:r w:rsidR="00B17D12">
              <w:rPr>
                <w:rFonts w:ascii="Times New Roman" w:hAnsi="Times New Roman"/>
              </w:rPr>
              <w:t>»</w:t>
            </w:r>
          </w:p>
          <w:p w:rsidR="007E274D" w:rsidRPr="00AE4D42" w:rsidRDefault="002743A2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Тюмень, ул. Герцена, д. 53, </w:t>
            </w:r>
            <w:proofErr w:type="spellStart"/>
            <w:r>
              <w:rPr>
                <w:rFonts w:ascii="Times New Roman" w:hAnsi="Times New Roman"/>
              </w:rPr>
              <w:t>оф</w:t>
            </w:r>
            <w:proofErr w:type="spellEnd"/>
            <w:r>
              <w:rPr>
                <w:rFonts w:ascii="Times New Roman" w:hAnsi="Times New Roman"/>
              </w:rPr>
              <w:t>. 607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48CC" w:rsidRDefault="008748CC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660/</w:t>
            </w:r>
            <w:r>
              <w:rPr>
                <w:rFonts w:ascii="Times New Roman" w:hAnsi="Times New Roman"/>
                <w:lang w:val="en-US"/>
              </w:rPr>
              <w:t>B</w:t>
            </w:r>
            <w:r>
              <w:rPr>
                <w:rFonts w:ascii="Times New Roman" w:hAnsi="Times New Roman"/>
              </w:rPr>
              <w:t>/0529</w:t>
            </w:r>
          </w:p>
          <w:p w:rsidR="007E274D" w:rsidRPr="008748CC" w:rsidRDefault="008748CC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29.08.2013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E274D" w:rsidRDefault="0095350D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25-0156300009518000011-0060102-01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274D" w:rsidRDefault="001211A3" w:rsidP="00E52C3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05.06.2021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E274D" w:rsidRPr="003F2016" w:rsidRDefault="001211A3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168-4223 от 06.06.2018</w:t>
            </w:r>
          </w:p>
        </w:tc>
      </w:tr>
      <w:tr w:rsidR="008E5001" w:rsidRPr="00DF33EE" w:rsidTr="00E52C37">
        <w:tc>
          <w:tcPr>
            <w:tcW w:w="534" w:type="dxa"/>
            <w:shd w:val="clear" w:color="auto" w:fill="auto"/>
            <w:vAlign w:val="center"/>
          </w:tcPr>
          <w:p w:rsidR="008E5001" w:rsidRDefault="008E5001" w:rsidP="005D6C6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E5001" w:rsidRPr="008349A3" w:rsidRDefault="008E5001" w:rsidP="00714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Магазин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Пятёрочка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>, Пермский край, п. Куеда, ул. Гагарина</w:t>
            </w:r>
            <w:r w:rsidR="00714416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E5001" w:rsidRDefault="008E5001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Авангард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, г. Челябинск, ул. </w:t>
            </w:r>
            <w:proofErr w:type="gramStart"/>
            <w:r>
              <w:rPr>
                <w:rFonts w:ascii="Times New Roman" w:hAnsi="Times New Roman"/>
              </w:rPr>
              <w:t>Рязанская</w:t>
            </w:r>
            <w:proofErr w:type="gramEnd"/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lastRenderedPageBreak/>
              <w:t>д. 14, кв. 322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E5001" w:rsidRPr="005326E2" w:rsidRDefault="008E5001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74 № 660/</w:t>
            </w:r>
            <w:r>
              <w:rPr>
                <w:rFonts w:ascii="Times New Roman" w:hAnsi="Times New Roman"/>
                <w:lang w:val="en-US"/>
              </w:rPr>
              <w:t>B/</w:t>
            </w:r>
            <w:r>
              <w:rPr>
                <w:rFonts w:ascii="Times New Roman" w:hAnsi="Times New Roman"/>
              </w:rPr>
              <w:t>0013 от 28.10.2016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E5001" w:rsidRDefault="008E5001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10/2018 от 06.06.2018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E5001" w:rsidRDefault="008E5001" w:rsidP="00E52C3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года / </w:t>
            </w:r>
            <w:r>
              <w:rPr>
                <w:rFonts w:ascii="Times New Roman" w:hAnsi="Times New Roman"/>
              </w:rPr>
              <w:lastRenderedPageBreak/>
              <w:t>06.06.2021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5001" w:rsidRPr="003F2016" w:rsidRDefault="00932404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168-4255 от 07.06.2018</w:t>
            </w:r>
          </w:p>
        </w:tc>
      </w:tr>
      <w:tr w:rsidR="00E52C37" w:rsidRPr="00DF33EE" w:rsidTr="00E52C37">
        <w:tc>
          <w:tcPr>
            <w:tcW w:w="534" w:type="dxa"/>
            <w:shd w:val="clear" w:color="auto" w:fill="auto"/>
            <w:vAlign w:val="center"/>
          </w:tcPr>
          <w:p w:rsidR="00E52C37" w:rsidRDefault="00E52C37" w:rsidP="005D6C6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52C37" w:rsidRPr="008349A3" w:rsidRDefault="00E52C37" w:rsidP="00714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Офисные помещения Уральского дивизиона,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 ул. Беляева, 49А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52C37" w:rsidRDefault="00E52C37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Сфера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</w:t>
            </w:r>
          </w:p>
          <w:p w:rsidR="00E52C37" w:rsidRDefault="00E52C37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Челябинск,</w:t>
            </w:r>
          </w:p>
          <w:p w:rsidR="00E52C37" w:rsidRPr="00AE4D42" w:rsidRDefault="00E52C37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Рязанская, 14 </w:t>
            </w:r>
            <w:proofErr w:type="spellStart"/>
            <w:r>
              <w:rPr>
                <w:rFonts w:ascii="Times New Roman" w:hAnsi="Times New Roman"/>
              </w:rPr>
              <w:t>оф</w:t>
            </w:r>
            <w:proofErr w:type="spellEnd"/>
            <w:r>
              <w:rPr>
                <w:rFonts w:ascii="Times New Roman" w:hAnsi="Times New Roman"/>
              </w:rPr>
              <w:t>. 322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2C37" w:rsidRDefault="00E52C37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№ 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/0015</w:t>
            </w:r>
          </w:p>
          <w:p w:rsidR="00E52C37" w:rsidRDefault="00E52C37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28.10.2016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52C37" w:rsidRDefault="00E52C37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12/2018 от 20.06.2018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2C37" w:rsidRDefault="00E52C37" w:rsidP="00E52C3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20.06.2021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2C37" w:rsidRPr="003F2016" w:rsidRDefault="00E52C37" w:rsidP="00E52C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168-4642 от 22.06.2018</w:t>
            </w:r>
          </w:p>
        </w:tc>
      </w:tr>
      <w:tr w:rsidR="00371E42" w:rsidRPr="00DF33EE" w:rsidTr="00B26E6F">
        <w:tc>
          <w:tcPr>
            <w:tcW w:w="534" w:type="dxa"/>
            <w:shd w:val="clear" w:color="auto" w:fill="auto"/>
            <w:vAlign w:val="center"/>
          </w:tcPr>
          <w:p w:rsidR="00371E42" w:rsidRDefault="00371E42" w:rsidP="005D6C6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71E42" w:rsidRPr="008349A3" w:rsidRDefault="00371E42" w:rsidP="00714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Магазин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Пятёрочка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>, Пермский край, с. Карагай, ул. Энергетиков,</w:t>
            </w:r>
            <w:r w:rsidR="00714416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71E42" w:rsidRDefault="00371E42" w:rsidP="00B26E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Сфера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</w:t>
            </w:r>
          </w:p>
          <w:p w:rsidR="00371E42" w:rsidRDefault="00371E42" w:rsidP="00B26E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Челябинск,</w:t>
            </w:r>
          </w:p>
          <w:p w:rsidR="00371E42" w:rsidRPr="00AE4D42" w:rsidRDefault="00371E42" w:rsidP="00B26E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Рязанская, 14 </w:t>
            </w:r>
            <w:proofErr w:type="spellStart"/>
            <w:r>
              <w:rPr>
                <w:rFonts w:ascii="Times New Roman" w:hAnsi="Times New Roman"/>
              </w:rPr>
              <w:t>оф</w:t>
            </w:r>
            <w:proofErr w:type="spellEnd"/>
            <w:r>
              <w:rPr>
                <w:rFonts w:ascii="Times New Roman" w:hAnsi="Times New Roman"/>
              </w:rPr>
              <w:t>. 322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1E42" w:rsidRDefault="00371E42" w:rsidP="00B26E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№ 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/0015</w:t>
            </w:r>
          </w:p>
          <w:p w:rsidR="00371E42" w:rsidRDefault="00371E42" w:rsidP="00B26E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28.10.2016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71E42" w:rsidRDefault="00371E42" w:rsidP="005D6C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13/2018 от 22.06.2018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1E42" w:rsidRDefault="00371E42" w:rsidP="00371E4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22.06.2021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71E42" w:rsidRPr="003F2016" w:rsidRDefault="00371E42" w:rsidP="005D6C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168-4695 от 25.06.2018</w:t>
            </w:r>
          </w:p>
        </w:tc>
      </w:tr>
      <w:tr w:rsidR="002A564F" w:rsidRPr="00DF33EE" w:rsidTr="009D1B10">
        <w:tc>
          <w:tcPr>
            <w:tcW w:w="15559" w:type="dxa"/>
            <w:gridSpan w:val="7"/>
            <w:shd w:val="clear" w:color="auto" w:fill="FFFF00"/>
            <w:vAlign w:val="center"/>
          </w:tcPr>
          <w:p w:rsidR="002A564F" w:rsidRDefault="002A564F" w:rsidP="005D6C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01.07</w:t>
            </w:r>
            <w:r w:rsidRPr="005368ED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.2018</w:t>
            </w:r>
          </w:p>
        </w:tc>
      </w:tr>
      <w:tr w:rsidR="002A564F" w:rsidRPr="00DF33EE" w:rsidTr="00B26E6F">
        <w:tc>
          <w:tcPr>
            <w:tcW w:w="534" w:type="dxa"/>
            <w:shd w:val="clear" w:color="auto" w:fill="auto"/>
            <w:vAlign w:val="center"/>
          </w:tcPr>
          <w:p w:rsidR="002A564F" w:rsidRDefault="002A564F" w:rsidP="002A564F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A564F" w:rsidRDefault="002A564F" w:rsidP="00714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564F">
              <w:rPr>
                <w:rFonts w:ascii="Times New Roman" w:hAnsi="Times New Roman"/>
                <w:color w:val="000000"/>
              </w:rPr>
              <w:t>Краево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2A564F">
              <w:rPr>
                <w:rFonts w:ascii="Times New Roman" w:hAnsi="Times New Roman"/>
                <w:color w:val="000000"/>
              </w:rPr>
              <w:t xml:space="preserve"> государственно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2A564F">
              <w:rPr>
                <w:rFonts w:ascii="Times New Roman" w:hAnsi="Times New Roman"/>
                <w:color w:val="000000"/>
              </w:rPr>
              <w:t xml:space="preserve"> автономно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2A564F">
              <w:rPr>
                <w:rFonts w:ascii="Times New Roman" w:hAnsi="Times New Roman"/>
                <w:color w:val="000000"/>
              </w:rPr>
              <w:t xml:space="preserve"> профессионально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2A564F">
              <w:rPr>
                <w:rFonts w:ascii="Times New Roman" w:hAnsi="Times New Roman"/>
                <w:color w:val="000000"/>
              </w:rPr>
              <w:t xml:space="preserve"> образовательно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2A564F">
              <w:rPr>
                <w:rFonts w:ascii="Times New Roman" w:hAnsi="Times New Roman"/>
                <w:color w:val="000000"/>
              </w:rPr>
              <w:t xml:space="preserve"> учреждени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2A564F"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2A564F">
              <w:rPr>
                <w:rFonts w:ascii="Times New Roman" w:hAnsi="Times New Roman"/>
                <w:color w:val="000000"/>
              </w:rPr>
              <w:t>Коми-Пермяцкий техникум торговли и сервиса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Кудымкар, ул. Плеханова, 26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A564F" w:rsidRPr="0074030B" w:rsidRDefault="002A564F" w:rsidP="002A56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ЭЦ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Пожарная безопасность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2A564F" w:rsidRPr="0074030B" w:rsidRDefault="002A564F" w:rsidP="002A56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</w:rPr>
              <w:t>г. Пермь, ул. Льва Шатрова, д. 35, кв. 171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564F" w:rsidRPr="0074030B" w:rsidRDefault="002A564F" w:rsidP="002A56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/0347</w:t>
            </w:r>
          </w:p>
          <w:p w:rsidR="002A564F" w:rsidRPr="0074030B" w:rsidRDefault="002A564F" w:rsidP="002A56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04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A564F" w:rsidRPr="0074030B" w:rsidRDefault="002A564F" w:rsidP="002A56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347/201</w:t>
            </w:r>
            <w:r>
              <w:rPr>
                <w:rFonts w:ascii="Times New Roman" w:hAnsi="Times New Roman"/>
              </w:rPr>
              <w:t>8-60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564F" w:rsidRPr="0074030B" w:rsidRDefault="002A564F" w:rsidP="002A56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4030B">
              <w:rPr>
                <w:rFonts w:ascii="Times New Roman" w:hAnsi="Times New Roman"/>
              </w:rPr>
              <w:t xml:space="preserve"> года / </w:t>
            </w:r>
            <w:r>
              <w:rPr>
                <w:rFonts w:ascii="Times New Roman" w:hAnsi="Times New Roman"/>
              </w:rPr>
              <w:t>29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06</w:t>
            </w:r>
            <w:r w:rsidRPr="0074030B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564F" w:rsidRPr="0074030B" w:rsidRDefault="002A564F" w:rsidP="007649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168-4936</w:t>
            </w:r>
            <w:r w:rsidR="007649C4">
              <w:rPr>
                <w:rFonts w:ascii="Times New Roman" w:hAnsi="Times New Roman"/>
              </w:rPr>
              <w:t xml:space="preserve"> </w:t>
            </w:r>
            <w:r w:rsidRPr="0074030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03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07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9034A3" w:rsidRPr="00DF33EE" w:rsidTr="00B26E6F">
        <w:tc>
          <w:tcPr>
            <w:tcW w:w="534" w:type="dxa"/>
            <w:shd w:val="clear" w:color="auto" w:fill="auto"/>
            <w:vAlign w:val="center"/>
          </w:tcPr>
          <w:p w:rsidR="009034A3" w:rsidRDefault="009034A3" w:rsidP="009034A3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34A3" w:rsidRDefault="009034A3" w:rsidP="009034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</w:t>
            </w:r>
            <w:r w:rsidRPr="009D1B10">
              <w:rPr>
                <w:rFonts w:ascii="Times New Roman" w:hAnsi="Times New Roman"/>
                <w:color w:val="000000"/>
              </w:rPr>
              <w:t>униципально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9D1B10">
              <w:rPr>
                <w:rFonts w:ascii="Times New Roman" w:hAnsi="Times New Roman"/>
                <w:color w:val="000000"/>
              </w:rPr>
              <w:t xml:space="preserve"> автономно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9D1B10">
              <w:rPr>
                <w:rFonts w:ascii="Times New Roman" w:hAnsi="Times New Roman"/>
                <w:color w:val="000000"/>
              </w:rPr>
              <w:t xml:space="preserve"> учреждени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9D1B10">
              <w:rPr>
                <w:rFonts w:ascii="Times New Roman" w:hAnsi="Times New Roman"/>
                <w:color w:val="000000"/>
              </w:rPr>
              <w:t xml:space="preserve"> дополнительного образования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9D1B10">
              <w:rPr>
                <w:rFonts w:ascii="Times New Roman" w:hAnsi="Times New Roman"/>
                <w:color w:val="000000"/>
              </w:rPr>
              <w:t>Детская школа искусств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Pr="009D1B10">
              <w:rPr>
                <w:rFonts w:ascii="Times New Roman" w:hAnsi="Times New Roman"/>
                <w:color w:val="000000"/>
              </w:rPr>
              <w:t xml:space="preserve"> Мотовилихинского района </w:t>
            </w:r>
            <w:proofErr w:type="gramStart"/>
            <w:r w:rsidRPr="009D1B10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9D1B10">
              <w:rPr>
                <w:rFonts w:ascii="Times New Roman" w:hAnsi="Times New Roman"/>
                <w:color w:val="000000"/>
              </w:rPr>
              <w:t>. Перми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</w:p>
          <w:p w:rsidR="009034A3" w:rsidRDefault="009034A3" w:rsidP="00714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1B10">
              <w:rPr>
                <w:rFonts w:ascii="Times New Roman" w:hAnsi="Times New Roman"/>
                <w:color w:val="000000"/>
              </w:rPr>
              <w:t xml:space="preserve">г. Пермь, ул. </w:t>
            </w:r>
            <w:proofErr w:type="spellStart"/>
            <w:r w:rsidRPr="009D1B10">
              <w:rPr>
                <w:rFonts w:ascii="Times New Roman" w:hAnsi="Times New Roman"/>
                <w:color w:val="000000"/>
              </w:rPr>
              <w:t>Постаногова</w:t>
            </w:r>
            <w:proofErr w:type="spellEnd"/>
            <w:r w:rsidRPr="009D1B10">
              <w:rPr>
                <w:rFonts w:ascii="Times New Roman" w:hAnsi="Times New Roman"/>
                <w:color w:val="000000"/>
              </w:rPr>
              <w:t>, 1а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034A3" w:rsidRPr="00FB2AAA" w:rsidRDefault="009034A3" w:rsidP="009034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AAA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FB2AAA">
              <w:rPr>
                <w:rFonts w:ascii="Times New Roman" w:hAnsi="Times New Roman"/>
              </w:rPr>
              <w:t>Мираж</w:t>
            </w:r>
            <w:r w:rsidR="00B17D12">
              <w:rPr>
                <w:rFonts w:ascii="Times New Roman" w:hAnsi="Times New Roman"/>
              </w:rPr>
              <w:t>»</w:t>
            </w:r>
          </w:p>
          <w:p w:rsidR="009034A3" w:rsidRPr="00FB2AAA" w:rsidRDefault="009034A3" w:rsidP="009034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AAA">
              <w:rPr>
                <w:rFonts w:ascii="Times New Roman" w:hAnsi="Times New Roman"/>
              </w:rPr>
              <w:t xml:space="preserve">г. Пермь, </w:t>
            </w:r>
            <w:r>
              <w:rPr>
                <w:rFonts w:ascii="Times New Roman" w:hAnsi="Times New Roman"/>
              </w:rPr>
              <w:t xml:space="preserve">ул. Промышленная, </w:t>
            </w:r>
            <w:r w:rsidRPr="00FB2AAA">
              <w:rPr>
                <w:rFonts w:ascii="Times New Roman" w:hAnsi="Times New Roman"/>
              </w:rPr>
              <w:t>110</w:t>
            </w:r>
            <w:r>
              <w:rPr>
                <w:rFonts w:ascii="Times New Roman" w:hAnsi="Times New Roman"/>
              </w:rPr>
              <w:t>,</w:t>
            </w:r>
            <w:r w:rsidRPr="00FB2AAA">
              <w:rPr>
                <w:rFonts w:ascii="Times New Roman" w:hAnsi="Times New Roman"/>
              </w:rPr>
              <w:t xml:space="preserve"> </w:t>
            </w:r>
            <w:proofErr w:type="spellStart"/>
            <w:r w:rsidRPr="00FB2AAA">
              <w:rPr>
                <w:rFonts w:ascii="Times New Roman" w:hAnsi="Times New Roman"/>
              </w:rPr>
              <w:t>оф</w:t>
            </w:r>
            <w:proofErr w:type="spellEnd"/>
            <w:r w:rsidRPr="00FB2AAA">
              <w:rPr>
                <w:rFonts w:ascii="Times New Roman" w:hAnsi="Times New Roman"/>
              </w:rPr>
              <w:t>. 31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034A3" w:rsidRPr="00FB2AAA" w:rsidRDefault="009034A3" w:rsidP="009034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AAA">
              <w:rPr>
                <w:rFonts w:ascii="Times New Roman" w:hAnsi="Times New Roman"/>
              </w:rPr>
              <w:t>77-В/0047 от 29.11.2016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034A3" w:rsidRDefault="009034A3" w:rsidP="009034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034A3" w:rsidRDefault="009034A3" w:rsidP="009034A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27.06.2021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34A3" w:rsidRDefault="009034A3" w:rsidP="009034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168-4937 от 03.07.2018</w:t>
            </w:r>
          </w:p>
        </w:tc>
      </w:tr>
      <w:tr w:rsidR="009034A3" w:rsidRPr="00DF33EE" w:rsidTr="00B26E6F">
        <w:tc>
          <w:tcPr>
            <w:tcW w:w="534" w:type="dxa"/>
            <w:shd w:val="clear" w:color="auto" w:fill="auto"/>
            <w:vAlign w:val="center"/>
          </w:tcPr>
          <w:p w:rsidR="009034A3" w:rsidRDefault="009034A3" w:rsidP="009034A3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34A3" w:rsidRDefault="009034A3" w:rsidP="009034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Филиал м</w:t>
            </w:r>
            <w:r w:rsidRPr="009D1B10">
              <w:rPr>
                <w:rFonts w:ascii="Times New Roman" w:hAnsi="Times New Roman"/>
                <w:color w:val="000000"/>
              </w:rPr>
              <w:t>униципально</w:t>
            </w:r>
            <w:r>
              <w:rPr>
                <w:rFonts w:ascii="Times New Roman" w:hAnsi="Times New Roman"/>
                <w:color w:val="000000"/>
              </w:rPr>
              <w:t>го</w:t>
            </w:r>
            <w:r w:rsidRPr="009D1B10">
              <w:rPr>
                <w:rFonts w:ascii="Times New Roman" w:hAnsi="Times New Roman"/>
                <w:color w:val="000000"/>
              </w:rPr>
              <w:t xml:space="preserve"> автономно</w:t>
            </w:r>
            <w:r>
              <w:rPr>
                <w:rFonts w:ascii="Times New Roman" w:hAnsi="Times New Roman"/>
                <w:color w:val="000000"/>
              </w:rPr>
              <w:t>го</w:t>
            </w:r>
            <w:r w:rsidRPr="009D1B10">
              <w:rPr>
                <w:rFonts w:ascii="Times New Roman" w:hAnsi="Times New Roman"/>
                <w:color w:val="000000"/>
              </w:rPr>
              <w:t xml:space="preserve"> учреждени</w:t>
            </w:r>
            <w:r>
              <w:rPr>
                <w:rFonts w:ascii="Times New Roman" w:hAnsi="Times New Roman"/>
                <w:color w:val="000000"/>
              </w:rPr>
              <w:t>я</w:t>
            </w:r>
            <w:r w:rsidRPr="009D1B10">
              <w:rPr>
                <w:rFonts w:ascii="Times New Roman" w:hAnsi="Times New Roman"/>
                <w:color w:val="000000"/>
              </w:rPr>
              <w:t xml:space="preserve"> дополнительного образования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9D1B10">
              <w:rPr>
                <w:rFonts w:ascii="Times New Roman" w:hAnsi="Times New Roman"/>
                <w:color w:val="000000"/>
              </w:rPr>
              <w:t>Детская школа искусств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Pr="009D1B10">
              <w:rPr>
                <w:rFonts w:ascii="Times New Roman" w:hAnsi="Times New Roman"/>
                <w:color w:val="000000"/>
              </w:rPr>
              <w:t xml:space="preserve"> Мотовилихинского района </w:t>
            </w:r>
            <w:proofErr w:type="gramStart"/>
            <w:r w:rsidRPr="009D1B10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9D1B10">
              <w:rPr>
                <w:rFonts w:ascii="Times New Roman" w:hAnsi="Times New Roman"/>
                <w:color w:val="000000"/>
              </w:rPr>
              <w:t>. Перми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</w:p>
          <w:p w:rsidR="009034A3" w:rsidRDefault="009034A3" w:rsidP="00714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1B10">
              <w:rPr>
                <w:rFonts w:ascii="Times New Roman" w:hAnsi="Times New Roman"/>
                <w:color w:val="000000"/>
              </w:rPr>
              <w:t xml:space="preserve">г. Пермь, ул. </w:t>
            </w:r>
            <w:r>
              <w:rPr>
                <w:rFonts w:ascii="Times New Roman" w:hAnsi="Times New Roman"/>
                <w:color w:val="000000"/>
              </w:rPr>
              <w:t>Макаренко</w:t>
            </w:r>
            <w:r w:rsidRPr="009D1B10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034A3" w:rsidRPr="00FB2AAA" w:rsidRDefault="009034A3" w:rsidP="009034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AAA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FB2AAA">
              <w:rPr>
                <w:rFonts w:ascii="Times New Roman" w:hAnsi="Times New Roman"/>
              </w:rPr>
              <w:t>Мираж</w:t>
            </w:r>
            <w:r w:rsidR="00B17D12">
              <w:rPr>
                <w:rFonts w:ascii="Times New Roman" w:hAnsi="Times New Roman"/>
              </w:rPr>
              <w:t>»</w:t>
            </w:r>
          </w:p>
          <w:p w:rsidR="009034A3" w:rsidRPr="00FB2AAA" w:rsidRDefault="009034A3" w:rsidP="009034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AAA">
              <w:rPr>
                <w:rFonts w:ascii="Times New Roman" w:hAnsi="Times New Roman"/>
              </w:rPr>
              <w:t xml:space="preserve">г. Пермь, </w:t>
            </w:r>
            <w:r>
              <w:rPr>
                <w:rFonts w:ascii="Times New Roman" w:hAnsi="Times New Roman"/>
              </w:rPr>
              <w:t xml:space="preserve">ул. Промышленная, </w:t>
            </w:r>
            <w:r w:rsidRPr="00FB2AAA">
              <w:rPr>
                <w:rFonts w:ascii="Times New Roman" w:hAnsi="Times New Roman"/>
              </w:rPr>
              <w:t>110</w:t>
            </w:r>
            <w:r>
              <w:rPr>
                <w:rFonts w:ascii="Times New Roman" w:hAnsi="Times New Roman"/>
              </w:rPr>
              <w:t>,</w:t>
            </w:r>
            <w:r w:rsidRPr="00FB2AAA">
              <w:rPr>
                <w:rFonts w:ascii="Times New Roman" w:hAnsi="Times New Roman"/>
              </w:rPr>
              <w:t xml:space="preserve"> </w:t>
            </w:r>
            <w:proofErr w:type="spellStart"/>
            <w:r w:rsidRPr="00FB2AAA">
              <w:rPr>
                <w:rFonts w:ascii="Times New Roman" w:hAnsi="Times New Roman"/>
              </w:rPr>
              <w:t>оф</w:t>
            </w:r>
            <w:proofErr w:type="spellEnd"/>
            <w:r w:rsidRPr="00FB2AAA">
              <w:rPr>
                <w:rFonts w:ascii="Times New Roman" w:hAnsi="Times New Roman"/>
              </w:rPr>
              <w:t>. 31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034A3" w:rsidRPr="00FB2AAA" w:rsidRDefault="009034A3" w:rsidP="009034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AAA">
              <w:rPr>
                <w:rFonts w:ascii="Times New Roman" w:hAnsi="Times New Roman"/>
              </w:rPr>
              <w:t>77-В/0047 от 29.11.2016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034A3" w:rsidRDefault="009034A3" w:rsidP="009034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034A3" w:rsidRDefault="009034A3" w:rsidP="009034A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27.06.2021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34A3" w:rsidRDefault="009034A3" w:rsidP="009034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168-4938 от 03.07.2018</w:t>
            </w:r>
          </w:p>
        </w:tc>
      </w:tr>
      <w:tr w:rsidR="00D52D0D" w:rsidRPr="00DF33EE" w:rsidTr="00B26E6F">
        <w:tc>
          <w:tcPr>
            <w:tcW w:w="534" w:type="dxa"/>
            <w:shd w:val="clear" w:color="auto" w:fill="auto"/>
            <w:vAlign w:val="center"/>
          </w:tcPr>
          <w:p w:rsidR="00D52D0D" w:rsidRDefault="00D52D0D" w:rsidP="00D52D0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52D0D" w:rsidRPr="008349A3" w:rsidRDefault="00D52D0D" w:rsidP="00D52D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Магазин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Пятёрочка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Пермский край, р.п. Ильинский, ул. </w:t>
            </w:r>
            <w:proofErr w:type="gramStart"/>
            <w:r>
              <w:rPr>
                <w:rFonts w:ascii="Times New Roman" w:hAnsi="Times New Roman"/>
                <w:color w:val="000000"/>
              </w:rPr>
              <w:t>Октябрьская</w:t>
            </w:r>
            <w:proofErr w:type="gramEnd"/>
            <w:r>
              <w:rPr>
                <w:rFonts w:ascii="Times New Roman" w:hAnsi="Times New Roman"/>
                <w:color w:val="000000"/>
              </w:rPr>
              <w:t>, 15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52D0D" w:rsidRDefault="00D52D0D" w:rsidP="00D52D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Авангард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, г. Челябинск, ул. </w:t>
            </w:r>
            <w:proofErr w:type="gramStart"/>
            <w:r>
              <w:rPr>
                <w:rFonts w:ascii="Times New Roman" w:hAnsi="Times New Roman"/>
              </w:rPr>
              <w:t>Рязанская</w:t>
            </w:r>
            <w:proofErr w:type="gramEnd"/>
            <w:r>
              <w:rPr>
                <w:rFonts w:ascii="Times New Roman" w:hAnsi="Times New Roman"/>
              </w:rPr>
              <w:t>, д. 14, кв. 322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2D0D" w:rsidRPr="005326E2" w:rsidRDefault="00D52D0D" w:rsidP="00D52D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№ 660/</w:t>
            </w:r>
            <w:r>
              <w:rPr>
                <w:rFonts w:ascii="Times New Roman" w:hAnsi="Times New Roman"/>
                <w:lang w:val="en-US"/>
              </w:rPr>
              <w:t>B/</w:t>
            </w:r>
            <w:r>
              <w:rPr>
                <w:rFonts w:ascii="Times New Roman" w:hAnsi="Times New Roman"/>
              </w:rPr>
              <w:t>0013 от 28.10.2016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52D0D" w:rsidRDefault="00D52D0D" w:rsidP="00D52D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16/2018 от 04.07.2018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2D0D" w:rsidRDefault="00D52D0D" w:rsidP="00D52D0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04.07.2021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52D0D" w:rsidRDefault="00D52D0D" w:rsidP="00D52D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168-5002 от 04.07.2018</w:t>
            </w:r>
          </w:p>
        </w:tc>
      </w:tr>
      <w:tr w:rsidR="00B26E6F" w:rsidRPr="00DF33EE" w:rsidTr="00B26E6F">
        <w:tc>
          <w:tcPr>
            <w:tcW w:w="534" w:type="dxa"/>
            <w:shd w:val="clear" w:color="auto" w:fill="auto"/>
            <w:vAlign w:val="center"/>
          </w:tcPr>
          <w:p w:rsidR="00B26E6F" w:rsidRDefault="00B26E6F" w:rsidP="00B26E6F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26E6F" w:rsidRDefault="00B26E6F" w:rsidP="00B26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Государственное бюджетное образовательное учреждение среднего профессионального образования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Коми-Пермяцкий политехнический техникум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Кудымкар, ул. Плеханова, 24, 24/2, 24/1, 24/4, ул. Загородная, 4/1, 4/2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26E6F" w:rsidRPr="0074030B" w:rsidRDefault="00B26E6F" w:rsidP="00B26E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ЭЦ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Пожарная безопасность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B26E6F" w:rsidRPr="0074030B" w:rsidRDefault="00B26E6F" w:rsidP="00B26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</w:rPr>
              <w:t>г. Пермь, ул. Льва Шатрова, д. 35, кв. 171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6E6F" w:rsidRPr="0074030B" w:rsidRDefault="00B26E6F" w:rsidP="00B26E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/0347</w:t>
            </w:r>
          </w:p>
          <w:p w:rsidR="00B26E6F" w:rsidRPr="0074030B" w:rsidRDefault="00B26E6F" w:rsidP="00B26E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04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26E6F" w:rsidRPr="0074030B" w:rsidRDefault="00B26E6F" w:rsidP="00B26E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347/201</w:t>
            </w:r>
            <w:r>
              <w:rPr>
                <w:rFonts w:ascii="Times New Roman" w:hAnsi="Times New Roman"/>
              </w:rPr>
              <w:t>8/65-70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6E6F" w:rsidRPr="0074030B" w:rsidRDefault="00B26E6F" w:rsidP="00B26E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4030B">
              <w:rPr>
                <w:rFonts w:ascii="Times New Roman" w:hAnsi="Times New Roman"/>
              </w:rPr>
              <w:t xml:space="preserve"> года / </w:t>
            </w:r>
            <w:r w:rsidR="00F576B6">
              <w:rPr>
                <w:rFonts w:ascii="Times New Roman" w:hAnsi="Times New Roman"/>
              </w:rPr>
              <w:t>04</w:t>
            </w:r>
            <w:r w:rsidRPr="0074030B">
              <w:rPr>
                <w:rFonts w:ascii="Times New Roman" w:hAnsi="Times New Roman"/>
              </w:rPr>
              <w:t>.</w:t>
            </w:r>
            <w:r w:rsidR="00F576B6">
              <w:rPr>
                <w:rFonts w:ascii="Times New Roman" w:hAnsi="Times New Roman"/>
              </w:rPr>
              <w:t>07</w:t>
            </w:r>
            <w:r w:rsidRPr="0074030B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6E6F" w:rsidRPr="0074030B" w:rsidRDefault="00B26E6F" w:rsidP="007649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</w:t>
            </w:r>
            <w:r w:rsidR="00F576B6">
              <w:rPr>
                <w:rFonts w:ascii="Times New Roman" w:hAnsi="Times New Roman"/>
              </w:rPr>
              <w:t>5028</w:t>
            </w:r>
            <w:r w:rsidR="007649C4">
              <w:rPr>
                <w:rFonts w:ascii="Times New Roman" w:hAnsi="Times New Roman"/>
              </w:rPr>
              <w:t xml:space="preserve"> </w:t>
            </w:r>
            <w:r w:rsidRPr="0074030B">
              <w:rPr>
                <w:rFonts w:ascii="Times New Roman" w:hAnsi="Times New Roman"/>
              </w:rPr>
              <w:t xml:space="preserve">от </w:t>
            </w:r>
            <w:r w:rsidR="00F576B6">
              <w:rPr>
                <w:rFonts w:ascii="Times New Roman" w:hAnsi="Times New Roman"/>
              </w:rPr>
              <w:t>05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07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7649C4" w:rsidRPr="00DF33EE" w:rsidTr="00B26E6F">
        <w:tc>
          <w:tcPr>
            <w:tcW w:w="534" w:type="dxa"/>
            <w:shd w:val="clear" w:color="auto" w:fill="auto"/>
            <w:vAlign w:val="center"/>
          </w:tcPr>
          <w:p w:rsidR="007649C4" w:rsidRDefault="007649C4" w:rsidP="007649C4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649C4" w:rsidRDefault="007649C4" w:rsidP="007649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Муниципальное автономное образовательное учреждение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дополнительного профессионального образования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Центр развития системы образования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Перми</w:t>
            </w:r>
            <w:r w:rsidR="00CE50B2">
              <w:rPr>
                <w:rFonts w:ascii="Times New Roman" w:hAnsi="Times New Roman"/>
                <w:color w:val="000000"/>
              </w:rPr>
              <w:t>, г. Пермь, ул. Нефтяников, 50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649C4" w:rsidRPr="00AE4D42" w:rsidRDefault="007649C4" w:rsidP="007649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lastRenderedPageBreak/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7649C4" w:rsidRPr="00AE4D42" w:rsidRDefault="007649C4" w:rsidP="007649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7649C4" w:rsidRPr="0074030B" w:rsidRDefault="007649C4" w:rsidP="007649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lastRenderedPageBreak/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49C4" w:rsidRDefault="007649C4" w:rsidP="007649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7649C4" w:rsidRPr="0074030B" w:rsidRDefault="007649C4" w:rsidP="007649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49C4" w:rsidRDefault="007649C4" w:rsidP="007649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/0535/59/2018-56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49C4" w:rsidRDefault="007649C4" w:rsidP="007649C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года / </w:t>
            </w:r>
            <w:r>
              <w:rPr>
                <w:rFonts w:ascii="Times New Roman" w:hAnsi="Times New Roman"/>
              </w:rPr>
              <w:lastRenderedPageBreak/>
              <w:t>03.07.2020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49C4" w:rsidRDefault="007649C4" w:rsidP="007649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168-5172 от 11.07.2018</w:t>
            </w:r>
          </w:p>
        </w:tc>
      </w:tr>
      <w:tr w:rsidR="00331B8C" w:rsidRPr="00DF33EE" w:rsidTr="00B26E6F">
        <w:tc>
          <w:tcPr>
            <w:tcW w:w="534" w:type="dxa"/>
            <w:shd w:val="clear" w:color="auto" w:fill="auto"/>
            <w:vAlign w:val="center"/>
          </w:tcPr>
          <w:p w:rsidR="00331B8C" w:rsidRDefault="00331B8C" w:rsidP="00331B8C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31B8C" w:rsidRDefault="00331B8C" w:rsidP="00331B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Общество с ограниченной ответственностью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ТЕХНОПАРК ПЕРМЬ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 ул. Стахановская, 54п, 54р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1B8C" w:rsidRPr="00AE4D42" w:rsidRDefault="00331B8C" w:rsidP="00331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331B8C" w:rsidRPr="00AE4D42" w:rsidRDefault="00331B8C" w:rsidP="00331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331B8C" w:rsidRPr="0074030B" w:rsidRDefault="00331B8C" w:rsidP="00331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31B8C" w:rsidRDefault="00331B8C" w:rsidP="00331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331B8C" w:rsidRPr="0074030B" w:rsidRDefault="00331B8C" w:rsidP="00331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31B8C" w:rsidRDefault="00331B8C" w:rsidP="00331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/0535/59/2018-60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31B8C" w:rsidRDefault="00331B8C" w:rsidP="00331B8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года / 04.07.2020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31B8C" w:rsidRDefault="00331B8C" w:rsidP="00331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168-5173 от 11.07.2018</w:t>
            </w:r>
          </w:p>
        </w:tc>
      </w:tr>
      <w:tr w:rsidR="008C7C21" w:rsidRPr="00DF33EE" w:rsidTr="00B26E6F">
        <w:tc>
          <w:tcPr>
            <w:tcW w:w="534" w:type="dxa"/>
            <w:shd w:val="clear" w:color="auto" w:fill="auto"/>
            <w:vAlign w:val="center"/>
          </w:tcPr>
          <w:p w:rsidR="008C7C21" w:rsidRDefault="008C7C21" w:rsidP="008C7C21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C7C21" w:rsidRDefault="008C7C21" w:rsidP="008C7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Частное учреждение дошкольного образования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Вербалика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г. Пермь, ул.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Костычева</w:t>
            </w:r>
            <w:proofErr w:type="spellEnd"/>
            <w:r>
              <w:rPr>
                <w:rFonts w:ascii="Times New Roman" w:hAnsi="Times New Roman"/>
                <w:color w:val="000000"/>
              </w:rPr>
              <w:t>, 23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C21" w:rsidRPr="00AE4D42" w:rsidRDefault="008C7C21" w:rsidP="008C7C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8C7C21" w:rsidRPr="00AE4D42" w:rsidRDefault="008C7C21" w:rsidP="008C7C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8C7C21" w:rsidRPr="0074030B" w:rsidRDefault="008C7C21" w:rsidP="008C7C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7C21" w:rsidRDefault="008C7C21" w:rsidP="008C7C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8C7C21" w:rsidRPr="0074030B" w:rsidRDefault="008C7C21" w:rsidP="008C7C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C7C21" w:rsidRDefault="008C7C21" w:rsidP="008C7C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/0535/59/2018-61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7C21" w:rsidRDefault="008C7C21" w:rsidP="008C7C2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года / 04.07.2020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7C21" w:rsidRDefault="008C7C21" w:rsidP="008C7C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168-5175 от 11.07.2018</w:t>
            </w:r>
          </w:p>
        </w:tc>
      </w:tr>
      <w:tr w:rsidR="00A466D2" w:rsidRPr="00DF33EE" w:rsidTr="00B26E6F">
        <w:tc>
          <w:tcPr>
            <w:tcW w:w="534" w:type="dxa"/>
            <w:shd w:val="clear" w:color="auto" w:fill="auto"/>
            <w:vAlign w:val="center"/>
          </w:tcPr>
          <w:p w:rsidR="00A466D2" w:rsidRDefault="00A466D2" w:rsidP="00A466D2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A466D2" w:rsidRDefault="00A466D2" w:rsidP="00A46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Акционерное общество Банк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Пермь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="004B45B3"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 w:rsidR="004B45B3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="004B45B3">
              <w:rPr>
                <w:rFonts w:ascii="Times New Roman" w:hAnsi="Times New Roman"/>
                <w:color w:val="000000"/>
              </w:rPr>
              <w:t>. Пермь, ул. Куйбышева, 10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466D2" w:rsidRPr="00AE4D42" w:rsidRDefault="00A466D2" w:rsidP="00A466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A466D2" w:rsidRPr="00AE4D42" w:rsidRDefault="00A466D2" w:rsidP="00A466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A466D2" w:rsidRPr="0074030B" w:rsidRDefault="00A466D2" w:rsidP="00A466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66D2" w:rsidRDefault="00A466D2" w:rsidP="00A466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A466D2" w:rsidRPr="0074030B" w:rsidRDefault="00A466D2" w:rsidP="00A466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466D2" w:rsidRDefault="00A466D2" w:rsidP="00A466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66D2" w:rsidRDefault="00A466D2" w:rsidP="00A466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года / 03.07.2020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466D2" w:rsidRDefault="00A466D2" w:rsidP="00A466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168-5176 от 11.07.2018</w:t>
            </w:r>
          </w:p>
        </w:tc>
      </w:tr>
      <w:tr w:rsidR="00C17581" w:rsidRPr="00DF33EE" w:rsidTr="00B26E6F">
        <w:tc>
          <w:tcPr>
            <w:tcW w:w="534" w:type="dxa"/>
            <w:shd w:val="clear" w:color="auto" w:fill="auto"/>
            <w:vAlign w:val="center"/>
          </w:tcPr>
          <w:p w:rsidR="00C17581" w:rsidRDefault="00C17581" w:rsidP="00C17581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17581" w:rsidRDefault="00C17581" w:rsidP="00C175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Акционерное общество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Пермский мукомольный завод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. Пермь, ул. Сергея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Данщина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д.1,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кор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17581" w:rsidRPr="00AE4D42" w:rsidRDefault="00C17581" w:rsidP="00C175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C17581" w:rsidRPr="00AE4D42" w:rsidRDefault="00C17581" w:rsidP="00C175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C17581" w:rsidRPr="0074030B" w:rsidRDefault="00C17581" w:rsidP="00C175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17581" w:rsidRDefault="00C17581" w:rsidP="00C175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C17581" w:rsidRPr="0074030B" w:rsidRDefault="00C17581" w:rsidP="00C175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17581" w:rsidRDefault="00C17581" w:rsidP="00C175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/0535/59/2018-67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17581" w:rsidRDefault="00E40B96" w:rsidP="00C1758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года / 10.07.2018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7581" w:rsidRDefault="00E40B96" w:rsidP="00C175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168-5237 от 13.07.2018</w:t>
            </w:r>
          </w:p>
        </w:tc>
      </w:tr>
      <w:tr w:rsidR="00AF567C" w:rsidRPr="00DF33EE" w:rsidTr="00B26E6F">
        <w:tc>
          <w:tcPr>
            <w:tcW w:w="534" w:type="dxa"/>
            <w:shd w:val="clear" w:color="auto" w:fill="auto"/>
            <w:vAlign w:val="center"/>
          </w:tcPr>
          <w:p w:rsidR="00AF567C" w:rsidRDefault="00AF567C" w:rsidP="00C17581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AF567C" w:rsidRDefault="00AF567C" w:rsidP="00C175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Краснокамская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бумажная фабрика – филиал акционерного общества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Гознак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>, г. Краснокамск, ул. Школьная, 13, ул. Комарова, 1, 1в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F567C" w:rsidRDefault="00AF567C" w:rsidP="00AF56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ПКОО ДПО</w:t>
            </w:r>
          </w:p>
          <w:p w:rsidR="00AF567C" w:rsidRDefault="00AF567C" w:rsidP="00AF56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Пермь,</w:t>
            </w:r>
          </w:p>
          <w:p w:rsidR="00AF567C" w:rsidRPr="00AE4D42" w:rsidRDefault="00AF567C" w:rsidP="00AF56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Максима Горького, 49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567C" w:rsidRDefault="00AF567C" w:rsidP="00C175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/0780</w:t>
            </w:r>
          </w:p>
          <w:p w:rsidR="00AF567C" w:rsidRDefault="00AF567C" w:rsidP="00C175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10.04.2015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F567C" w:rsidRDefault="00AF567C" w:rsidP="00C175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1/40-ПБ/18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567C" w:rsidRDefault="00AF567C" w:rsidP="00C1758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19.07.2021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567C" w:rsidRDefault="00AF567C" w:rsidP="00C175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168-5445 от 23.07.2018</w:t>
            </w:r>
          </w:p>
        </w:tc>
      </w:tr>
      <w:tr w:rsidR="00010791" w:rsidRPr="00DF33EE" w:rsidTr="00B26E6F">
        <w:tc>
          <w:tcPr>
            <w:tcW w:w="534" w:type="dxa"/>
            <w:shd w:val="clear" w:color="auto" w:fill="auto"/>
            <w:vAlign w:val="center"/>
          </w:tcPr>
          <w:p w:rsidR="00010791" w:rsidRDefault="00010791" w:rsidP="00010791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10791" w:rsidRDefault="00010791" w:rsidP="000107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Общество с ограниченной ответственностью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Пермская финансово-производственная группа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 ул. Монастырская, 4а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10791" w:rsidRDefault="00010791" w:rsidP="000107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ПОСТ сервис ППБ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г. Пермь, Шоссе Космонавтов, 252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0791" w:rsidRDefault="00010791" w:rsidP="000107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/0536</w:t>
            </w:r>
          </w:p>
          <w:p w:rsidR="00010791" w:rsidRDefault="00010791" w:rsidP="000107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10791" w:rsidRDefault="00010791" w:rsidP="000107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01-ПБ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0791" w:rsidRDefault="00010791" w:rsidP="0001079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26.07.2021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0791" w:rsidRDefault="00010791" w:rsidP="000107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168-5539 от 26.07.2018</w:t>
            </w:r>
          </w:p>
        </w:tc>
      </w:tr>
      <w:tr w:rsidR="0035410A" w:rsidRPr="00DF33EE" w:rsidTr="00B26E6F">
        <w:tc>
          <w:tcPr>
            <w:tcW w:w="534" w:type="dxa"/>
            <w:shd w:val="clear" w:color="auto" w:fill="auto"/>
            <w:vAlign w:val="center"/>
          </w:tcPr>
          <w:p w:rsidR="0035410A" w:rsidRDefault="0035410A" w:rsidP="0035410A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5410A" w:rsidRDefault="0035410A" w:rsidP="003541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Ассоциация профессионального образования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Некоммерческое партнерство Пермь-нефть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Краснокамск, ул. Геофизиков, 14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5410A" w:rsidRPr="00AE4D42" w:rsidRDefault="0035410A" w:rsidP="00354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35410A" w:rsidRPr="00AE4D42" w:rsidRDefault="0035410A" w:rsidP="00354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35410A" w:rsidRPr="0074030B" w:rsidRDefault="0035410A" w:rsidP="00354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410A" w:rsidRDefault="0035410A" w:rsidP="00354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35410A" w:rsidRPr="0074030B" w:rsidRDefault="0035410A" w:rsidP="00354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410A" w:rsidRDefault="0035410A" w:rsidP="00354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/0535/59/2018-72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410A" w:rsidRDefault="0035410A" w:rsidP="0035410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года / 26.07.2020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410A" w:rsidRDefault="0035410A" w:rsidP="00354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168-5601 от 30.07.2018</w:t>
            </w:r>
          </w:p>
        </w:tc>
      </w:tr>
      <w:tr w:rsidR="00010791" w:rsidRPr="00DF33EE" w:rsidTr="00B26E6F">
        <w:tc>
          <w:tcPr>
            <w:tcW w:w="534" w:type="dxa"/>
            <w:shd w:val="clear" w:color="auto" w:fill="auto"/>
            <w:vAlign w:val="center"/>
          </w:tcPr>
          <w:p w:rsidR="00010791" w:rsidRDefault="00010791" w:rsidP="00010791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10791" w:rsidRDefault="00010791" w:rsidP="000107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Общество с ограниченной ответственностью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ПАН Сити Групп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 ул. Монастырская, 15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10791" w:rsidRDefault="00010791" w:rsidP="000107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ПОСТ сервис ППБ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г. Пермь, Шоссе Космонавтов, 252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0791" w:rsidRDefault="00010791" w:rsidP="000107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/0536</w:t>
            </w:r>
          </w:p>
          <w:p w:rsidR="00010791" w:rsidRDefault="00010791" w:rsidP="000107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10791" w:rsidRDefault="00010791" w:rsidP="000107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08-ПБ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0791" w:rsidRDefault="00010791" w:rsidP="0001079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26.07.2021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0791" w:rsidRDefault="00010791" w:rsidP="000107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168-5537 от 26.07.2018</w:t>
            </w:r>
          </w:p>
        </w:tc>
      </w:tr>
      <w:tr w:rsidR="00ED5F36" w:rsidRPr="00DF33EE" w:rsidTr="00B26E6F">
        <w:tc>
          <w:tcPr>
            <w:tcW w:w="534" w:type="dxa"/>
            <w:shd w:val="clear" w:color="auto" w:fill="auto"/>
            <w:vAlign w:val="center"/>
          </w:tcPr>
          <w:p w:rsidR="00ED5F36" w:rsidRDefault="00ED5F36" w:rsidP="00010791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D5F36" w:rsidRDefault="00ED5F36" w:rsidP="000107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Общество с ограниченной ответственностью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Упакс-Юнити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>, г. Пермь, ул. Героев Хасана, 76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D5F36" w:rsidRDefault="00ED5F36" w:rsidP="00ED5F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Альтер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,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. Пермь, ул. Космонавта Леонова, 64-84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D5F36" w:rsidRDefault="0027760D" w:rsidP="000107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/0004 от 24.03.2017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D5F36" w:rsidRDefault="0027760D" w:rsidP="000107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/0004/2018-71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D5F36" w:rsidRDefault="00300C28" w:rsidP="0001079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года / 26.07.2020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5F36" w:rsidRDefault="00300C28" w:rsidP="000107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168-5600 от 30.07.2018</w:t>
            </w:r>
          </w:p>
        </w:tc>
      </w:tr>
      <w:tr w:rsidR="00A453D8" w:rsidRPr="00DF33EE" w:rsidTr="00A453D8">
        <w:tc>
          <w:tcPr>
            <w:tcW w:w="15559" w:type="dxa"/>
            <w:gridSpan w:val="7"/>
            <w:shd w:val="clear" w:color="auto" w:fill="FFFF00"/>
            <w:vAlign w:val="center"/>
          </w:tcPr>
          <w:p w:rsidR="00A453D8" w:rsidRDefault="00A453D8" w:rsidP="00A453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lastRenderedPageBreak/>
              <w:t>01.08</w:t>
            </w:r>
            <w:r w:rsidRPr="005368ED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.2018</w:t>
            </w:r>
          </w:p>
        </w:tc>
      </w:tr>
      <w:tr w:rsidR="00A453D8" w:rsidRPr="00DF33EE" w:rsidTr="00B26E6F">
        <w:tc>
          <w:tcPr>
            <w:tcW w:w="534" w:type="dxa"/>
            <w:shd w:val="clear" w:color="auto" w:fill="auto"/>
            <w:vAlign w:val="center"/>
          </w:tcPr>
          <w:p w:rsidR="00A453D8" w:rsidRDefault="00A453D8" w:rsidP="00A453D8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A453D8" w:rsidRDefault="00A453D8" w:rsidP="00A453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Лукойл-Пермь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объекты ЦДНГ № 5, Пермский край, </w:t>
            </w:r>
            <w:proofErr w:type="spellStart"/>
            <w:r>
              <w:rPr>
                <w:rFonts w:ascii="Times New Roman" w:hAnsi="Times New Roman"/>
                <w:color w:val="000000"/>
              </w:rPr>
              <w:t>Осинский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муниципальный район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453D8" w:rsidRDefault="00A453D8" w:rsidP="00A453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Альтер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,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. Пермь, ул. Космонавта Леонова, 64-84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53D8" w:rsidRDefault="00A453D8" w:rsidP="00A453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/0004 от 24.03.2017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453D8" w:rsidRDefault="00A453D8" w:rsidP="00A453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/0004/2018-021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53D8" w:rsidRDefault="00A453D8" w:rsidP="00A453D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26.07.2021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453D8" w:rsidRDefault="00A453D8" w:rsidP="00A453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168-5588 от 30.07.2018</w:t>
            </w:r>
          </w:p>
        </w:tc>
      </w:tr>
      <w:tr w:rsidR="00DF67D3" w:rsidRPr="00DF33EE" w:rsidTr="00B26E6F">
        <w:tc>
          <w:tcPr>
            <w:tcW w:w="534" w:type="dxa"/>
            <w:shd w:val="clear" w:color="auto" w:fill="auto"/>
            <w:vAlign w:val="center"/>
          </w:tcPr>
          <w:p w:rsidR="00DF67D3" w:rsidRDefault="00DF67D3" w:rsidP="00DF67D3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F67D3" w:rsidRDefault="00DF67D3" w:rsidP="00DF67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Лукойл-Пермь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Соликамская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база, Пермский край, г. Соликамск, ул. Нефтяников, 17;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Добрянский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Дивьинское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сельское поселение, п. </w:t>
            </w:r>
            <w:proofErr w:type="spellStart"/>
            <w:r>
              <w:rPr>
                <w:rFonts w:ascii="Times New Roman" w:hAnsi="Times New Roman"/>
                <w:color w:val="000000"/>
              </w:rPr>
              <w:t>Ярино</w:t>
            </w:r>
            <w:proofErr w:type="spellEnd"/>
            <w:proofErr w:type="gramEnd"/>
          </w:p>
        </w:tc>
        <w:tc>
          <w:tcPr>
            <w:tcW w:w="2835" w:type="dxa"/>
            <w:shd w:val="clear" w:color="auto" w:fill="auto"/>
            <w:vAlign w:val="center"/>
          </w:tcPr>
          <w:p w:rsidR="00DF67D3" w:rsidRDefault="00DF67D3" w:rsidP="00DF67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Альтер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,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. Пермь, ул. Космонавта Леонова, 64-84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67D3" w:rsidRDefault="00DF67D3" w:rsidP="00DF67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/0004 от 24.03.2017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F67D3" w:rsidRDefault="00DF67D3" w:rsidP="00DF67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/0004/2018-019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67D3" w:rsidRDefault="00DF67D3" w:rsidP="00DF67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26.07.2021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D3" w:rsidRDefault="00DF67D3" w:rsidP="00DF67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168-5589 от 30.07.2018</w:t>
            </w:r>
          </w:p>
        </w:tc>
      </w:tr>
      <w:tr w:rsidR="006229E4" w:rsidRPr="00DF33EE" w:rsidTr="00B26E6F">
        <w:tc>
          <w:tcPr>
            <w:tcW w:w="534" w:type="dxa"/>
            <w:shd w:val="clear" w:color="auto" w:fill="auto"/>
            <w:vAlign w:val="center"/>
          </w:tcPr>
          <w:p w:rsidR="006229E4" w:rsidRDefault="006229E4" w:rsidP="006229E4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229E4" w:rsidRDefault="006229E4" w:rsidP="006229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Лукойл-Пермь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Чернушинская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база, Пермский край, г. Чернушка, ул. Тельмана, 78 а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</w:tcPr>
          <w:p w:rsidR="006229E4" w:rsidRDefault="006229E4" w:rsidP="006229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Альтер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,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. Пермь, ул. Космонавта Леонова, 64-84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29E4" w:rsidRDefault="006229E4" w:rsidP="006229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/0004 от 24.03.2017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229E4" w:rsidRDefault="006229E4" w:rsidP="006229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/0004/2018-019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29E4" w:rsidRDefault="006229E4" w:rsidP="006229E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26.07.2021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29E4" w:rsidRDefault="006229E4" w:rsidP="006229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168-5590 от 30.07.2018</w:t>
            </w:r>
          </w:p>
        </w:tc>
      </w:tr>
      <w:tr w:rsidR="00586E48" w:rsidRPr="00DF33EE" w:rsidTr="00B26E6F">
        <w:tc>
          <w:tcPr>
            <w:tcW w:w="534" w:type="dxa"/>
            <w:shd w:val="clear" w:color="auto" w:fill="auto"/>
            <w:vAlign w:val="center"/>
          </w:tcPr>
          <w:p w:rsidR="00586E48" w:rsidRDefault="00586E48" w:rsidP="00586E48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6E48" w:rsidRDefault="00586E48" w:rsidP="00586E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Лукойл-Пермь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объекты ЦДНГ № 1, Пермский край, </w:t>
            </w:r>
            <w:proofErr w:type="spellStart"/>
            <w:r>
              <w:rPr>
                <w:rFonts w:ascii="Times New Roman" w:hAnsi="Times New Roman"/>
                <w:color w:val="000000"/>
              </w:rPr>
              <w:t>Чернушинский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муниципальный район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86E48" w:rsidRDefault="00586E48" w:rsidP="00586E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Альтер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,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. Пермь, ул. Космонавта Леонова, 64-84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6E48" w:rsidRDefault="00586E48" w:rsidP="00586E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/0004 от 24.03.2017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86E48" w:rsidRDefault="00586E48" w:rsidP="00586E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/0004/2018-020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6E48" w:rsidRDefault="00586E48" w:rsidP="00586E4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26.07.2021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6E48" w:rsidRDefault="00586E48" w:rsidP="00586E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168-5591 от 30.07.2018</w:t>
            </w:r>
          </w:p>
        </w:tc>
      </w:tr>
      <w:tr w:rsidR="00C51DB1" w:rsidRPr="00DF33EE" w:rsidTr="00B26E6F">
        <w:tc>
          <w:tcPr>
            <w:tcW w:w="534" w:type="dxa"/>
            <w:shd w:val="clear" w:color="auto" w:fill="auto"/>
            <w:vAlign w:val="center"/>
          </w:tcPr>
          <w:p w:rsidR="00C51DB1" w:rsidRDefault="00C51DB1" w:rsidP="00586E48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51DB1" w:rsidRDefault="00C51DB1" w:rsidP="00586E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Открытое акционерное общество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Российский научно-исследовательский и проектный институт титана и магния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Березники, пр. Ленина, 101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1DB1" w:rsidRDefault="00C51DB1" w:rsidP="00586E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proofErr w:type="spellStart"/>
            <w:r>
              <w:rPr>
                <w:rFonts w:ascii="Times New Roman" w:hAnsi="Times New Roman"/>
              </w:rPr>
              <w:t>УрЦПБ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ГЕФЕСТ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,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. Екатеринбург, ул. Мичурина, 54-2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1DB1" w:rsidRPr="003A4D75" w:rsidRDefault="003A4D75" w:rsidP="00586E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660/</w:t>
            </w:r>
            <w:r>
              <w:rPr>
                <w:rFonts w:ascii="Times New Roman" w:hAnsi="Times New Roman"/>
                <w:lang w:val="en-US"/>
              </w:rPr>
              <w:t>B</w:t>
            </w:r>
            <w:r>
              <w:rPr>
                <w:rFonts w:ascii="Times New Roman" w:hAnsi="Times New Roman"/>
              </w:rPr>
              <w:t>/0747 от 20.03.2015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51DB1" w:rsidRDefault="003A4D75" w:rsidP="00586E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/0747/2018/20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1DB1" w:rsidRDefault="003A4D75" w:rsidP="00586E4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31.07.2021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1DB1" w:rsidRDefault="003A4D75" w:rsidP="00586E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168-5802 от 06.08.2018</w:t>
            </w:r>
          </w:p>
        </w:tc>
      </w:tr>
      <w:tr w:rsidR="0062231A" w:rsidRPr="00DF33EE" w:rsidTr="00B26E6F">
        <w:tc>
          <w:tcPr>
            <w:tcW w:w="534" w:type="dxa"/>
            <w:shd w:val="clear" w:color="auto" w:fill="auto"/>
            <w:vAlign w:val="center"/>
          </w:tcPr>
          <w:p w:rsidR="0062231A" w:rsidRDefault="0062231A" w:rsidP="0062231A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2231A" w:rsidRPr="008951C6" w:rsidRDefault="0062231A" w:rsidP="00622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951C6">
              <w:rPr>
                <w:rFonts w:ascii="Times New Roman" w:hAnsi="Times New Roman"/>
                <w:color w:val="000000"/>
              </w:rPr>
              <w:t xml:space="preserve">Общество с ограниченной ответственностью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8951C6">
              <w:rPr>
                <w:rFonts w:ascii="Times New Roman" w:hAnsi="Times New Roman"/>
                <w:color w:val="000000"/>
              </w:rPr>
              <w:t>ПЕРМЬ-ВОСТОК-СЕРВИС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Pr="008951C6">
              <w:rPr>
                <w:rFonts w:ascii="Times New Roman" w:hAnsi="Times New Roman"/>
                <w:color w:val="000000"/>
              </w:rPr>
              <w:t xml:space="preserve">, Пермский край, г. Пермь, ул. Лодыгина, </w:t>
            </w:r>
            <w:proofErr w:type="spellStart"/>
            <w:r w:rsidRPr="008951C6">
              <w:rPr>
                <w:rFonts w:ascii="Times New Roman" w:hAnsi="Times New Roman"/>
                <w:color w:val="000000"/>
              </w:rPr>
              <w:t>д</w:t>
            </w:r>
            <w:proofErr w:type="spellEnd"/>
            <w:r w:rsidRPr="008951C6">
              <w:rPr>
                <w:rFonts w:ascii="Times New Roman" w:hAnsi="Times New Roman"/>
                <w:color w:val="000000"/>
              </w:rPr>
              <w:t xml:space="preserve"> .12, литера</w:t>
            </w:r>
            <w:proofErr w:type="gramStart"/>
            <w:r w:rsidRPr="008951C6">
              <w:rPr>
                <w:rFonts w:ascii="Times New Roman" w:hAnsi="Times New Roman"/>
                <w:color w:val="000000"/>
              </w:rPr>
              <w:t xml:space="preserve"> А</w:t>
            </w:r>
            <w:proofErr w:type="gramEnd"/>
            <w:r w:rsidRPr="008951C6">
              <w:rPr>
                <w:rFonts w:ascii="Times New Roman" w:hAnsi="Times New Roman"/>
                <w:color w:val="000000"/>
              </w:rPr>
              <w:t xml:space="preserve">; </w:t>
            </w:r>
            <w:r w:rsidRPr="008951C6">
              <w:rPr>
                <w:rFonts w:ascii="Times New Roman" w:hAnsi="Times New Roman"/>
              </w:rPr>
              <w:t xml:space="preserve">ул. Лодыгина, д. 12, литера Б; ул. Лодыгина, 55, литера Л; ул. Лодыгина, 55, литера А1; ул. Лодыгина, д.55, литера М; ул. Лодыгина, д.55, литера Б; ул. Лодыгина, д.55, литера К; ул. </w:t>
            </w:r>
            <w:proofErr w:type="spellStart"/>
            <w:r w:rsidRPr="008951C6">
              <w:rPr>
                <w:rFonts w:ascii="Times New Roman" w:hAnsi="Times New Roman"/>
              </w:rPr>
              <w:t>Корсуньская</w:t>
            </w:r>
            <w:proofErr w:type="spellEnd"/>
            <w:r w:rsidRPr="008951C6">
              <w:rPr>
                <w:rFonts w:ascii="Times New Roman" w:hAnsi="Times New Roman"/>
              </w:rPr>
              <w:t xml:space="preserve">, д.30, литера Б; ул. </w:t>
            </w:r>
            <w:proofErr w:type="spellStart"/>
            <w:r w:rsidRPr="008951C6">
              <w:rPr>
                <w:rFonts w:ascii="Times New Roman" w:hAnsi="Times New Roman"/>
              </w:rPr>
              <w:t>Корсуньская</w:t>
            </w:r>
            <w:proofErr w:type="spellEnd"/>
            <w:r w:rsidRPr="008951C6">
              <w:rPr>
                <w:rFonts w:ascii="Times New Roman" w:hAnsi="Times New Roman"/>
              </w:rPr>
              <w:t xml:space="preserve">, д.30, литера Д; ул. </w:t>
            </w:r>
            <w:proofErr w:type="spellStart"/>
            <w:r w:rsidRPr="008951C6">
              <w:rPr>
                <w:rFonts w:ascii="Times New Roman" w:hAnsi="Times New Roman"/>
              </w:rPr>
              <w:t>Корсуньская</w:t>
            </w:r>
            <w:proofErr w:type="spellEnd"/>
            <w:r w:rsidRPr="008951C6">
              <w:rPr>
                <w:rFonts w:ascii="Times New Roman" w:hAnsi="Times New Roman"/>
              </w:rPr>
              <w:t xml:space="preserve">, д.30, литера Е; ул. Анри Барбюса, д.51; ул. Советской Армии, д.37; ул. Куйбышева, д. 153; ул. </w:t>
            </w:r>
            <w:proofErr w:type="spellStart"/>
            <w:r w:rsidRPr="008951C6">
              <w:rPr>
                <w:rFonts w:ascii="Times New Roman" w:hAnsi="Times New Roman"/>
              </w:rPr>
              <w:t>Корсуньская</w:t>
            </w:r>
            <w:proofErr w:type="spellEnd"/>
            <w:r w:rsidRPr="008951C6">
              <w:rPr>
                <w:rFonts w:ascii="Times New Roman" w:hAnsi="Times New Roman"/>
              </w:rPr>
              <w:t>, д.30, литер А; ул. Лодыгина, д.55, литера И; г. Чу</w:t>
            </w:r>
            <w:r w:rsidR="00B32901" w:rsidRPr="008951C6">
              <w:rPr>
                <w:rFonts w:ascii="Times New Roman" w:hAnsi="Times New Roman"/>
              </w:rPr>
              <w:t>совой, ул</w:t>
            </w:r>
            <w:proofErr w:type="gramStart"/>
            <w:r w:rsidR="00B32901" w:rsidRPr="008951C6">
              <w:rPr>
                <w:rFonts w:ascii="Times New Roman" w:hAnsi="Times New Roman"/>
              </w:rPr>
              <w:t>.Ж</w:t>
            </w:r>
            <w:proofErr w:type="gramEnd"/>
            <w:r w:rsidR="00B32901" w:rsidRPr="008951C6">
              <w:rPr>
                <w:rFonts w:ascii="Times New Roman" w:hAnsi="Times New Roman"/>
              </w:rPr>
              <w:t>елезнодорожная, д.29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2231A" w:rsidRPr="0074030B" w:rsidRDefault="0062231A" w:rsidP="006223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ЭЦ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Пожарная безопасность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62231A" w:rsidRPr="0074030B" w:rsidRDefault="0062231A" w:rsidP="00622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</w:rPr>
              <w:t>г. Пермь, ул. Льва Шатрова, д. 35, кв. 171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231A" w:rsidRPr="0074030B" w:rsidRDefault="0062231A" w:rsidP="006223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/0347</w:t>
            </w:r>
          </w:p>
          <w:p w:rsidR="0062231A" w:rsidRPr="0074030B" w:rsidRDefault="0062231A" w:rsidP="006223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04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2231A" w:rsidRPr="0074030B" w:rsidRDefault="0062231A" w:rsidP="006223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347/201</w:t>
            </w:r>
            <w:r>
              <w:rPr>
                <w:rFonts w:ascii="Times New Roman" w:hAnsi="Times New Roman"/>
              </w:rPr>
              <w:t>8/83-98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231A" w:rsidRPr="0074030B" w:rsidRDefault="0062231A" w:rsidP="006223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4030B">
              <w:rPr>
                <w:rFonts w:ascii="Times New Roman" w:hAnsi="Times New Roman"/>
              </w:rPr>
              <w:t xml:space="preserve"> года / </w:t>
            </w:r>
            <w:r>
              <w:rPr>
                <w:rFonts w:ascii="Times New Roman" w:hAnsi="Times New Roman"/>
              </w:rPr>
              <w:t>03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08</w:t>
            </w:r>
            <w:r w:rsidRPr="0074030B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231A" w:rsidRPr="0074030B" w:rsidRDefault="0062231A" w:rsidP="006223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168-5849</w:t>
            </w:r>
          </w:p>
          <w:p w:rsidR="0062231A" w:rsidRPr="0074030B" w:rsidRDefault="0062231A" w:rsidP="006223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07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08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8951C6" w:rsidRPr="00DF33EE" w:rsidTr="008951C6">
        <w:tc>
          <w:tcPr>
            <w:tcW w:w="534" w:type="dxa"/>
            <w:shd w:val="clear" w:color="auto" w:fill="auto"/>
            <w:vAlign w:val="center"/>
          </w:tcPr>
          <w:p w:rsidR="008951C6" w:rsidRDefault="008951C6" w:rsidP="0062231A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951C6" w:rsidRPr="0062231A" w:rsidRDefault="008951C6" w:rsidP="00622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Частное дошкольное образовательное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учреждение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 xml:space="preserve">Детский сад № 141 открытого акционерного общества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Российские железные дороги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. Пермь, ул. </w:t>
            </w:r>
            <w:proofErr w:type="spellStart"/>
            <w:r>
              <w:rPr>
                <w:rFonts w:ascii="Times New Roman" w:hAnsi="Times New Roman"/>
                <w:color w:val="000000"/>
              </w:rPr>
              <w:t>Белоевская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>, 5</w:t>
            </w:r>
          </w:p>
        </w:tc>
        <w:tc>
          <w:tcPr>
            <w:tcW w:w="2835" w:type="dxa"/>
            <w:shd w:val="clear" w:color="auto" w:fill="auto"/>
          </w:tcPr>
          <w:p w:rsidR="008951C6" w:rsidRPr="0074030B" w:rsidRDefault="008951C6" w:rsidP="008951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ЭраАудит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г.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Пермь, пр. Парковый, д. 18, </w:t>
            </w:r>
            <w:proofErr w:type="spellStart"/>
            <w:r>
              <w:rPr>
                <w:rFonts w:ascii="Times New Roman" w:hAnsi="Times New Roman"/>
                <w:color w:val="000000"/>
              </w:rPr>
              <w:t>оф</w:t>
            </w:r>
            <w:proofErr w:type="spellEnd"/>
            <w:r>
              <w:rPr>
                <w:rFonts w:ascii="Times New Roman" w:hAnsi="Times New Roman"/>
                <w:color w:val="000000"/>
              </w:rPr>
              <w:t>. 60</w:t>
            </w:r>
          </w:p>
        </w:tc>
        <w:tc>
          <w:tcPr>
            <w:tcW w:w="1843" w:type="dxa"/>
            <w:shd w:val="clear" w:color="auto" w:fill="auto"/>
          </w:tcPr>
          <w:p w:rsidR="008951C6" w:rsidRPr="0074030B" w:rsidRDefault="008951C6" w:rsidP="008951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 xml:space="preserve">/0001 от </w:t>
            </w:r>
            <w:r>
              <w:rPr>
                <w:rFonts w:ascii="Times New Roman" w:hAnsi="Times New Roman"/>
              </w:rPr>
              <w:lastRenderedPageBreak/>
              <w:t>15.06.2016</w:t>
            </w:r>
          </w:p>
        </w:tc>
        <w:tc>
          <w:tcPr>
            <w:tcW w:w="2551" w:type="dxa"/>
            <w:shd w:val="clear" w:color="auto" w:fill="auto"/>
          </w:tcPr>
          <w:p w:rsidR="008951C6" w:rsidRPr="0074030B" w:rsidRDefault="008951C6" w:rsidP="008951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/0001-12/18</w:t>
            </w:r>
          </w:p>
        </w:tc>
        <w:tc>
          <w:tcPr>
            <w:tcW w:w="1843" w:type="dxa"/>
            <w:shd w:val="clear" w:color="auto" w:fill="auto"/>
          </w:tcPr>
          <w:p w:rsidR="008951C6" w:rsidRDefault="008951C6" w:rsidP="008951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года / </w:t>
            </w:r>
            <w:r>
              <w:rPr>
                <w:rFonts w:ascii="Times New Roman" w:hAnsi="Times New Roman"/>
              </w:rPr>
              <w:lastRenderedPageBreak/>
              <w:t>30.07.2021</w:t>
            </w:r>
          </w:p>
        </w:tc>
        <w:tc>
          <w:tcPr>
            <w:tcW w:w="1701" w:type="dxa"/>
            <w:shd w:val="clear" w:color="auto" w:fill="auto"/>
          </w:tcPr>
          <w:p w:rsidR="008951C6" w:rsidRDefault="008951C6" w:rsidP="008951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168-5965 от </w:t>
            </w:r>
            <w:r>
              <w:rPr>
                <w:rFonts w:ascii="Times New Roman" w:hAnsi="Times New Roman"/>
              </w:rPr>
              <w:lastRenderedPageBreak/>
              <w:t>13.08.2018</w:t>
            </w:r>
          </w:p>
        </w:tc>
      </w:tr>
      <w:tr w:rsidR="00710346" w:rsidRPr="00DF33EE" w:rsidTr="008951C6">
        <w:tc>
          <w:tcPr>
            <w:tcW w:w="534" w:type="dxa"/>
            <w:shd w:val="clear" w:color="auto" w:fill="auto"/>
            <w:vAlign w:val="center"/>
          </w:tcPr>
          <w:p w:rsidR="00710346" w:rsidRDefault="00710346" w:rsidP="00710346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10346" w:rsidRDefault="00710346" w:rsidP="00710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Жилищно-строительный кооператив № 25, жилой многоквартирный дом по адресу: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 ул. Борчанинова, 6</w:t>
            </w:r>
          </w:p>
        </w:tc>
        <w:tc>
          <w:tcPr>
            <w:tcW w:w="2835" w:type="dxa"/>
            <w:shd w:val="clear" w:color="auto" w:fill="auto"/>
          </w:tcPr>
          <w:p w:rsidR="00710346" w:rsidRPr="0074030B" w:rsidRDefault="00710346" w:rsidP="00710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ЭраАудит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г. Пермь, пр. Парковый, д. 18, </w:t>
            </w:r>
            <w:proofErr w:type="spellStart"/>
            <w:r>
              <w:rPr>
                <w:rFonts w:ascii="Times New Roman" w:hAnsi="Times New Roman"/>
                <w:color w:val="000000"/>
              </w:rPr>
              <w:t>оф</w:t>
            </w:r>
            <w:proofErr w:type="spellEnd"/>
            <w:r>
              <w:rPr>
                <w:rFonts w:ascii="Times New Roman" w:hAnsi="Times New Roman"/>
                <w:color w:val="000000"/>
              </w:rPr>
              <w:t>. 60</w:t>
            </w:r>
          </w:p>
        </w:tc>
        <w:tc>
          <w:tcPr>
            <w:tcW w:w="1843" w:type="dxa"/>
            <w:shd w:val="clear" w:color="auto" w:fill="auto"/>
          </w:tcPr>
          <w:p w:rsidR="00710346" w:rsidRPr="0074030B" w:rsidRDefault="00710346" w:rsidP="007103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 от 15.06.2016</w:t>
            </w:r>
          </w:p>
        </w:tc>
        <w:tc>
          <w:tcPr>
            <w:tcW w:w="2551" w:type="dxa"/>
            <w:shd w:val="clear" w:color="auto" w:fill="auto"/>
          </w:tcPr>
          <w:p w:rsidR="00710346" w:rsidRPr="0074030B" w:rsidRDefault="00710346" w:rsidP="007103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/0001-16/18</w:t>
            </w:r>
          </w:p>
        </w:tc>
        <w:tc>
          <w:tcPr>
            <w:tcW w:w="1843" w:type="dxa"/>
            <w:shd w:val="clear" w:color="auto" w:fill="auto"/>
          </w:tcPr>
          <w:p w:rsidR="00710346" w:rsidRDefault="00710346" w:rsidP="007103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27.07.2021</w:t>
            </w:r>
          </w:p>
        </w:tc>
        <w:tc>
          <w:tcPr>
            <w:tcW w:w="1701" w:type="dxa"/>
            <w:shd w:val="clear" w:color="auto" w:fill="auto"/>
          </w:tcPr>
          <w:p w:rsidR="00710346" w:rsidRDefault="00710346" w:rsidP="007103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168-5966 от 13.08.2018</w:t>
            </w:r>
          </w:p>
        </w:tc>
      </w:tr>
      <w:tr w:rsidR="00DF0CF9" w:rsidRPr="00DF33EE" w:rsidTr="008951C6">
        <w:tc>
          <w:tcPr>
            <w:tcW w:w="534" w:type="dxa"/>
            <w:shd w:val="clear" w:color="auto" w:fill="auto"/>
            <w:vAlign w:val="center"/>
          </w:tcPr>
          <w:p w:rsidR="00DF0CF9" w:rsidRDefault="00DF0CF9" w:rsidP="00DF0CF9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F0CF9" w:rsidRDefault="00DF0CF9" w:rsidP="00DF0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Индивидуальный предприниматель </w:t>
            </w:r>
            <w:proofErr w:type="spellStart"/>
            <w:r>
              <w:rPr>
                <w:rFonts w:ascii="Times New Roman" w:hAnsi="Times New Roman"/>
                <w:color w:val="000000"/>
              </w:rPr>
              <w:t>Шайхразеева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Валентина Ивановна,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 ул. Васильева, 3, лит. А</w:t>
            </w:r>
            <w:proofErr w:type="gramStart"/>
            <w:r>
              <w:rPr>
                <w:rFonts w:ascii="Times New Roman" w:hAnsi="Times New Roman"/>
                <w:color w:val="000000"/>
              </w:rPr>
              <w:t>,А</w:t>
            </w:r>
            <w:proofErr w:type="gramEnd"/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F0CF9" w:rsidRPr="0074030B" w:rsidRDefault="00DF0CF9" w:rsidP="00DF0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ЭраАудит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г. Пермь, пр. Парковый, д. 18, </w:t>
            </w:r>
            <w:proofErr w:type="spellStart"/>
            <w:r>
              <w:rPr>
                <w:rFonts w:ascii="Times New Roman" w:hAnsi="Times New Roman"/>
                <w:color w:val="000000"/>
              </w:rPr>
              <w:t>оф</w:t>
            </w:r>
            <w:proofErr w:type="spellEnd"/>
            <w:r>
              <w:rPr>
                <w:rFonts w:ascii="Times New Roman" w:hAnsi="Times New Roman"/>
                <w:color w:val="000000"/>
              </w:rPr>
              <w:t>. 60</w:t>
            </w:r>
          </w:p>
        </w:tc>
        <w:tc>
          <w:tcPr>
            <w:tcW w:w="1843" w:type="dxa"/>
            <w:shd w:val="clear" w:color="auto" w:fill="auto"/>
          </w:tcPr>
          <w:p w:rsidR="00DF0CF9" w:rsidRPr="0074030B" w:rsidRDefault="00DF0CF9" w:rsidP="00DF0C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 от 15.06.2016</w:t>
            </w:r>
          </w:p>
        </w:tc>
        <w:tc>
          <w:tcPr>
            <w:tcW w:w="2551" w:type="dxa"/>
            <w:shd w:val="clear" w:color="auto" w:fill="auto"/>
          </w:tcPr>
          <w:p w:rsidR="00DF0CF9" w:rsidRPr="0074030B" w:rsidRDefault="00DF0CF9" w:rsidP="00DF0C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/0001-14/18</w:t>
            </w:r>
          </w:p>
        </w:tc>
        <w:tc>
          <w:tcPr>
            <w:tcW w:w="1843" w:type="dxa"/>
            <w:shd w:val="clear" w:color="auto" w:fill="auto"/>
          </w:tcPr>
          <w:p w:rsidR="00DF0CF9" w:rsidRDefault="007836E3" w:rsidP="00DF0C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06.08</w:t>
            </w:r>
            <w:r w:rsidR="00DF0CF9">
              <w:rPr>
                <w:rFonts w:ascii="Times New Roman" w:hAnsi="Times New Roman"/>
              </w:rPr>
              <w:t>.2021</w:t>
            </w:r>
          </w:p>
        </w:tc>
        <w:tc>
          <w:tcPr>
            <w:tcW w:w="1701" w:type="dxa"/>
            <w:shd w:val="clear" w:color="auto" w:fill="auto"/>
          </w:tcPr>
          <w:p w:rsidR="00DF0CF9" w:rsidRDefault="00DF0CF9" w:rsidP="007836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168-596</w:t>
            </w:r>
            <w:r w:rsidR="007836E3">
              <w:rPr>
                <w:rFonts w:ascii="Times New Roman" w:hAnsi="Times New Roman"/>
              </w:rPr>
              <w:t>7 от 13</w:t>
            </w:r>
            <w:r>
              <w:rPr>
                <w:rFonts w:ascii="Times New Roman" w:hAnsi="Times New Roman"/>
              </w:rPr>
              <w:t>.08.2018</w:t>
            </w:r>
          </w:p>
        </w:tc>
      </w:tr>
      <w:tr w:rsidR="006A3209" w:rsidRPr="00DF33EE" w:rsidTr="008951C6">
        <w:tc>
          <w:tcPr>
            <w:tcW w:w="534" w:type="dxa"/>
            <w:shd w:val="clear" w:color="auto" w:fill="auto"/>
            <w:vAlign w:val="center"/>
          </w:tcPr>
          <w:p w:rsidR="006A3209" w:rsidRDefault="006A3209" w:rsidP="006A3209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A3209" w:rsidRDefault="006A3209" w:rsidP="006A3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Индивидуальный предприниматель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Камашев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Леонид Иванович,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 ул. Адмирала Ушакова, 36</w:t>
            </w:r>
          </w:p>
        </w:tc>
        <w:tc>
          <w:tcPr>
            <w:tcW w:w="2835" w:type="dxa"/>
            <w:shd w:val="clear" w:color="auto" w:fill="auto"/>
          </w:tcPr>
          <w:p w:rsidR="006A3209" w:rsidRPr="0074030B" w:rsidRDefault="006A3209" w:rsidP="006A3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ЭраАудит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г. Пермь, пр. Парковый, д. 18, </w:t>
            </w:r>
            <w:proofErr w:type="spellStart"/>
            <w:r>
              <w:rPr>
                <w:rFonts w:ascii="Times New Roman" w:hAnsi="Times New Roman"/>
                <w:color w:val="000000"/>
              </w:rPr>
              <w:t>оф</w:t>
            </w:r>
            <w:proofErr w:type="spellEnd"/>
            <w:r>
              <w:rPr>
                <w:rFonts w:ascii="Times New Roman" w:hAnsi="Times New Roman"/>
                <w:color w:val="000000"/>
              </w:rPr>
              <w:t>. 60</w:t>
            </w:r>
          </w:p>
        </w:tc>
        <w:tc>
          <w:tcPr>
            <w:tcW w:w="1843" w:type="dxa"/>
            <w:shd w:val="clear" w:color="auto" w:fill="auto"/>
          </w:tcPr>
          <w:p w:rsidR="006A3209" w:rsidRPr="0074030B" w:rsidRDefault="006A3209" w:rsidP="006A3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 от 15.06.2016</w:t>
            </w:r>
          </w:p>
        </w:tc>
        <w:tc>
          <w:tcPr>
            <w:tcW w:w="2551" w:type="dxa"/>
            <w:shd w:val="clear" w:color="auto" w:fill="auto"/>
          </w:tcPr>
          <w:p w:rsidR="006A3209" w:rsidRPr="0074030B" w:rsidRDefault="006A3209" w:rsidP="006A3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/0001-20/18</w:t>
            </w:r>
          </w:p>
        </w:tc>
        <w:tc>
          <w:tcPr>
            <w:tcW w:w="1843" w:type="dxa"/>
            <w:shd w:val="clear" w:color="auto" w:fill="auto"/>
          </w:tcPr>
          <w:p w:rsidR="006A3209" w:rsidRDefault="006A3209" w:rsidP="006A3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13.08.2021</w:t>
            </w:r>
          </w:p>
        </w:tc>
        <w:tc>
          <w:tcPr>
            <w:tcW w:w="1701" w:type="dxa"/>
            <w:shd w:val="clear" w:color="auto" w:fill="auto"/>
          </w:tcPr>
          <w:p w:rsidR="006A3209" w:rsidRDefault="006A3209" w:rsidP="006A3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168-6051 от 22.08.2018</w:t>
            </w:r>
          </w:p>
        </w:tc>
      </w:tr>
      <w:tr w:rsidR="001C14D3" w:rsidRPr="00DF33EE" w:rsidTr="001C14D3">
        <w:tc>
          <w:tcPr>
            <w:tcW w:w="534" w:type="dxa"/>
            <w:shd w:val="clear" w:color="auto" w:fill="auto"/>
            <w:vAlign w:val="center"/>
          </w:tcPr>
          <w:p w:rsidR="001C14D3" w:rsidRDefault="001C14D3" w:rsidP="001C14D3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1C14D3" w:rsidRDefault="001C14D3" w:rsidP="001C14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Муниципальное бюджетное общеобразовательное учреждение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Крохалевская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средняя общеобразовательная школа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Пермский край, </w:t>
            </w:r>
            <w:proofErr w:type="spellStart"/>
            <w:r>
              <w:rPr>
                <w:rFonts w:ascii="Times New Roman" w:hAnsi="Times New Roman"/>
                <w:color w:val="000000"/>
              </w:rPr>
              <w:t>Юсьвинский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район, с. </w:t>
            </w:r>
            <w:proofErr w:type="spellStart"/>
            <w:r>
              <w:rPr>
                <w:rFonts w:ascii="Times New Roman" w:hAnsi="Times New Roman"/>
                <w:color w:val="000000"/>
              </w:rPr>
              <w:t>Крохалево</w:t>
            </w:r>
            <w:proofErr w:type="spellEnd"/>
            <w:r>
              <w:rPr>
                <w:rFonts w:ascii="Times New Roman" w:hAnsi="Times New Roman"/>
                <w:color w:val="000000"/>
              </w:rPr>
              <w:t>, ул. Центральная, 56</w:t>
            </w:r>
          </w:p>
        </w:tc>
        <w:tc>
          <w:tcPr>
            <w:tcW w:w="2835" w:type="dxa"/>
            <w:shd w:val="clear" w:color="auto" w:fill="auto"/>
          </w:tcPr>
          <w:p w:rsidR="001C14D3" w:rsidRPr="0074030B" w:rsidRDefault="001C14D3" w:rsidP="001C1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ЭЦ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Пожарная безопасность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1C14D3" w:rsidRPr="0074030B" w:rsidRDefault="001C14D3" w:rsidP="001C14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</w:rPr>
              <w:t>г. Пермь, ул. Льва Шатрова, д. 35, кв. 171</w:t>
            </w:r>
          </w:p>
        </w:tc>
        <w:tc>
          <w:tcPr>
            <w:tcW w:w="1843" w:type="dxa"/>
            <w:shd w:val="clear" w:color="auto" w:fill="auto"/>
          </w:tcPr>
          <w:p w:rsidR="001C14D3" w:rsidRPr="0074030B" w:rsidRDefault="001C14D3" w:rsidP="001C1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/0347</w:t>
            </w:r>
          </w:p>
          <w:p w:rsidR="001C14D3" w:rsidRPr="0074030B" w:rsidRDefault="001C14D3" w:rsidP="001C1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04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1C14D3" w:rsidRPr="0074030B" w:rsidRDefault="001C14D3" w:rsidP="001C1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347/201</w:t>
            </w:r>
            <w:r>
              <w:rPr>
                <w:rFonts w:ascii="Times New Roman" w:hAnsi="Times New Roman"/>
              </w:rPr>
              <w:t>8/94</w:t>
            </w:r>
          </w:p>
        </w:tc>
        <w:tc>
          <w:tcPr>
            <w:tcW w:w="1843" w:type="dxa"/>
            <w:shd w:val="clear" w:color="auto" w:fill="auto"/>
          </w:tcPr>
          <w:p w:rsidR="001C14D3" w:rsidRPr="0074030B" w:rsidRDefault="001C14D3" w:rsidP="001C1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4030B">
              <w:rPr>
                <w:rFonts w:ascii="Times New Roman" w:hAnsi="Times New Roman"/>
              </w:rPr>
              <w:t xml:space="preserve"> года / </w:t>
            </w:r>
            <w:r>
              <w:rPr>
                <w:rFonts w:ascii="Times New Roman" w:hAnsi="Times New Roman"/>
              </w:rPr>
              <w:t>14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08</w:t>
            </w:r>
            <w:r w:rsidRPr="0074030B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1C14D3" w:rsidRPr="0074030B" w:rsidRDefault="001C14D3" w:rsidP="001C1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168-6097</w:t>
            </w:r>
          </w:p>
          <w:p w:rsidR="001C14D3" w:rsidRPr="0074030B" w:rsidRDefault="001C14D3" w:rsidP="001C1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16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08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F4525E" w:rsidRPr="00DF33EE" w:rsidTr="001C14D3">
        <w:tc>
          <w:tcPr>
            <w:tcW w:w="534" w:type="dxa"/>
            <w:shd w:val="clear" w:color="auto" w:fill="auto"/>
            <w:vAlign w:val="center"/>
          </w:tcPr>
          <w:p w:rsidR="00F4525E" w:rsidRDefault="00F4525E" w:rsidP="00F4525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4525E" w:rsidRDefault="00F4525E" w:rsidP="00F452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Общество с ограниченной ответственностью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ИНГК-ПРОМТЕХ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г. Пермь, ул.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Ново-Гайвинская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>, 92</w:t>
            </w:r>
          </w:p>
        </w:tc>
        <w:tc>
          <w:tcPr>
            <w:tcW w:w="2835" w:type="dxa"/>
            <w:shd w:val="clear" w:color="auto" w:fill="auto"/>
          </w:tcPr>
          <w:p w:rsidR="00F4525E" w:rsidRPr="0074030B" w:rsidRDefault="00F4525E" w:rsidP="00F452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ЭЦ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Пожарная безопасность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F4525E" w:rsidRPr="0074030B" w:rsidRDefault="00F4525E" w:rsidP="00F452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</w:rPr>
              <w:t>г. Пермь, ул. Льва Шатрова, д. 35, кв. 171</w:t>
            </w:r>
          </w:p>
        </w:tc>
        <w:tc>
          <w:tcPr>
            <w:tcW w:w="1843" w:type="dxa"/>
            <w:shd w:val="clear" w:color="auto" w:fill="auto"/>
          </w:tcPr>
          <w:p w:rsidR="00F4525E" w:rsidRPr="0074030B" w:rsidRDefault="00F4525E" w:rsidP="00F452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/0347</w:t>
            </w:r>
          </w:p>
          <w:p w:rsidR="00F4525E" w:rsidRPr="0074030B" w:rsidRDefault="00F4525E" w:rsidP="00F452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04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F4525E" w:rsidRPr="0074030B" w:rsidRDefault="00F4525E" w:rsidP="00F452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347/201</w:t>
            </w:r>
            <w:r>
              <w:rPr>
                <w:rFonts w:ascii="Times New Roman" w:hAnsi="Times New Roman"/>
              </w:rPr>
              <w:t>8-77</w:t>
            </w:r>
          </w:p>
        </w:tc>
        <w:tc>
          <w:tcPr>
            <w:tcW w:w="1843" w:type="dxa"/>
            <w:shd w:val="clear" w:color="auto" w:fill="auto"/>
          </w:tcPr>
          <w:p w:rsidR="00F4525E" w:rsidRPr="0074030B" w:rsidRDefault="00F4525E" w:rsidP="00F452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4030B">
              <w:rPr>
                <w:rFonts w:ascii="Times New Roman" w:hAnsi="Times New Roman"/>
              </w:rPr>
              <w:t xml:space="preserve"> года / </w:t>
            </w:r>
            <w:r>
              <w:rPr>
                <w:rFonts w:ascii="Times New Roman" w:hAnsi="Times New Roman"/>
              </w:rPr>
              <w:t>14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08</w:t>
            </w:r>
            <w:r w:rsidRPr="0074030B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F4525E" w:rsidRPr="0074030B" w:rsidRDefault="00F4525E" w:rsidP="00F452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168-6098</w:t>
            </w:r>
          </w:p>
          <w:p w:rsidR="00F4525E" w:rsidRPr="0074030B" w:rsidRDefault="00F4525E" w:rsidP="00F452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16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08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E40CE4" w:rsidRPr="00DF33EE" w:rsidTr="00E40CE4">
        <w:tc>
          <w:tcPr>
            <w:tcW w:w="534" w:type="dxa"/>
            <w:shd w:val="clear" w:color="auto" w:fill="auto"/>
            <w:vAlign w:val="center"/>
          </w:tcPr>
          <w:p w:rsidR="00E40CE4" w:rsidRDefault="00E40CE4" w:rsidP="00E40CE4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40CE4" w:rsidRDefault="00E40CE4" w:rsidP="00E40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Муниципальное автономное учреждение дополнительного профессионального образования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Центр научно-методического обеспечения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Лысьва, ул. Кузьмина, 20</w:t>
            </w:r>
          </w:p>
        </w:tc>
        <w:tc>
          <w:tcPr>
            <w:tcW w:w="2835" w:type="dxa"/>
            <w:shd w:val="clear" w:color="auto" w:fill="auto"/>
          </w:tcPr>
          <w:p w:rsidR="00E40CE4" w:rsidRPr="00FB2AAA" w:rsidRDefault="00E40CE4" w:rsidP="00E40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AAA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FB2AAA">
              <w:rPr>
                <w:rFonts w:ascii="Times New Roman" w:hAnsi="Times New Roman"/>
              </w:rPr>
              <w:t>Мираж</w:t>
            </w:r>
            <w:r w:rsidR="00B17D12">
              <w:rPr>
                <w:rFonts w:ascii="Times New Roman" w:hAnsi="Times New Roman"/>
              </w:rPr>
              <w:t>»</w:t>
            </w:r>
          </w:p>
          <w:p w:rsidR="00E40CE4" w:rsidRPr="00FB2AAA" w:rsidRDefault="00E40CE4" w:rsidP="00E40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AAA">
              <w:rPr>
                <w:rFonts w:ascii="Times New Roman" w:hAnsi="Times New Roman"/>
              </w:rPr>
              <w:t xml:space="preserve">г. Пермь, </w:t>
            </w:r>
            <w:r>
              <w:rPr>
                <w:rFonts w:ascii="Times New Roman" w:hAnsi="Times New Roman"/>
              </w:rPr>
              <w:t xml:space="preserve">ул. Промышленная, </w:t>
            </w:r>
            <w:r w:rsidRPr="00FB2AAA">
              <w:rPr>
                <w:rFonts w:ascii="Times New Roman" w:hAnsi="Times New Roman"/>
              </w:rPr>
              <w:t>110</w:t>
            </w:r>
            <w:r>
              <w:rPr>
                <w:rFonts w:ascii="Times New Roman" w:hAnsi="Times New Roman"/>
              </w:rPr>
              <w:t>,</w:t>
            </w:r>
            <w:r w:rsidRPr="00FB2AAA">
              <w:rPr>
                <w:rFonts w:ascii="Times New Roman" w:hAnsi="Times New Roman"/>
              </w:rPr>
              <w:t xml:space="preserve"> </w:t>
            </w:r>
            <w:proofErr w:type="spellStart"/>
            <w:r w:rsidRPr="00FB2AAA">
              <w:rPr>
                <w:rFonts w:ascii="Times New Roman" w:hAnsi="Times New Roman"/>
              </w:rPr>
              <w:t>оф</w:t>
            </w:r>
            <w:proofErr w:type="spellEnd"/>
            <w:r w:rsidRPr="00FB2AAA">
              <w:rPr>
                <w:rFonts w:ascii="Times New Roman" w:hAnsi="Times New Roman"/>
              </w:rPr>
              <w:t>. 31</w:t>
            </w:r>
          </w:p>
        </w:tc>
        <w:tc>
          <w:tcPr>
            <w:tcW w:w="1843" w:type="dxa"/>
            <w:shd w:val="clear" w:color="auto" w:fill="auto"/>
          </w:tcPr>
          <w:p w:rsidR="00E40CE4" w:rsidRPr="00FB2AAA" w:rsidRDefault="00E40CE4" w:rsidP="00E40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AAA">
              <w:rPr>
                <w:rFonts w:ascii="Times New Roman" w:hAnsi="Times New Roman"/>
              </w:rPr>
              <w:t>77-В/0047 от 29.11.2016</w:t>
            </w:r>
          </w:p>
        </w:tc>
        <w:tc>
          <w:tcPr>
            <w:tcW w:w="2551" w:type="dxa"/>
            <w:shd w:val="clear" w:color="auto" w:fill="auto"/>
          </w:tcPr>
          <w:p w:rsidR="00E40CE4" w:rsidRDefault="00E40CE4" w:rsidP="00E40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0CE4" w:rsidRDefault="00E40CE4" w:rsidP="00E40CE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16.08.2021</w:t>
            </w:r>
          </w:p>
        </w:tc>
        <w:tc>
          <w:tcPr>
            <w:tcW w:w="1701" w:type="dxa"/>
            <w:shd w:val="clear" w:color="auto" w:fill="auto"/>
          </w:tcPr>
          <w:p w:rsidR="00E40CE4" w:rsidRDefault="00E40CE4" w:rsidP="00E40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168-6125 от 17.08.2018</w:t>
            </w:r>
          </w:p>
        </w:tc>
      </w:tr>
      <w:tr w:rsidR="00704BE1" w:rsidRPr="00DF33EE" w:rsidTr="001C14D3">
        <w:tc>
          <w:tcPr>
            <w:tcW w:w="534" w:type="dxa"/>
            <w:shd w:val="clear" w:color="auto" w:fill="auto"/>
            <w:vAlign w:val="center"/>
          </w:tcPr>
          <w:p w:rsidR="00704BE1" w:rsidRDefault="00704BE1" w:rsidP="00704BE1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04BE1" w:rsidRDefault="00704BE1" w:rsidP="00704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Общество с ограниченной ответственностью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Бионт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. Лысьва, ул.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Смышляева</w:t>
            </w:r>
            <w:proofErr w:type="spellEnd"/>
            <w:r>
              <w:rPr>
                <w:rFonts w:ascii="Times New Roman" w:hAnsi="Times New Roman"/>
                <w:color w:val="000000"/>
              </w:rPr>
              <w:t>, 39</w:t>
            </w:r>
          </w:p>
        </w:tc>
        <w:tc>
          <w:tcPr>
            <w:tcW w:w="2835" w:type="dxa"/>
            <w:shd w:val="clear" w:color="auto" w:fill="auto"/>
          </w:tcPr>
          <w:p w:rsidR="00704BE1" w:rsidRPr="0074030B" w:rsidRDefault="00704BE1" w:rsidP="00704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ЭраАудит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г. Пермь, пр. Парковый, д. 18, </w:t>
            </w:r>
            <w:proofErr w:type="spellStart"/>
            <w:r>
              <w:rPr>
                <w:rFonts w:ascii="Times New Roman" w:hAnsi="Times New Roman"/>
                <w:color w:val="000000"/>
              </w:rPr>
              <w:t>оф</w:t>
            </w:r>
            <w:proofErr w:type="spellEnd"/>
            <w:r>
              <w:rPr>
                <w:rFonts w:ascii="Times New Roman" w:hAnsi="Times New Roman"/>
                <w:color w:val="000000"/>
              </w:rPr>
              <w:t>. 60</w:t>
            </w:r>
          </w:p>
        </w:tc>
        <w:tc>
          <w:tcPr>
            <w:tcW w:w="1843" w:type="dxa"/>
            <w:shd w:val="clear" w:color="auto" w:fill="auto"/>
          </w:tcPr>
          <w:p w:rsidR="00704BE1" w:rsidRPr="0074030B" w:rsidRDefault="00704BE1" w:rsidP="00704B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 от 15.06.2016</w:t>
            </w:r>
          </w:p>
        </w:tc>
        <w:tc>
          <w:tcPr>
            <w:tcW w:w="2551" w:type="dxa"/>
            <w:shd w:val="clear" w:color="auto" w:fill="auto"/>
          </w:tcPr>
          <w:p w:rsidR="00704BE1" w:rsidRPr="0074030B" w:rsidRDefault="00704BE1" w:rsidP="00704B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/0001-19/18</w:t>
            </w:r>
          </w:p>
        </w:tc>
        <w:tc>
          <w:tcPr>
            <w:tcW w:w="1843" w:type="dxa"/>
            <w:shd w:val="clear" w:color="auto" w:fill="auto"/>
          </w:tcPr>
          <w:p w:rsidR="00704BE1" w:rsidRDefault="00704BE1" w:rsidP="00704B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17.08.2021</w:t>
            </w:r>
          </w:p>
        </w:tc>
        <w:tc>
          <w:tcPr>
            <w:tcW w:w="1701" w:type="dxa"/>
            <w:shd w:val="clear" w:color="auto" w:fill="auto"/>
          </w:tcPr>
          <w:p w:rsidR="00704BE1" w:rsidRDefault="00704BE1" w:rsidP="00704B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168-6168 от 20.08.2018</w:t>
            </w:r>
          </w:p>
        </w:tc>
      </w:tr>
      <w:tr w:rsidR="00FF070A" w:rsidRPr="00DF33EE" w:rsidTr="001C14D3">
        <w:tc>
          <w:tcPr>
            <w:tcW w:w="534" w:type="dxa"/>
            <w:shd w:val="clear" w:color="auto" w:fill="auto"/>
            <w:vAlign w:val="center"/>
          </w:tcPr>
          <w:p w:rsidR="00FF070A" w:rsidRDefault="00FF070A" w:rsidP="00FF070A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070A" w:rsidRDefault="00FF070A" w:rsidP="00FF07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Общество с ограниченной ответственностью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Бионт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. Лысьва, ул.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Смышляева</w:t>
            </w:r>
            <w:proofErr w:type="spellEnd"/>
            <w:r>
              <w:rPr>
                <w:rFonts w:ascii="Times New Roman" w:hAnsi="Times New Roman"/>
                <w:color w:val="000000"/>
              </w:rPr>
              <w:t>, 41</w:t>
            </w:r>
          </w:p>
        </w:tc>
        <w:tc>
          <w:tcPr>
            <w:tcW w:w="2835" w:type="dxa"/>
            <w:shd w:val="clear" w:color="auto" w:fill="auto"/>
          </w:tcPr>
          <w:p w:rsidR="00FF070A" w:rsidRPr="0074030B" w:rsidRDefault="00FF070A" w:rsidP="00FF07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ЭраАудит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г. Пермь, пр. Парковый, д. 18, </w:t>
            </w:r>
            <w:proofErr w:type="spellStart"/>
            <w:r>
              <w:rPr>
                <w:rFonts w:ascii="Times New Roman" w:hAnsi="Times New Roman"/>
                <w:color w:val="000000"/>
              </w:rPr>
              <w:t>оф</w:t>
            </w:r>
            <w:proofErr w:type="spellEnd"/>
            <w:r>
              <w:rPr>
                <w:rFonts w:ascii="Times New Roman" w:hAnsi="Times New Roman"/>
                <w:color w:val="000000"/>
              </w:rPr>
              <w:t>. 60</w:t>
            </w:r>
          </w:p>
        </w:tc>
        <w:tc>
          <w:tcPr>
            <w:tcW w:w="1843" w:type="dxa"/>
            <w:shd w:val="clear" w:color="auto" w:fill="auto"/>
          </w:tcPr>
          <w:p w:rsidR="00FF070A" w:rsidRPr="0074030B" w:rsidRDefault="00FF070A" w:rsidP="00FF07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 от 15.06.2016</w:t>
            </w:r>
          </w:p>
        </w:tc>
        <w:tc>
          <w:tcPr>
            <w:tcW w:w="2551" w:type="dxa"/>
            <w:shd w:val="clear" w:color="auto" w:fill="auto"/>
          </w:tcPr>
          <w:p w:rsidR="00FF070A" w:rsidRPr="0074030B" w:rsidRDefault="00FF070A" w:rsidP="00FF07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/0001-20/18</w:t>
            </w:r>
          </w:p>
        </w:tc>
        <w:tc>
          <w:tcPr>
            <w:tcW w:w="1843" w:type="dxa"/>
            <w:shd w:val="clear" w:color="auto" w:fill="auto"/>
          </w:tcPr>
          <w:p w:rsidR="00FF070A" w:rsidRDefault="00FF070A" w:rsidP="00FF07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17.08.2021</w:t>
            </w:r>
          </w:p>
        </w:tc>
        <w:tc>
          <w:tcPr>
            <w:tcW w:w="1701" w:type="dxa"/>
            <w:shd w:val="clear" w:color="auto" w:fill="auto"/>
          </w:tcPr>
          <w:p w:rsidR="00FF070A" w:rsidRDefault="00FF070A" w:rsidP="00FF07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168-6171 от 20.08.2018</w:t>
            </w:r>
          </w:p>
        </w:tc>
      </w:tr>
      <w:tr w:rsidR="0046168F" w:rsidRPr="00DF33EE" w:rsidTr="001C14D3">
        <w:tc>
          <w:tcPr>
            <w:tcW w:w="534" w:type="dxa"/>
            <w:shd w:val="clear" w:color="auto" w:fill="auto"/>
            <w:vAlign w:val="center"/>
          </w:tcPr>
          <w:p w:rsidR="0046168F" w:rsidRDefault="0046168F" w:rsidP="0046168F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46168F" w:rsidRDefault="0046168F" w:rsidP="00461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Индивидуальный предприниматель </w:t>
            </w:r>
            <w:r>
              <w:rPr>
                <w:rFonts w:ascii="Times New Roman" w:hAnsi="Times New Roman"/>
                <w:color w:val="000000"/>
              </w:rPr>
              <w:lastRenderedPageBreak/>
              <w:t>Василенко Павел Алексеевич, Пермский край, г. Горнозаводск, ул. Кирова, 53а</w:t>
            </w:r>
          </w:p>
        </w:tc>
        <w:tc>
          <w:tcPr>
            <w:tcW w:w="2835" w:type="dxa"/>
            <w:shd w:val="clear" w:color="auto" w:fill="auto"/>
          </w:tcPr>
          <w:p w:rsidR="0046168F" w:rsidRPr="00FB2AAA" w:rsidRDefault="0046168F" w:rsidP="004616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AAA">
              <w:rPr>
                <w:rFonts w:ascii="Times New Roman" w:hAnsi="Times New Roman"/>
              </w:rPr>
              <w:lastRenderedPageBreak/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FB2AAA">
              <w:rPr>
                <w:rFonts w:ascii="Times New Roman" w:hAnsi="Times New Roman"/>
              </w:rPr>
              <w:t>Мираж</w:t>
            </w:r>
            <w:r w:rsidR="00B17D12">
              <w:rPr>
                <w:rFonts w:ascii="Times New Roman" w:hAnsi="Times New Roman"/>
              </w:rPr>
              <w:t>»</w:t>
            </w:r>
          </w:p>
          <w:p w:rsidR="0046168F" w:rsidRPr="00FB2AAA" w:rsidRDefault="0046168F" w:rsidP="004616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AAA">
              <w:rPr>
                <w:rFonts w:ascii="Times New Roman" w:hAnsi="Times New Roman"/>
              </w:rPr>
              <w:lastRenderedPageBreak/>
              <w:t xml:space="preserve">г. Пермь, </w:t>
            </w:r>
            <w:r>
              <w:rPr>
                <w:rFonts w:ascii="Times New Roman" w:hAnsi="Times New Roman"/>
              </w:rPr>
              <w:t xml:space="preserve">ул. Промышленная, </w:t>
            </w:r>
            <w:r w:rsidRPr="00FB2AAA">
              <w:rPr>
                <w:rFonts w:ascii="Times New Roman" w:hAnsi="Times New Roman"/>
              </w:rPr>
              <w:t>110</w:t>
            </w:r>
            <w:r>
              <w:rPr>
                <w:rFonts w:ascii="Times New Roman" w:hAnsi="Times New Roman"/>
              </w:rPr>
              <w:t>,</w:t>
            </w:r>
            <w:r w:rsidRPr="00FB2AAA">
              <w:rPr>
                <w:rFonts w:ascii="Times New Roman" w:hAnsi="Times New Roman"/>
              </w:rPr>
              <w:t xml:space="preserve"> </w:t>
            </w:r>
            <w:proofErr w:type="spellStart"/>
            <w:r w:rsidRPr="00FB2AAA">
              <w:rPr>
                <w:rFonts w:ascii="Times New Roman" w:hAnsi="Times New Roman"/>
              </w:rPr>
              <w:t>оф</w:t>
            </w:r>
            <w:proofErr w:type="spellEnd"/>
            <w:r w:rsidRPr="00FB2AAA">
              <w:rPr>
                <w:rFonts w:ascii="Times New Roman" w:hAnsi="Times New Roman"/>
              </w:rPr>
              <w:t>. 31</w:t>
            </w:r>
          </w:p>
        </w:tc>
        <w:tc>
          <w:tcPr>
            <w:tcW w:w="1843" w:type="dxa"/>
            <w:shd w:val="clear" w:color="auto" w:fill="auto"/>
          </w:tcPr>
          <w:p w:rsidR="0046168F" w:rsidRPr="00FB2AAA" w:rsidRDefault="0046168F" w:rsidP="004616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AAA">
              <w:rPr>
                <w:rFonts w:ascii="Times New Roman" w:hAnsi="Times New Roman"/>
              </w:rPr>
              <w:lastRenderedPageBreak/>
              <w:t xml:space="preserve">77-В/0047 от </w:t>
            </w:r>
            <w:r w:rsidRPr="00FB2AAA">
              <w:rPr>
                <w:rFonts w:ascii="Times New Roman" w:hAnsi="Times New Roman"/>
              </w:rPr>
              <w:lastRenderedPageBreak/>
              <w:t>29.11.2016</w:t>
            </w:r>
          </w:p>
        </w:tc>
        <w:tc>
          <w:tcPr>
            <w:tcW w:w="2551" w:type="dxa"/>
            <w:shd w:val="clear" w:color="auto" w:fill="auto"/>
          </w:tcPr>
          <w:p w:rsidR="0046168F" w:rsidRDefault="0046168F" w:rsidP="004616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>б</w:t>
            </w:r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46168F" w:rsidRDefault="0046168F" w:rsidP="0046168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года / </w:t>
            </w:r>
            <w:r>
              <w:rPr>
                <w:rFonts w:ascii="Times New Roman" w:hAnsi="Times New Roman"/>
              </w:rPr>
              <w:lastRenderedPageBreak/>
              <w:t>20.08.2021</w:t>
            </w:r>
          </w:p>
        </w:tc>
        <w:tc>
          <w:tcPr>
            <w:tcW w:w="1701" w:type="dxa"/>
            <w:shd w:val="clear" w:color="auto" w:fill="auto"/>
          </w:tcPr>
          <w:p w:rsidR="0046168F" w:rsidRDefault="0046168F" w:rsidP="004616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168-6215 от </w:t>
            </w:r>
            <w:r>
              <w:rPr>
                <w:rFonts w:ascii="Times New Roman" w:hAnsi="Times New Roman"/>
              </w:rPr>
              <w:lastRenderedPageBreak/>
              <w:t>22.08.2018</w:t>
            </w:r>
          </w:p>
        </w:tc>
      </w:tr>
      <w:tr w:rsidR="0088511B" w:rsidRPr="00DF33EE" w:rsidTr="001C14D3">
        <w:tc>
          <w:tcPr>
            <w:tcW w:w="534" w:type="dxa"/>
            <w:shd w:val="clear" w:color="auto" w:fill="auto"/>
            <w:vAlign w:val="center"/>
          </w:tcPr>
          <w:p w:rsidR="0088511B" w:rsidRDefault="0088511B" w:rsidP="0088511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8511B" w:rsidRDefault="0088511B" w:rsidP="008851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Акционерное общество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Сорбент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 ул. Гальперина, 6</w:t>
            </w:r>
          </w:p>
        </w:tc>
        <w:tc>
          <w:tcPr>
            <w:tcW w:w="2835" w:type="dxa"/>
            <w:shd w:val="clear" w:color="auto" w:fill="auto"/>
          </w:tcPr>
          <w:p w:rsidR="0088511B" w:rsidRPr="0074030B" w:rsidRDefault="0088511B" w:rsidP="008851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ЭраАудит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г. Пермь, пр. Парковый, д. 18, </w:t>
            </w:r>
            <w:proofErr w:type="spellStart"/>
            <w:r>
              <w:rPr>
                <w:rFonts w:ascii="Times New Roman" w:hAnsi="Times New Roman"/>
                <w:color w:val="000000"/>
              </w:rPr>
              <w:t>оф</w:t>
            </w:r>
            <w:proofErr w:type="spellEnd"/>
            <w:r>
              <w:rPr>
                <w:rFonts w:ascii="Times New Roman" w:hAnsi="Times New Roman"/>
                <w:color w:val="000000"/>
              </w:rPr>
              <w:t>. 60</w:t>
            </w:r>
          </w:p>
        </w:tc>
        <w:tc>
          <w:tcPr>
            <w:tcW w:w="1843" w:type="dxa"/>
            <w:shd w:val="clear" w:color="auto" w:fill="auto"/>
          </w:tcPr>
          <w:p w:rsidR="0088511B" w:rsidRPr="0074030B" w:rsidRDefault="0088511B" w:rsidP="008851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 от 15.06.2016</w:t>
            </w:r>
          </w:p>
        </w:tc>
        <w:tc>
          <w:tcPr>
            <w:tcW w:w="2551" w:type="dxa"/>
            <w:shd w:val="clear" w:color="auto" w:fill="auto"/>
          </w:tcPr>
          <w:p w:rsidR="0088511B" w:rsidRPr="0074030B" w:rsidRDefault="0088511B" w:rsidP="008851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/0001-11/18</w:t>
            </w:r>
          </w:p>
        </w:tc>
        <w:tc>
          <w:tcPr>
            <w:tcW w:w="1843" w:type="dxa"/>
            <w:shd w:val="clear" w:color="auto" w:fill="auto"/>
          </w:tcPr>
          <w:p w:rsidR="0088511B" w:rsidRDefault="0088511B" w:rsidP="008851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20.08.2021</w:t>
            </w:r>
          </w:p>
        </w:tc>
        <w:tc>
          <w:tcPr>
            <w:tcW w:w="1701" w:type="dxa"/>
            <w:shd w:val="clear" w:color="auto" w:fill="auto"/>
          </w:tcPr>
          <w:p w:rsidR="0088511B" w:rsidRDefault="0088511B" w:rsidP="008851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168-6301 от 24.08.2018</w:t>
            </w:r>
          </w:p>
        </w:tc>
      </w:tr>
      <w:tr w:rsidR="002A5190" w:rsidRPr="00DF33EE" w:rsidTr="001C14D3">
        <w:tc>
          <w:tcPr>
            <w:tcW w:w="534" w:type="dxa"/>
            <w:shd w:val="clear" w:color="auto" w:fill="auto"/>
            <w:vAlign w:val="center"/>
          </w:tcPr>
          <w:p w:rsidR="002A5190" w:rsidRDefault="002A5190" w:rsidP="002A519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A5190" w:rsidRDefault="002A5190" w:rsidP="002A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Краевое государственное автономное стационарное учреждение социального обслуживания населения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Кудымкарский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дом-интернат для престарелых и инвалидов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Кудымкар, ул. Конституции, д. 1</w:t>
            </w:r>
          </w:p>
        </w:tc>
        <w:tc>
          <w:tcPr>
            <w:tcW w:w="2835" w:type="dxa"/>
            <w:shd w:val="clear" w:color="auto" w:fill="auto"/>
          </w:tcPr>
          <w:p w:rsidR="002A5190" w:rsidRPr="0074030B" w:rsidRDefault="002A5190" w:rsidP="002A5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ЭЦ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Пожарная безопасность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2A5190" w:rsidRPr="0074030B" w:rsidRDefault="002A5190" w:rsidP="002A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</w:rPr>
              <w:t>г. Пермь, ул. Льва Шатрова, д. 35, кв. 171</w:t>
            </w:r>
          </w:p>
        </w:tc>
        <w:tc>
          <w:tcPr>
            <w:tcW w:w="1843" w:type="dxa"/>
            <w:shd w:val="clear" w:color="auto" w:fill="auto"/>
          </w:tcPr>
          <w:p w:rsidR="002A5190" w:rsidRPr="0074030B" w:rsidRDefault="002A5190" w:rsidP="002A5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/0347</w:t>
            </w:r>
          </w:p>
          <w:p w:rsidR="002A5190" w:rsidRPr="0074030B" w:rsidRDefault="002A5190" w:rsidP="002A5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04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2A5190" w:rsidRPr="0074030B" w:rsidRDefault="002A5190" w:rsidP="002A5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347/201</w:t>
            </w:r>
            <w:r>
              <w:rPr>
                <w:rFonts w:ascii="Times New Roman" w:hAnsi="Times New Roman"/>
              </w:rPr>
              <w:t>8-101</w:t>
            </w:r>
          </w:p>
        </w:tc>
        <w:tc>
          <w:tcPr>
            <w:tcW w:w="1843" w:type="dxa"/>
            <w:shd w:val="clear" w:color="auto" w:fill="auto"/>
          </w:tcPr>
          <w:p w:rsidR="002A5190" w:rsidRPr="0074030B" w:rsidRDefault="002A5190" w:rsidP="002A5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4030B">
              <w:rPr>
                <w:rFonts w:ascii="Times New Roman" w:hAnsi="Times New Roman"/>
              </w:rPr>
              <w:t xml:space="preserve"> года / </w:t>
            </w:r>
            <w:r w:rsidR="00D67701">
              <w:rPr>
                <w:rFonts w:ascii="Times New Roman" w:hAnsi="Times New Roman"/>
              </w:rPr>
              <w:t>28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08</w:t>
            </w:r>
            <w:r w:rsidRPr="0074030B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2A5190" w:rsidRPr="0074030B" w:rsidRDefault="002A5190" w:rsidP="002A5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</w:t>
            </w:r>
            <w:r w:rsidR="00D67701">
              <w:rPr>
                <w:rFonts w:ascii="Times New Roman" w:hAnsi="Times New Roman"/>
              </w:rPr>
              <w:t>6433</w:t>
            </w:r>
          </w:p>
          <w:p w:rsidR="002A5190" w:rsidRPr="0074030B" w:rsidRDefault="002A5190" w:rsidP="00D677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 w:rsidR="00D67701">
              <w:rPr>
                <w:rFonts w:ascii="Times New Roman" w:hAnsi="Times New Roman"/>
              </w:rPr>
              <w:t>29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08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F93999" w:rsidRPr="00DF33EE" w:rsidTr="001C14D3">
        <w:tc>
          <w:tcPr>
            <w:tcW w:w="534" w:type="dxa"/>
            <w:shd w:val="clear" w:color="auto" w:fill="auto"/>
            <w:vAlign w:val="center"/>
          </w:tcPr>
          <w:p w:rsidR="00F93999" w:rsidRDefault="00F93999" w:rsidP="00F93999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93999" w:rsidRDefault="00F93999" w:rsidP="00F939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Общество с ограниченной ответственностью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АВТЭРН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>, г. Пермь, ул. Адмирала Ушакова, 36</w:t>
            </w:r>
          </w:p>
        </w:tc>
        <w:tc>
          <w:tcPr>
            <w:tcW w:w="2835" w:type="dxa"/>
            <w:shd w:val="clear" w:color="auto" w:fill="auto"/>
          </w:tcPr>
          <w:p w:rsidR="00F93999" w:rsidRPr="0074030B" w:rsidRDefault="00F93999" w:rsidP="00F939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ЭраАудит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г. Пермь, пр. Парковый, д. 18, </w:t>
            </w:r>
            <w:proofErr w:type="spellStart"/>
            <w:r>
              <w:rPr>
                <w:rFonts w:ascii="Times New Roman" w:hAnsi="Times New Roman"/>
                <w:color w:val="000000"/>
              </w:rPr>
              <w:t>оф</w:t>
            </w:r>
            <w:proofErr w:type="spellEnd"/>
            <w:r>
              <w:rPr>
                <w:rFonts w:ascii="Times New Roman" w:hAnsi="Times New Roman"/>
                <w:color w:val="000000"/>
              </w:rPr>
              <w:t>. 60</w:t>
            </w:r>
          </w:p>
        </w:tc>
        <w:tc>
          <w:tcPr>
            <w:tcW w:w="1843" w:type="dxa"/>
            <w:shd w:val="clear" w:color="auto" w:fill="auto"/>
          </w:tcPr>
          <w:p w:rsidR="00F93999" w:rsidRPr="0074030B" w:rsidRDefault="00F93999" w:rsidP="00F939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 от 15.06.2016</w:t>
            </w:r>
          </w:p>
        </w:tc>
        <w:tc>
          <w:tcPr>
            <w:tcW w:w="2551" w:type="dxa"/>
            <w:shd w:val="clear" w:color="auto" w:fill="auto"/>
          </w:tcPr>
          <w:p w:rsidR="00F93999" w:rsidRPr="0074030B" w:rsidRDefault="00F93999" w:rsidP="00F939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/0001-23/18</w:t>
            </w:r>
          </w:p>
        </w:tc>
        <w:tc>
          <w:tcPr>
            <w:tcW w:w="1843" w:type="dxa"/>
            <w:shd w:val="clear" w:color="auto" w:fill="auto"/>
          </w:tcPr>
          <w:p w:rsidR="00F93999" w:rsidRDefault="00F93999" w:rsidP="00F939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28.08.2021</w:t>
            </w:r>
          </w:p>
        </w:tc>
        <w:tc>
          <w:tcPr>
            <w:tcW w:w="1701" w:type="dxa"/>
            <w:shd w:val="clear" w:color="auto" w:fill="auto"/>
          </w:tcPr>
          <w:p w:rsidR="00F93999" w:rsidRDefault="00F93999" w:rsidP="00F939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168-6438 от 29.08.2018</w:t>
            </w:r>
          </w:p>
        </w:tc>
      </w:tr>
      <w:tr w:rsidR="0042768A" w:rsidRPr="00DF33EE" w:rsidTr="001C14D3">
        <w:tc>
          <w:tcPr>
            <w:tcW w:w="534" w:type="dxa"/>
            <w:shd w:val="clear" w:color="auto" w:fill="auto"/>
            <w:vAlign w:val="center"/>
          </w:tcPr>
          <w:p w:rsidR="0042768A" w:rsidRDefault="0042768A" w:rsidP="0042768A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42768A" w:rsidRDefault="0042768A" w:rsidP="004276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2768A">
              <w:rPr>
                <w:rFonts w:ascii="Times New Roman" w:hAnsi="Times New Roman"/>
                <w:color w:val="000000"/>
              </w:rPr>
              <w:t>Государственно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42768A">
              <w:rPr>
                <w:rFonts w:ascii="Times New Roman" w:hAnsi="Times New Roman"/>
                <w:color w:val="000000"/>
              </w:rPr>
              <w:t xml:space="preserve"> бюджетно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42768A">
              <w:rPr>
                <w:rFonts w:ascii="Times New Roman" w:hAnsi="Times New Roman"/>
                <w:color w:val="000000"/>
              </w:rPr>
              <w:t xml:space="preserve"> профессионально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42768A">
              <w:rPr>
                <w:rFonts w:ascii="Times New Roman" w:hAnsi="Times New Roman"/>
                <w:color w:val="000000"/>
              </w:rPr>
              <w:t xml:space="preserve"> образовательно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42768A">
              <w:rPr>
                <w:rFonts w:ascii="Times New Roman" w:hAnsi="Times New Roman"/>
                <w:color w:val="000000"/>
              </w:rPr>
              <w:t xml:space="preserve"> учреждени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42768A"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42768A">
              <w:rPr>
                <w:rFonts w:ascii="Times New Roman" w:hAnsi="Times New Roman"/>
                <w:color w:val="000000"/>
              </w:rPr>
              <w:t>Коми-Пермяцкий агротехнический техникум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42768A">
              <w:rPr>
                <w:rFonts w:ascii="Times New Roman" w:hAnsi="Times New Roman"/>
                <w:color w:val="000000"/>
              </w:rPr>
              <w:t xml:space="preserve"> Пермский край, г. Кудымкар, ул. Лихачева, 60; </w:t>
            </w:r>
            <w:proofErr w:type="spellStart"/>
            <w:r w:rsidRPr="0042768A">
              <w:rPr>
                <w:rFonts w:ascii="Times New Roman" w:hAnsi="Times New Roman"/>
                <w:color w:val="000000"/>
              </w:rPr>
              <w:t>Юсьвинский</w:t>
            </w:r>
            <w:proofErr w:type="spellEnd"/>
            <w:r w:rsidRPr="0042768A">
              <w:rPr>
                <w:rFonts w:ascii="Times New Roman" w:hAnsi="Times New Roman"/>
                <w:color w:val="000000"/>
              </w:rPr>
              <w:t xml:space="preserve"> район, с. Юсьва, ул. Дружбы, д.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2768A">
              <w:rPr>
                <w:rFonts w:ascii="Times New Roman" w:hAnsi="Times New Roman"/>
                <w:color w:val="000000"/>
              </w:rPr>
              <w:t>35, литера</w:t>
            </w:r>
            <w:proofErr w:type="gramStart"/>
            <w:r w:rsidRPr="0042768A">
              <w:rPr>
                <w:rFonts w:ascii="Times New Roman" w:hAnsi="Times New Roman"/>
                <w:color w:val="000000"/>
              </w:rPr>
              <w:t xml:space="preserve"> А</w:t>
            </w:r>
            <w:proofErr w:type="gramEnd"/>
            <w:r w:rsidRPr="0042768A">
              <w:rPr>
                <w:rFonts w:ascii="Times New Roman" w:hAnsi="Times New Roman"/>
                <w:color w:val="000000"/>
              </w:rPr>
              <w:t xml:space="preserve">; </w:t>
            </w:r>
            <w:r>
              <w:rPr>
                <w:rFonts w:ascii="Times New Roman" w:hAnsi="Times New Roman"/>
                <w:color w:val="000000"/>
              </w:rPr>
              <w:t>ул. Дружбы, д.35/5</w:t>
            </w:r>
          </w:p>
        </w:tc>
        <w:tc>
          <w:tcPr>
            <w:tcW w:w="2835" w:type="dxa"/>
            <w:shd w:val="clear" w:color="auto" w:fill="auto"/>
          </w:tcPr>
          <w:p w:rsidR="0042768A" w:rsidRPr="0074030B" w:rsidRDefault="0042768A" w:rsidP="00427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ЭЦ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Пожарная безопасность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42768A" w:rsidRPr="0074030B" w:rsidRDefault="0042768A" w:rsidP="004276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</w:rPr>
              <w:t>г. Пермь, ул. Льва Шатрова, д. 35, кв. 171</w:t>
            </w:r>
          </w:p>
        </w:tc>
        <w:tc>
          <w:tcPr>
            <w:tcW w:w="1843" w:type="dxa"/>
            <w:shd w:val="clear" w:color="auto" w:fill="auto"/>
          </w:tcPr>
          <w:p w:rsidR="0042768A" w:rsidRPr="0074030B" w:rsidRDefault="0042768A" w:rsidP="00427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/0347</w:t>
            </w:r>
          </w:p>
          <w:p w:rsidR="0042768A" w:rsidRPr="0074030B" w:rsidRDefault="0042768A" w:rsidP="00427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04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42768A" w:rsidRPr="0074030B" w:rsidRDefault="0042768A" w:rsidP="00427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347/201</w:t>
            </w:r>
            <w:r>
              <w:rPr>
                <w:rFonts w:ascii="Times New Roman" w:hAnsi="Times New Roman"/>
              </w:rPr>
              <w:t>8-104</w:t>
            </w:r>
          </w:p>
        </w:tc>
        <w:tc>
          <w:tcPr>
            <w:tcW w:w="1843" w:type="dxa"/>
            <w:shd w:val="clear" w:color="auto" w:fill="auto"/>
          </w:tcPr>
          <w:p w:rsidR="0042768A" w:rsidRPr="0074030B" w:rsidRDefault="0042768A" w:rsidP="00427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4030B">
              <w:rPr>
                <w:rFonts w:ascii="Times New Roman" w:hAnsi="Times New Roman"/>
              </w:rPr>
              <w:t xml:space="preserve"> года / </w:t>
            </w:r>
            <w:r>
              <w:rPr>
                <w:rFonts w:ascii="Times New Roman" w:hAnsi="Times New Roman"/>
              </w:rPr>
              <w:t>27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08</w:t>
            </w:r>
            <w:r w:rsidRPr="0074030B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42768A" w:rsidRPr="0074030B" w:rsidRDefault="0042768A" w:rsidP="00427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168-6435</w:t>
            </w:r>
          </w:p>
          <w:p w:rsidR="0042768A" w:rsidRPr="0074030B" w:rsidRDefault="0042768A" w:rsidP="00427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29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08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F837E5" w:rsidRPr="00DF33EE" w:rsidTr="001C14D3">
        <w:tc>
          <w:tcPr>
            <w:tcW w:w="534" w:type="dxa"/>
            <w:shd w:val="clear" w:color="auto" w:fill="auto"/>
            <w:vAlign w:val="center"/>
          </w:tcPr>
          <w:p w:rsidR="00F837E5" w:rsidRDefault="00F837E5" w:rsidP="00F837E5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837E5" w:rsidRPr="0042768A" w:rsidRDefault="00F837E5" w:rsidP="00F83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37E5">
              <w:rPr>
                <w:rFonts w:ascii="Times New Roman" w:hAnsi="Times New Roman"/>
                <w:color w:val="000000"/>
              </w:rPr>
              <w:t>Государственно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F837E5">
              <w:rPr>
                <w:rFonts w:ascii="Times New Roman" w:hAnsi="Times New Roman"/>
                <w:color w:val="000000"/>
              </w:rPr>
              <w:t xml:space="preserve"> бюджетно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F837E5">
              <w:rPr>
                <w:rFonts w:ascii="Times New Roman" w:hAnsi="Times New Roman"/>
                <w:color w:val="000000"/>
              </w:rPr>
              <w:t xml:space="preserve"> профессионально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F837E5">
              <w:rPr>
                <w:rFonts w:ascii="Times New Roman" w:hAnsi="Times New Roman"/>
                <w:color w:val="000000"/>
              </w:rPr>
              <w:t xml:space="preserve"> образовательно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F837E5">
              <w:rPr>
                <w:rFonts w:ascii="Times New Roman" w:hAnsi="Times New Roman"/>
                <w:color w:val="000000"/>
              </w:rPr>
              <w:t xml:space="preserve"> учреждени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F837E5"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F837E5">
              <w:rPr>
                <w:rFonts w:ascii="Times New Roman" w:hAnsi="Times New Roman"/>
                <w:color w:val="000000"/>
              </w:rPr>
              <w:t>Кудымкарский</w:t>
            </w:r>
            <w:proofErr w:type="spellEnd"/>
            <w:r w:rsidRPr="00F837E5">
              <w:rPr>
                <w:rFonts w:ascii="Times New Roman" w:hAnsi="Times New Roman"/>
                <w:color w:val="000000"/>
              </w:rPr>
              <w:t xml:space="preserve"> лесотехнический техникум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F837E5">
              <w:rPr>
                <w:rFonts w:ascii="Times New Roman" w:hAnsi="Times New Roman"/>
                <w:color w:val="000000"/>
              </w:rPr>
              <w:t xml:space="preserve"> Пермский край, </w:t>
            </w:r>
            <w:proofErr w:type="gramStart"/>
            <w:r w:rsidRPr="00F837E5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F837E5">
              <w:rPr>
                <w:rFonts w:ascii="Times New Roman" w:hAnsi="Times New Roman"/>
                <w:color w:val="000000"/>
              </w:rPr>
              <w:t xml:space="preserve">. Кудымкар, ул. </w:t>
            </w:r>
            <w:proofErr w:type="spellStart"/>
            <w:r w:rsidRPr="00F837E5">
              <w:rPr>
                <w:rFonts w:ascii="Times New Roman" w:hAnsi="Times New Roman"/>
                <w:color w:val="000000"/>
              </w:rPr>
              <w:t>Леваневского</w:t>
            </w:r>
            <w:proofErr w:type="spellEnd"/>
            <w:r w:rsidRPr="00F837E5">
              <w:rPr>
                <w:rFonts w:ascii="Times New Roman" w:hAnsi="Times New Roman"/>
                <w:color w:val="000000"/>
              </w:rPr>
              <w:t>, д. 12; д. 12, литер A5; д. 12, литер А3</w:t>
            </w:r>
          </w:p>
        </w:tc>
        <w:tc>
          <w:tcPr>
            <w:tcW w:w="2835" w:type="dxa"/>
            <w:shd w:val="clear" w:color="auto" w:fill="auto"/>
          </w:tcPr>
          <w:p w:rsidR="00F837E5" w:rsidRPr="0074030B" w:rsidRDefault="00F837E5" w:rsidP="00F837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ЭЦ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Пожарная безопасность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F837E5" w:rsidRPr="0074030B" w:rsidRDefault="00F837E5" w:rsidP="00F83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</w:rPr>
              <w:t>г. Пермь, ул. Льва Шатрова, д. 35, кв. 171</w:t>
            </w:r>
          </w:p>
        </w:tc>
        <w:tc>
          <w:tcPr>
            <w:tcW w:w="1843" w:type="dxa"/>
            <w:shd w:val="clear" w:color="auto" w:fill="auto"/>
          </w:tcPr>
          <w:p w:rsidR="00F837E5" w:rsidRPr="0074030B" w:rsidRDefault="00F837E5" w:rsidP="00F837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/0347</w:t>
            </w:r>
          </w:p>
          <w:p w:rsidR="00F837E5" w:rsidRPr="0074030B" w:rsidRDefault="00F837E5" w:rsidP="00F837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04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F837E5" w:rsidRPr="0074030B" w:rsidRDefault="00F837E5" w:rsidP="00F837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347/201</w:t>
            </w:r>
            <w:r>
              <w:rPr>
                <w:rFonts w:ascii="Times New Roman" w:hAnsi="Times New Roman"/>
              </w:rPr>
              <w:t>8-102</w:t>
            </w:r>
          </w:p>
        </w:tc>
        <w:tc>
          <w:tcPr>
            <w:tcW w:w="1843" w:type="dxa"/>
            <w:shd w:val="clear" w:color="auto" w:fill="auto"/>
          </w:tcPr>
          <w:p w:rsidR="00F837E5" w:rsidRPr="0074030B" w:rsidRDefault="00F837E5" w:rsidP="00F837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4030B">
              <w:rPr>
                <w:rFonts w:ascii="Times New Roman" w:hAnsi="Times New Roman"/>
              </w:rPr>
              <w:t xml:space="preserve"> года / </w:t>
            </w:r>
            <w:r>
              <w:rPr>
                <w:rFonts w:ascii="Times New Roman" w:hAnsi="Times New Roman"/>
              </w:rPr>
              <w:t>27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08</w:t>
            </w:r>
            <w:r w:rsidRPr="0074030B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F837E5" w:rsidRPr="0074030B" w:rsidRDefault="00F837E5" w:rsidP="00F837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168-6436</w:t>
            </w:r>
          </w:p>
          <w:p w:rsidR="00F837E5" w:rsidRPr="0074030B" w:rsidRDefault="00F837E5" w:rsidP="00F837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29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08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18692A" w:rsidRPr="00DF33EE" w:rsidTr="001C14D3">
        <w:tc>
          <w:tcPr>
            <w:tcW w:w="534" w:type="dxa"/>
            <w:shd w:val="clear" w:color="auto" w:fill="auto"/>
            <w:vAlign w:val="center"/>
          </w:tcPr>
          <w:p w:rsidR="0018692A" w:rsidRDefault="0018692A" w:rsidP="0018692A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18692A" w:rsidRPr="00F837E5" w:rsidRDefault="0018692A" w:rsidP="001869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Краевое государственное автономное профессиональное образовательное учреждение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Пермский радиотехнический колледж им. А.С. Попова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 ул. Танкистов, 46</w:t>
            </w:r>
          </w:p>
        </w:tc>
        <w:tc>
          <w:tcPr>
            <w:tcW w:w="2835" w:type="dxa"/>
            <w:shd w:val="clear" w:color="auto" w:fill="auto"/>
          </w:tcPr>
          <w:p w:rsidR="0018692A" w:rsidRPr="0074030B" w:rsidRDefault="0018692A" w:rsidP="001869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ЭраАудит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г. Пермь, пр. Парковый, д. 18, </w:t>
            </w:r>
            <w:proofErr w:type="spellStart"/>
            <w:r>
              <w:rPr>
                <w:rFonts w:ascii="Times New Roman" w:hAnsi="Times New Roman"/>
                <w:color w:val="000000"/>
              </w:rPr>
              <w:t>оф</w:t>
            </w:r>
            <w:proofErr w:type="spellEnd"/>
            <w:r>
              <w:rPr>
                <w:rFonts w:ascii="Times New Roman" w:hAnsi="Times New Roman"/>
                <w:color w:val="000000"/>
              </w:rPr>
              <w:t>. 60</w:t>
            </w:r>
          </w:p>
        </w:tc>
        <w:tc>
          <w:tcPr>
            <w:tcW w:w="1843" w:type="dxa"/>
            <w:shd w:val="clear" w:color="auto" w:fill="auto"/>
          </w:tcPr>
          <w:p w:rsidR="0018692A" w:rsidRPr="0074030B" w:rsidRDefault="0018692A" w:rsidP="001869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 от 15.06.2016</w:t>
            </w:r>
          </w:p>
        </w:tc>
        <w:tc>
          <w:tcPr>
            <w:tcW w:w="2551" w:type="dxa"/>
            <w:shd w:val="clear" w:color="auto" w:fill="auto"/>
          </w:tcPr>
          <w:p w:rsidR="0018692A" w:rsidRPr="0074030B" w:rsidRDefault="0018692A" w:rsidP="001869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/0001-17/18</w:t>
            </w:r>
          </w:p>
        </w:tc>
        <w:tc>
          <w:tcPr>
            <w:tcW w:w="1843" w:type="dxa"/>
            <w:shd w:val="clear" w:color="auto" w:fill="auto"/>
          </w:tcPr>
          <w:p w:rsidR="0018692A" w:rsidRDefault="0018692A" w:rsidP="001869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27.08.2021</w:t>
            </w:r>
          </w:p>
        </w:tc>
        <w:tc>
          <w:tcPr>
            <w:tcW w:w="1701" w:type="dxa"/>
            <w:shd w:val="clear" w:color="auto" w:fill="auto"/>
          </w:tcPr>
          <w:p w:rsidR="0018692A" w:rsidRDefault="0018692A" w:rsidP="001869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168-6437 от 29.08.2018</w:t>
            </w:r>
          </w:p>
        </w:tc>
      </w:tr>
      <w:tr w:rsidR="00B020A4" w:rsidRPr="00DF33EE" w:rsidTr="001C14D3">
        <w:tc>
          <w:tcPr>
            <w:tcW w:w="534" w:type="dxa"/>
            <w:shd w:val="clear" w:color="auto" w:fill="auto"/>
            <w:vAlign w:val="center"/>
          </w:tcPr>
          <w:p w:rsidR="00B020A4" w:rsidRDefault="00B020A4" w:rsidP="00B020A4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020A4" w:rsidRPr="00F837E5" w:rsidRDefault="00B020A4" w:rsidP="00B020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020A4">
              <w:rPr>
                <w:rFonts w:ascii="Times New Roman" w:hAnsi="Times New Roman"/>
                <w:color w:val="000000"/>
              </w:rPr>
              <w:t>Государственное бюджетное профессиональ</w:t>
            </w:r>
            <w:r>
              <w:rPr>
                <w:rFonts w:ascii="Times New Roman" w:hAnsi="Times New Roman"/>
                <w:color w:val="000000"/>
              </w:rPr>
              <w:t xml:space="preserve">ное образовательное учреждение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B020A4">
              <w:rPr>
                <w:rFonts w:ascii="Times New Roman" w:hAnsi="Times New Roman"/>
                <w:color w:val="000000"/>
              </w:rPr>
              <w:t>Кудымкарский</w:t>
            </w:r>
            <w:proofErr w:type="spellEnd"/>
            <w:r w:rsidRPr="00B020A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lastRenderedPageBreak/>
              <w:t>педагогический колледж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Кудымкар, ул. Строителей, 11</w:t>
            </w:r>
          </w:p>
        </w:tc>
        <w:tc>
          <w:tcPr>
            <w:tcW w:w="2835" w:type="dxa"/>
            <w:shd w:val="clear" w:color="auto" w:fill="auto"/>
          </w:tcPr>
          <w:p w:rsidR="00B020A4" w:rsidRPr="0074030B" w:rsidRDefault="00B020A4" w:rsidP="00B02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  <w:color w:val="000000"/>
              </w:rPr>
              <w:lastRenderedPageBreak/>
              <w:t xml:space="preserve">ООО ЭЦ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Пожарная безопасность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B020A4" w:rsidRPr="0074030B" w:rsidRDefault="00B020A4" w:rsidP="00B020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</w:rPr>
              <w:t xml:space="preserve">г. Пермь, ул. Льва </w:t>
            </w:r>
            <w:r w:rsidRPr="0074030B">
              <w:rPr>
                <w:rFonts w:ascii="Times New Roman" w:hAnsi="Times New Roman"/>
              </w:rPr>
              <w:lastRenderedPageBreak/>
              <w:t>Шатрова, д. 35, кв. 171</w:t>
            </w:r>
          </w:p>
        </w:tc>
        <w:tc>
          <w:tcPr>
            <w:tcW w:w="1843" w:type="dxa"/>
            <w:shd w:val="clear" w:color="auto" w:fill="auto"/>
          </w:tcPr>
          <w:p w:rsidR="00B020A4" w:rsidRPr="0074030B" w:rsidRDefault="00B020A4" w:rsidP="00B02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lastRenderedPageBreak/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/0347</w:t>
            </w:r>
          </w:p>
          <w:p w:rsidR="00B020A4" w:rsidRPr="0074030B" w:rsidRDefault="00B020A4" w:rsidP="00B02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04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B020A4" w:rsidRPr="0074030B" w:rsidRDefault="00B020A4" w:rsidP="00B02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347/201</w:t>
            </w:r>
            <w:r>
              <w:rPr>
                <w:rFonts w:ascii="Times New Roman" w:hAnsi="Times New Roman"/>
              </w:rPr>
              <w:t>8-103</w:t>
            </w:r>
          </w:p>
        </w:tc>
        <w:tc>
          <w:tcPr>
            <w:tcW w:w="1843" w:type="dxa"/>
            <w:shd w:val="clear" w:color="auto" w:fill="auto"/>
          </w:tcPr>
          <w:p w:rsidR="00B020A4" w:rsidRPr="0074030B" w:rsidRDefault="00B020A4" w:rsidP="00B02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4030B">
              <w:rPr>
                <w:rFonts w:ascii="Times New Roman" w:hAnsi="Times New Roman"/>
              </w:rPr>
              <w:t xml:space="preserve"> года / </w:t>
            </w:r>
            <w:r>
              <w:rPr>
                <w:rFonts w:ascii="Times New Roman" w:hAnsi="Times New Roman"/>
              </w:rPr>
              <w:t>28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08</w:t>
            </w:r>
            <w:r w:rsidRPr="0074030B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B020A4" w:rsidRPr="0074030B" w:rsidRDefault="00B020A4" w:rsidP="00B02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168-6508</w:t>
            </w:r>
          </w:p>
          <w:p w:rsidR="00B020A4" w:rsidRPr="0074030B" w:rsidRDefault="00B020A4" w:rsidP="00B02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31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08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2543DE" w:rsidRPr="00DF33EE" w:rsidTr="001C14D3">
        <w:tc>
          <w:tcPr>
            <w:tcW w:w="534" w:type="dxa"/>
            <w:shd w:val="clear" w:color="auto" w:fill="auto"/>
            <w:vAlign w:val="center"/>
          </w:tcPr>
          <w:p w:rsidR="002543DE" w:rsidRDefault="002543DE" w:rsidP="002543D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543DE" w:rsidRPr="00F837E5" w:rsidRDefault="002543DE" w:rsidP="002543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Общество</w:t>
            </w:r>
            <w:r w:rsidRPr="00BB5173">
              <w:rPr>
                <w:rFonts w:ascii="Times New Roman" w:hAnsi="Times New Roman"/>
                <w:color w:val="000000"/>
              </w:rPr>
              <w:t xml:space="preserve"> с ограниченной ответственностью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BB5173">
              <w:rPr>
                <w:rFonts w:ascii="Times New Roman" w:hAnsi="Times New Roman"/>
                <w:color w:val="000000"/>
              </w:rPr>
              <w:t>Орион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 w:rsidRPr="00BB5173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BB5173">
              <w:rPr>
                <w:rFonts w:ascii="Times New Roman" w:hAnsi="Times New Roman"/>
                <w:color w:val="000000"/>
              </w:rPr>
              <w:t>. Пермь, ул. Дзержинского, 17</w:t>
            </w:r>
          </w:p>
        </w:tc>
        <w:tc>
          <w:tcPr>
            <w:tcW w:w="2835" w:type="dxa"/>
            <w:shd w:val="clear" w:color="auto" w:fill="auto"/>
          </w:tcPr>
          <w:p w:rsidR="002543DE" w:rsidRPr="0074030B" w:rsidRDefault="002543DE" w:rsidP="002543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ЭЦ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Пожарная безопасность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2543DE" w:rsidRPr="0074030B" w:rsidRDefault="002543DE" w:rsidP="002543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</w:rPr>
              <w:t>г. Пермь, ул. Льва Шатрова, д. 35, кв. 171</w:t>
            </w:r>
          </w:p>
        </w:tc>
        <w:tc>
          <w:tcPr>
            <w:tcW w:w="1843" w:type="dxa"/>
            <w:shd w:val="clear" w:color="auto" w:fill="auto"/>
          </w:tcPr>
          <w:p w:rsidR="002543DE" w:rsidRPr="0074030B" w:rsidRDefault="002543DE" w:rsidP="002543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/0347</w:t>
            </w:r>
          </w:p>
          <w:p w:rsidR="002543DE" w:rsidRPr="0074030B" w:rsidRDefault="002543DE" w:rsidP="002543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04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2543DE" w:rsidRPr="0074030B" w:rsidRDefault="002543DE" w:rsidP="002543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347/201</w:t>
            </w:r>
            <w:r>
              <w:rPr>
                <w:rFonts w:ascii="Times New Roman" w:hAnsi="Times New Roman"/>
              </w:rPr>
              <w:t>8-64</w:t>
            </w:r>
          </w:p>
        </w:tc>
        <w:tc>
          <w:tcPr>
            <w:tcW w:w="1843" w:type="dxa"/>
            <w:shd w:val="clear" w:color="auto" w:fill="auto"/>
          </w:tcPr>
          <w:p w:rsidR="002543DE" w:rsidRPr="0074030B" w:rsidRDefault="002543DE" w:rsidP="002543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4030B">
              <w:rPr>
                <w:rFonts w:ascii="Times New Roman" w:hAnsi="Times New Roman"/>
              </w:rPr>
              <w:t xml:space="preserve"> года / </w:t>
            </w:r>
            <w:r>
              <w:rPr>
                <w:rFonts w:ascii="Times New Roman" w:hAnsi="Times New Roman"/>
              </w:rPr>
              <w:t>30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08</w:t>
            </w:r>
            <w:r w:rsidRPr="0074030B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2543DE" w:rsidRPr="0074030B" w:rsidRDefault="002543DE" w:rsidP="002543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168-6548</w:t>
            </w:r>
          </w:p>
          <w:p w:rsidR="002543DE" w:rsidRPr="0074030B" w:rsidRDefault="002543DE" w:rsidP="002543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03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09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B90BA5" w:rsidRPr="00DF33EE" w:rsidTr="001C14D3">
        <w:tc>
          <w:tcPr>
            <w:tcW w:w="534" w:type="dxa"/>
            <w:shd w:val="clear" w:color="auto" w:fill="auto"/>
            <w:vAlign w:val="center"/>
          </w:tcPr>
          <w:p w:rsidR="00B90BA5" w:rsidRDefault="00B90BA5" w:rsidP="00B90BA5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90BA5" w:rsidRPr="00F837E5" w:rsidRDefault="00B90BA5" w:rsidP="00B90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B90BA5">
              <w:rPr>
                <w:rFonts w:ascii="Times New Roman" w:hAnsi="Times New Roman"/>
                <w:color w:val="000000"/>
              </w:rPr>
              <w:t>Обществ</w:t>
            </w:r>
            <w:r>
              <w:rPr>
                <w:rFonts w:ascii="Times New Roman" w:hAnsi="Times New Roman"/>
                <w:color w:val="000000"/>
              </w:rPr>
              <w:t>о</w:t>
            </w:r>
            <w:r w:rsidRPr="00B90BA5">
              <w:rPr>
                <w:rFonts w:ascii="Times New Roman" w:hAnsi="Times New Roman"/>
                <w:color w:val="000000"/>
              </w:rPr>
              <w:t xml:space="preserve"> с ограниченной ответственностью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B90BA5">
              <w:rPr>
                <w:rFonts w:ascii="Times New Roman" w:hAnsi="Times New Roman"/>
                <w:color w:val="000000"/>
              </w:rPr>
              <w:t>Дядя Миша-ДМ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B90BA5">
              <w:rPr>
                <w:rFonts w:ascii="Times New Roman" w:hAnsi="Times New Roman"/>
                <w:color w:val="000000"/>
              </w:rPr>
              <w:t xml:space="preserve"> г. Пермь, ул. Дзержинского, 47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B90BA5">
              <w:rPr>
                <w:rFonts w:ascii="Times New Roman" w:hAnsi="Times New Roman"/>
                <w:color w:val="000000"/>
              </w:rPr>
              <w:t xml:space="preserve"> ул. Героев Хасана, 55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B90BA5" w:rsidRPr="0074030B" w:rsidRDefault="00B90BA5" w:rsidP="00B90B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ЭЦ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Пожарная безопасность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B90BA5" w:rsidRPr="0074030B" w:rsidRDefault="00B90BA5" w:rsidP="00B90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</w:rPr>
              <w:t>г. Пермь, ул. Льва Шатрова, д. 35, кв. 171</w:t>
            </w:r>
          </w:p>
        </w:tc>
        <w:tc>
          <w:tcPr>
            <w:tcW w:w="1843" w:type="dxa"/>
            <w:shd w:val="clear" w:color="auto" w:fill="auto"/>
          </w:tcPr>
          <w:p w:rsidR="00B90BA5" w:rsidRPr="0074030B" w:rsidRDefault="00B90BA5" w:rsidP="00B90B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/0347</w:t>
            </w:r>
          </w:p>
          <w:p w:rsidR="00B90BA5" w:rsidRPr="0074030B" w:rsidRDefault="00B90BA5" w:rsidP="00B90B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04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B90BA5" w:rsidRPr="0074030B" w:rsidRDefault="00B90BA5" w:rsidP="00B90B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347/201</w:t>
            </w:r>
            <w:r>
              <w:rPr>
                <w:rFonts w:ascii="Times New Roman" w:hAnsi="Times New Roman"/>
              </w:rPr>
              <w:t>8/62-63</w:t>
            </w:r>
          </w:p>
        </w:tc>
        <w:tc>
          <w:tcPr>
            <w:tcW w:w="1843" w:type="dxa"/>
            <w:shd w:val="clear" w:color="auto" w:fill="auto"/>
          </w:tcPr>
          <w:p w:rsidR="00B90BA5" w:rsidRPr="0074030B" w:rsidRDefault="00B90BA5" w:rsidP="00B90B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4030B">
              <w:rPr>
                <w:rFonts w:ascii="Times New Roman" w:hAnsi="Times New Roman"/>
              </w:rPr>
              <w:t xml:space="preserve"> года / </w:t>
            </w:r>
            <w:r>
              <w:rPr>
                <w:rFonts w:ascii="Times New Roman" w:hAnsi="Times New Roman"/>
              </w:rPr>
              <w:t>30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08</w:t>
            </w:r>
            <w:r w:rsidRPr="0074030B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B90BA5" w:rsidRPr="0074030B" w:rsidRDefault="00B90BA5" w:rsidP="00B90B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</w:t>
            </w:r>
            <w:r w:rsidR="00381EAF">
              <w:rPr>
                <w:rFonts w:ascii="Times New Roman" w:hAnsi="Times New Roman"/>
              </w:rPr>
              <w:t>6549</w:t>
            </w:r>
          </w:p>
          <w:p w:rsidR="00B90BA5" w:rsidRPr="0074030B" w:rsidRDefault="00B90BA5" w:rsidP="00B90B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03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09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790400" w:rsidRPr="00DF33EE" w:rsidTr="0028056E">
        <w:tc>
          <w:tcPr>
            <w:tcW w:w="534" w:type="dxa"/>
            <w:shd w:val="clear" w:color="auto" w:fill="auto"/>
            <w:vAlign w:val="center"/>
          </w:tcPr>
          <w:p w:rsidR="00790400" w:rsidRDefault="00790400" w:rsidP="0079040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90400" w:rsidRPr="00B90BA5" w:rsidRDefault="00790400" w:rsidP="00930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0BA5">
              <w:rPr>
                <w:rFonts w:ascii="Times New Roman" w:hAnsi="Times New Roman"/>
                <w:color w:val="000000"/>
              </w:rPr>
              <w:t>Обществ</w:t>
            </w:r>
            <w:r>
              <w:rPr>
                <w:rFonts w:ascii="Times New Roman" w:hAnsi="Times New Roman"/>
                <w:color w:val="000000"/>
              </w:rPr>
              <w:t>о</w:t>
            </w:r>
            <w:r w:rsidRPr="00B90BA5">
              <w:rPr>
                <w:rFonts w:ascii="Times New Roman" w:hAnsi="Times New Roman"/>
                <w:color w:val="000000"/>
              </w:rPr>
              <w:t xml:space="preserve"> с ограниченной ответственностью</w:t>
            </w:r>
            <w:r w:rsidRPr="006328ED"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6328ED">
              <w:rPr>
                <w:rFonts w:ascii="Times New Roman" w:hAnsi="Times New Roman"/>
                <w:color w:val="000000"/>
              </w:rPr>
              <w:t>ЛУКОЙЛ-Инжиниринг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</w:t>
            </w:r>
            <w:r w:rsidRPr="006328ED">
              <w:rPr>
                <w:rFonts w:ascii="Times New Roman" w:hAnsi="Times New Roman"/>
                <w:color w:val="000000"/>
              </w:rPr>
              <w:t xml:space="preserve"> ул. Советск</w:t>
            </w:r>
            <w:r>
              <w:rPr>
                <w:rFonts w:ascii="Times New Roman" w:hAnsi="Times New Roman"/>
                <w:color w:val="000000"/>
              </w:rPr>
              <w:t>ой</w:t>
            </w:r>
            <w:r w:rsidRPr="006328ED">
              <w:rPr>
                <w:rFonts w:ascii="Times New Roman" w:hAnsi="Times New Roman"/>
                <w:color w:val="000000"/>
              </w:rPr>
              <w:t xml:space="preserve"> Арми</w:t>
            </w:r>
            <w:r>
              <w:rPr>
                <w:rFonts w:ascii="Times New Roman" w:hAnsi="Times New Roman"/>
                <w:color w:val="000000"/>
              </w:rPr>
              <w:t>и</w:t>
            </w:r>
            <w:r w:rsidRPr="006328ED">
              <w:rPr>
                <w:rFonts w:ascii="Times New Roman" w:hAnsi="Times New Roman"/>
                <w:color w:val="000000"/>
              </w:rPr>
              <w:t>, 29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0400" w:rsidRPr="0074030B" w:rsidRDefault="00790400" w:rsidP="007904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Скорпион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790400" w:rsidRPr="0074030B" w:rsidRDefault="00790400" w:rsidP="007904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г. Пермь,</w:t>
            </w:r>
          </w:p>
          <w:p w:rsidR="00790400" w:rsidRPr="0074030B" w:rsidRDefault="00790400" w:rsidP="007904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ул. Клары Цеткин, 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400" w:rsidRPr="0074030B" w:rsidRDefault="00790400" w:rsidP="007904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/0766</w:t>
            </w:r>
          </w:p>
          <w:p w:rsidR="00790400" w:rsidRPr="0074030B" w:rsidRDefault="00790400" w:rsidP="007904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10.04.2015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0400" w:rsidRPr="00790400" w:rsidRDefault="00790400" w:rsidP="007904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  <w:lang w:val="en-US"/>
              </w:rPr>
              <w:t>I-18</w:t>
            </w:r>
            <w:r>
              <w:rPr>
                <w:rFonts w:ascii="Times New Roman" w:hAnsi="Times New Roman"/>
              </w:rPr>
              <w:t>П0112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400" w:rsidRPr="0074030B" w:rsidRDefault="00790400" w:rsidP="007904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4030B">
              <w:rPr>
                <w:rFonts w:ascii="Times New Roman" w:hAnsi="Times New Roman"/>
              </w:rPr>
              <w:t xml:space="preserve"> года /</w:t>
            </w:r>
            <w:r>
              <w:rPr>
                <w:rFonts w:ascii="Times New Roman" w:hAnsi="Times New Roman"/>
              </w:rPr>
              <w:t xml:space="preserve"> 31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08</w:t>
            </w:r>
            <w:r w:rsidRPr="0074030B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0400" w:rsidRPr="0074030B" w:rsidRDefault="00790400" w:rsidP="007904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>6551</w:t>
            </w:r>
          </w:p>
          <w:p w:rsidR="00790400" w:rsidRPr="0074030B" w:rsidRDefault="00790400" w:rsidP="007904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03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09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1B4859" w:rsidRPr="00DF33EE" w:rsidTr="0028056E">
        <w:tc>
          <w:tcPr>
            <w:tcW w:w="534" w:type="dxa"/>
            <w:shd w:val="clear" w:color="auto" w:fill="auto"/>
            <w:vAlign w:val="center"/>
          </w:tcPr>
          <w:p w:rsidR="001B4859" w:rsidRDefault="001B4859" w:rsidP="001B4859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1B4859" w:rsidRPr="00B90BA5" w:rsidRDefault="001B4859" w:rsidP="001B48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0BA5">
              <w:rPr>
                <w:rFonts w:ascii="Times New Roman" w:hAnsi="Times New Roman"/>
                <w:color w:val="000000"/>
              </w:rPr>
              <w:t>Обществ</w:t>
            </w:r>
            <w:r>
              <w:rPr>
                <w:rFonts w:ascii="Times New Roman" w:hAnsi="Times New Roman"/>
                <w:color w:val="000000"/>
              </w:rPr>
              <w:t>о</w:t>
            </w:r>
            <w:r w:rsidRPr="00B90BA5">
              <w:rPr>
                <w:rFonts w:ascii="Times New Roman" w:hAnsi="Times New Roman"/>
                <w:color w:val="000000"/>
              </w:rPr>
              <w:t xml:space="preserve"> с ограниченной ответственностью</w:t>
            </w:r>
            <w:r w:rsidRPr="006328ED"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6328ED">
              <w:rPr>
                <w:rFonts w:ascii="Times New Roman" w:hAnsi="Times New Roman"/>
                <w:color w:val="000000"/>
              </w:rPr>
              <w:t>ЛУКОЙЛ-Инжиниринг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1B4859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gramStart"/>
            <w:r w:rsidRPr="001B4859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1B4859">
              <w:rPr>
                <w:rFonts w:ascii="Times New Roman" w:hAnsi="Times New Roman"/>
                <w:color w:val="000000"/>
              </w:rPr>
              <w:t>. Кунгур, п. Нагорный (</w:t>
            </w:r>
            <w:proofErr w:type="spellStart"/>
            <w:r w:rsidRPr="001B4859">
              <w:rPr>
                <w:rFonts w:ascii="Times New Roman" w:hAnsi="Times New Roman"/>
                <w:color w:val="000000"/>
              </w:rPr>
              <w:t>мкр</w:t>
            </w:r>
            <w:proofErr w:type="spellEnd"/>
            <w:r w:rsidRPr="001B4859">
              <w:rPr>
                <w:rFonts w:ascii="Times New Roman" w:hAnsi="Times New Roman"/>
                <w:color w:val="000000"/>
              </w:rPr>
              <w:t xml:space="preserve">. 25), </w:t>
            </w:r>
            <w:proofErr w:type="spellStart"/>
            <w:r w:rsidRPr="001B4859">
              <w:rPr>
                <w:rFonts w:ascii="Times New Roman" w:hAnsi="Times New Roman"/>
                <w:color w:val="000000"/>
              </w:rPr>
              <w:t>Промбаза</w:t>
            </w:r>
            <w:proofErr w:type="spellEnd"/>
            <w:r w:rsidRPr="001B485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1B4859">
              <w:rPr>
                <w:rFonts w:ascii="Times New Roman" w:hAnsi="Times New Roman"/>
                <w:color w:val="000000"/>
              </w:rPr>
              <w:t>ЦИКиПФ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1B4859" w:rsidRPr="0074030B" w:rsidRDefault="001B4859" w:rsidP="001B48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Скорпион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1B4859" w:rsidRPr="0074030B" w:rsidRDefault="001B4859" w:rsidP="001B48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г. Пермь,</w:t>
            </w:r>
          </w:p>
          <w:p w:rsidR="001B4859" w:rsidRPr="0074030B" w:rsidRDefault="001B4859" w:rsidP="001B48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ул. Клары Цеткин, 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4859" w:rsidRPr="0074030B" w:rsidRDefault="001B4859" w:rsidP="001B48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/0766</w:t>
            </w:r>
          </w:p>
          <w:p w:rsidR="001B4859" w:rsidRPr="0074030B" w:rsidRDefault="001B4859" w:rsidP="001B48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10.04.2015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B4859" w:rsidRPr="00790400" w:rsidRDefault="001B4859" w:rsidP="001B48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  <w:lang w:val="en-US"/>
              </w:rPr>
              <w:t>II-18</w:t>
            </w:r>
            <w:r>
              <w:rPr>
                <w:rFonts w:ascii="Times New Roman" w:hAnsi="Times New Roman"/>
              </w:rPr>
              <w:t>П0112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4859" w:rsidRPr="0074030B" w:rsidRDefault="001B4859" w:rsidP="001B48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4030B">
              <w:rPr>
                <w:rFonts w:ascii="Times New Roman" w:hAnsi="Times New Roman"/>
              </w:rPr>
              <w:t xml:space="preserve"> года /</w:t>
            </w:r>
            <w:r>
              <w:rPr>
                <w:rFonts w:ascii="Times New Roman" w:hAnsi="Times New Roman"/>
              </w:rPr>
              <w:t xml:space="preserve"> 31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08</w:t>
            </w:r>
            <w:r w:rsidRPr="0074030B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4859" w:rsidRPr="0074030B" w:rsidRDefault="001B4859" w:rsidP="001B48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>6552</w:t>
            </w:r>
          </w:p>
          <w:p w:rsidR="001B4859" w:rsidRPr="0074030B" w:rsidRDefault="001B4859" w:rsidP="001B48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03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09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000BAE" w:rsidRPr="00DF33EE" w:rsidTr="0028056E">
        <w:tc>
          <w:tcPr>
            <w:tcW w:w="534" w:type="dxa"/>
            <w:shd w:val="clear" w:color="auto" w:fill="auto"/>
            <w:vAlign w:val="center"/>
          </w:tcPr>
          <w:p w:rsidR="00000BAE" w:rsidRDefault="00000BAE" w:rsidP="00000BA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00BAE" w:rsidRPr="00B90BA5" w:rsidRDefault="00000BAE" w:rsidP="00000B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Акционерное общество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000BAE">
              <w:rPr>
                <w:rFonts w:ascii="Times New Roman" w:hAnsi="Times New Roman"/>
                <w:color w:val="000000"/>
              </w:rPr>
              <w:t>Пермфармация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>, г. Пермь, ул. Лодыгина, 57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00BAE" w:rsidRPr="0074030B" w:rsidRDefault="00000BAE" w:rsidP="00000B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Скорпион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000BAE" w:rsidRPr="0074030B" w:rsidRDefault="00000BAE" w:rsidP="00000B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г. Пермь,</w:t>
            </w:r>
          </w:p>
          <w:p w:rsidR="00000BAE" w:rsidRPr="0074030B" w:rsidRDefault="00000BAE" w:rsidP="00000B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ул. Клары Цеткин, 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0BAE" w:rsidRPr="0074030B" w:rsidRDefault="00000BAE" w:rsidP="00000B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/0766</w:t>
            </w:r>
          </w:p>
          <w:p w:rsidR="00000BAE" w:rsidRPr="0074030B" w:rsidRDefault="00000BAE" w:rsidP="00000B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10.04.2015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00BAE" w:rsidRPr="00790400" w:rsidRDefault="00000BAE" w:rsidP="00000B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0BAE" w:rsidRPr="0074030B" w:rsidRDefault="00000BAE" w:rsidP="00000B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4030B">
              <w:rPr>
                <w:rFonts w:ascii="Times New Roman" w:hAnsi="Times New Roman"/>
              </w:rPr>
              <w:t xml:space="preserve"> года /</w:t>
            </w:r>
            <w:r>
              <w:rPr>
                <w:rFonts w:ascii="Times New Roman" w:hAnsi="Times New Roman"/>
              </w:rPr>
              <w:t xml:space="preserve"> 31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08</w:t>
            </w:r>
            <w:r w:rsidRPr="0074030B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0BAE" w:rsidRPr="0074030B" w:rsidRDefault="00000BAE" w:rsidP="00000B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>6550</w:t>
            </w:r>
          </w:p>
          <w:p w:rsidR="00000BAE" w:rsidRPr="0074030B" w:rsidRDefault="00000BAE" w:rsidP="00000B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03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09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37450B" w:rsidRPr="00DF33EE" w:rsidTr="0037450B">
        <w:tc>
          <w:tcPr>
            <w:tcW w:w="15559" w:type="dxa"/>
            <w:gridSpan w:val="7"/>
            <w:shd w:val="clear" w:color="auto" w:fill="FFFF00"/>
            <w:vAlign w:val="center"/>
          </w:tcPr>
          <w:p w:rsidR="0037450B" w:rsidRDefault="0037450B" w:rsidP="003745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01.09</w:t>
            </w:r>
            <w:r w:rsidRPr="005368ED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.2018</w:t>
            </w:r>
          </w:p>
        </w:tc>
      </w:tr>
      <w:tr w:rsidR="0037450B" w:rsidRPr="00DF33EE" w:rsidTr="0028056E">
        <w:tc>
          <w:tcPr>
            <w:tcW w:w="534" w:type="dxa"/>
            <w:shd w:val="clear" w:color="auto" w:fill="auto"/>
            <w:vAlign w:val="center"/>
          </w:tcPr>
          <w:p w:rsidR="0037450B" w:rsidRDefault="0037450B" w:rsidP="0037450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7450B" w:rsidRPr="00B90BA5" w:rsidRDefault="0037450B" w:rsidP="00374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45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 xml:space="preserve">Научно-производственная фирма </w:t>
            </w:r>
            <w:r w:rsidRPr="0037450B"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37450B">
              <w:rPr>
                <w:rFonts w:ascii="Times New Roman" w:hAnsi="Times New Roman"/>
                <w:color w:val="000000"/>
              </w:rPr>
              <w:t>Пермхимпродукт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г. Пермь, ул.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Данщина</w:t>
            </w:r>
            <w:proofErr w:type="spellEnd"/>
            <w:r>
              <w:rPr>
                <w:rFonts w:ascii="Times New Roman" w:hAnsi="Times New Roman"/>
                <w:color w:val="000000"/>
              </w:rPr>
              <w:t>, 4а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7450B" w:rsidRPr="00AE4D42" w:rsidRDefault="0037450B" w:rsidP="003745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37450B" w:rsidRPr="00AE4D42" w:rsidRDefault="0037450B" w:rsidP="003745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37450B" w:rsidRPr="0074030B" w:rsidRDefault="0037450B" w:rsidP="003745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450B" w:rsidRDefault="0037450B" w:rsidP="003745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37450B" w:rsidRPr="0074030B" w:rsidRDefault="0037450B" w:rsidP="003745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7450B" w:rsidRDefault="0037450B" w:rsidP="003745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/0535/59/2018-99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450B" w:rsidRDefault="0037450B" w:rsidP="003745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года / 07.09.2020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7450B" w:rsidRDefault="0037450B" w:rsidP="003745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168-6800 от 11.09.2018</w:t>
            </w:r>
          </w:p>
        </w:tc>
      </w:tr>
      <w:tr w:rsidR="00796A7B" w:rsidRPr="00DF33EE" w:rsidTr="0028056E">
        <w:tc>
          <w:tcPr>
            <w:tcW w:w="534" w:type="dxa"/>
            <w:shd w:val="clear" w:color="auto" w:fill="auto"/>
            <w:vAlign w:val="center"/>
          </w:tcPr>
          <w:p w:rsidR="00796A7B" w:rsidRDefault="00796A7B" w:rsidP="00796A7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96A7B" w:rsidRPr="00B90BA5" w:rsidRDefault="00796A7B" w:rsidP="00796A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96A7B">
              <w:rPr>
                <w:rFonts w:ascii="Times New Roman" w:hAnsi="Times New Roman"/>
                <w:color w:val="000000"/>
              </w:rPr>
              <w:t xml:space="preserve">ОАО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96A7B">
              <w:rPr>
                <w:rFonts w:ascii="Times New Roman" w:hAnsi="Times New Roman"/>
                <w:color w:val="000000"/>
              </w:rPr>
              <w:t>Верхнекам</w:t>
            </w:r>
            <w:r>
              <w:rPr>
                <w:rFonts w:ascii="Times New Roman" w:hAnsi="Times New Roman"/>
                <w:color w:val="000000"/>
              </w:rPr>
              <w:t>ский Трест инженерно-строительных и</w:t>
            </w:r>
            <w:r w:rsidRPr="00796A7B"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ысканий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 w:rsidRPr="00796A7B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796A7B">
              <w:rPr>
                <w:rFonts w:ascii="Times New Roman" w:hAnsi="Times New Roman"/>
                <w:color w:val="000000"/>
              </w:rPr>
              <w:t>. Пермь, ул. Куйбышева, 52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A7B" w:rsidRPr="00AE4D42" w:rsidRDefault="00796A7B" w:rsidP="00796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796A7B" w:rsidRPr="00AE4D42" w:rsidRDefault="00796A7B" w:rsidP="00796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796A7B" w:rsidRPr="0074030B" w:rsidRDefault="00796A7B" w:rsidP="00796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6A7B" w:rsidRDefault="00796A7B" w:rsidP="00796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796A7B" w:rsidRPr="0074030B" w:rsidRDefault="00796A7B" w:rsidP="00796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6A7B" w:rsidRDefault="00796A7B" w:rsidP="00796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/0535/59/2018-98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6A7B" w:rsidRDefault="00796A7B" w:rsidP="00796A7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года / 07.09.2020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6A7B" w:rsidRDefault="00796A7B" w:rsidP="003A6A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168-680</w:t>
            </w:r>
            <w:r w:rsidR="003A6A4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от 11.09.2018</w:t>
            </w:r>
          </w:p>
        </w:tc>
      </w:tr>
      <w:tr w:rsidR="003A6A42" w:rsidRPr="00DF33EE" w:rsidTr="0028056E">
        <w:tc>
          <w:tcPr>
            <w:tcW w:w="534" w:type="dxa"/>
            <w:shd w:val="clear" w:color="auto" w:fill="auto"/>
            <w:vAlign w:val="center"/>
          </w:tcPr>
          <w:p w:rsidR="003A6A42" w:rsidRDefault="003A6A42" w:rsidP="003A6A42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A6A42" w:rsidRPr="00B90BA5" w:rsidRDefault="003A6A42" w:rsidP="003A6A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Общество с ограниченной ответственностью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Новинка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 ул. Екатерининская, 163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A6A42" w:rsidRPr="00AE4D42" w:rsidRDefault="003A6A42" w:rsidP="003A6A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3A6A42" w:rsidRPr="00AE4D42" w:rsidRDefault="003A6A42" w:rsidP="003A6A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3A6A42" w:rsidRPr="0074030B" w:rsidRDefault="003A6A42" w:rsidP="003A6A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6A42" w:rsidRDefault="003A6A42" w:rsidP="003A6A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3A6A42" w:rsidRPr="0074030B" w:rsidRDefault="003A6A42" w:rsidP="003A6A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A6A42" w:rsidRDefault="003A6A42" w:rsidP="003A6A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/0535/59/2018-33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6A42" w:rsidRDefault="003A6A42" w:rsidP="003A6A4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года / 03.09.2020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A6A42" w:rsidRDefault="003A6A42" w:rsidP="003A6A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168-6802 от 11.09.2018</w:t>
            </w:r>
          </w:p>
        </w:tc>
      </w:tr>
      <w:tr w:rsidR="00F2040F" w:rsidRPr="00DF33EE" w:rsidTr="0028056E">
        <w:tc>
          <w:tcPr>
            <w:tcW w:w="534" w:type="dxa"/>
            <w:shd w:val="clear" w:color="auto" w:fill="auto"/>
            <w:vAlign w:val="center"/>
          </w:tcPr>
          <w:p w:rsidR="00F2040F" w:rsidRDefault="00F2040F" w:rsidP="00F2040F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2040F" w:rsidRPr="00B90BA5" w:rsidRDefault="00F2040F" w:rsidP="00F204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2040F"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оварищество собственников жилья</w:t>
            </w:r>
            <w:r w:rsidRPr="00F2040F"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F2040F">
              <w:rPr>
                <w:rFonts w:ascii="Times New Roman" w:hAnsi="Times New Roman"/>
                <w:color w:val="000000"/>
              </w:rPr>
              <w:t>Пушкина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F2040F">
              <w:rPr>
                <w:rFonts w:ascii="Times New Roman" w:hAnsi="Times New Roman"/>
                <w:color w:val="000000"/>
              </w:rPr>
              <w:t>109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F2040F">
              <w:rPr>
                <w:rFonts w:ascii="Times New Roman" w:hAnsi="Times New Roman"/>
                <w:color w:val="000000"/>
              </w:rPr>
              <w:t>г. Пермь, ул. Пушкина, 109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2040F" w:rsidRPr="00AE4D42" w:rsidRDefault="00F2040F" w:rsidP="00F204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F2040F" w:rsidRPr="00AE4D42" w:rsidRDefault="00F2040F" w:rsidP="00F204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F2040F" w:rsidRPr="0074030B" w:rsidRDefault="00F2040F" w:rsidP="00F204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040F" w:rsidRDefault="00F2040F" w:rsidP="00F204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F2040F" w:rsidRPr="0074030B" w:rsidRDefault="00F2040F" w:rsidP="00F204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2040F" w:rsidRDefault="00F2040F" w:rsidP="00F204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/0535/59/2018-90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040F" w:rsidRDefault="00F2040F" w:rsidP="00F204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года / 04.09.2020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040F" w:rsidRDefault="00F2040F" w:rsidP="002544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168-6803</w:t>
            </w:r>
            <w:r w:rsidR="002544E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от 11.09.2018</w:t>
            </w:r>
          </w:p>
        </w:tc>
      </w:tr>
      <w:tr w:rsidR="002544EB" w:rsidRPr="00DF33EE" w:rsidTr="0028056E">
        <w:tc>
          <w:tcPr>
            <w:tcW w:w="534" w:type="dxa"/>
            <w:shd w:val="clear" w:color="auto" w:fill="auto"/>
            <w:vAlign w:val="center"/>
          </w:tcPr>
          <w:p w:rsidR="002544EB" w:rsidRDefault="002544EB" w:rsidP="002544E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544EB" w:rsidRPr="00B90BA5" w:rsidRDefault="002544EB" w:rsidP="00254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Публичное акционерное общество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BA3EE6">
              <w:rPr>
                <w:rFonts w:ascii="Times New Roman" w:hAnsi="Times New Roman"/>
                <w:color w:val="000000"/>
              </w:rPr>
              <w:t>Пермская научно-производственная приборостроительная компания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>,</w:t>
            </w:r>
            <w:r>
              <w:t xml:space="preserve"> </w:t>
            </w:r>
            <w:proofErr w:type="gramStart"/>
            <w:r w:rsidRPr="00483296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483296">
              <w:rPr>
                <w:rFonts w:ascii="Times New Roman" w:hAnsi="Times New Roman"/>
                <w:color w:val="000000"/>
              </w:rPr>
              <w:t>. Пермь, ул. 25 Октября, 106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544EB" w:rsidRPr="00AE4D42" w:rsidRDefault="002544EB" w:rsidP="002544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2544EB" w:rsidRPr="00AE4D42" w:rsidRDefault="002544EB" w:rsidP="002544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2544EB" w:rsidRPr="0074030B" w:rsidRDefault="002544EB" w:rsidP="002544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544EB" w:rsidRDefault="002544EB" w:rsidP="002544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2544EB" w:rsidRPr="0074030B" w:rsidRDefault="002544EB" w:rsidP="002544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544EB" w:rsidRDefault="002544EB" w:rsidP="002544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/0535/59/2018-94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544EB" w:rsidRDefault="002544EB" w:rsidP="002544E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года / 07.09.2020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44EB" w:rsidRDefault="002544EB" w:rsidP="002544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168-6799 от 11.09.2018</w:t>
            </w:r>
          </w:p>
        </w:tc>
      </w:tr>
      <w:tr w:rsidR="00732F38" w:rsidRPr="00DF33EE" w:rsidTr="0028056E">
        <w:tc>
          <w:tcPr>
            <w:tcW w:w="534" w:type="dxa"/>
            <w:shd w:val="clear" w:color="auto" w:fill="auto"/>
            <w:vAlign w:val="center"/>
          </w:tcPr>
          <w:p w:rsidR="00732F38" w:rsidRDefault="00732F38" w:rsidP="00732F38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32F38" w:rsidRDefault="00732F38" w:rsidP="00732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Индивидуальный предприниматель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Камашев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Леонид Иванович,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 ул. Краснофлотская, 28</w:t>
            </w:r>
          </w:p>
        </w:tc>
        <w:tc>
          <w:tcPr>
            <w:tcW w:w="2835" w:type="dxa"/>
            <w:shd w:val="clear" w:color="auto" w:fill="auto"/>
          </w:tcPr>
          <w:p w:rsidR="00732F38" w:rsidRPr="0074030B" w:rsidRDefault="00732F38" w:rsidP="00732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ЭраАудит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г. Пермь, пр. Парковый, д. 18, </w:t>
            </w:r>
            <w:proofErr w:type="spellStart"/>
            <w:r>
              <w:rPr>
                <w:rFonts w:ascii="Times New Roman" w:hAnsi="Times New Roman"/>
                <w:color w:val="000000"/>
              </w:rPr>
              <w:t>оф</w:t>
            </w:r>
            <w:proofErr w:type="spellEnd"/>
            <w:r>
              <w:rPr>
                <w:rFonts w:ascii="Times New Roman" w:hAnsi="Times New Roman"/>
                <w:color w:val="000000"/>
              </w:rPr>
              <w:t>. 60</w:t>
            </w:r>
          </w:p>
        </w:tc>
        <w:tc>
          <w:tcPr>
            <w:tcW w:w="1843" w:type="dxa"/>
            <w:shd w:val="clear" w:color="auto" w:fill="auto"/>
          </w:tcPr>
          <w:p w:rsidR="00732F38" w:rsidRPr="0074030B" w:rsidRDefault="00732F38" w:rsidP="00732F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 от 15.06.2016</w:t>
            </w:r>
          </w:p>
        </w:tc>
        <w:tc>
          <w:tcPr>
            <w:tcW w:w="2551" w:type="dxa"/>
            <w:shd w:val="clear" w:color="auto" w:fill="auto"/>
          </w:tcPr>
          <w:p w:rsidR="00732F38" w:rsidRPr="0074030B" w:rsidRDefault="00732F38" w:rsidP="00732F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/0001-15/18</w:t>
            </w:r>
          </w:p>
        </w:tc>
        <w:tc>
          <w:tcPr>
            <w:tcW w:w="1843" w:type="dxa"/>
            <w:shd w:val="clear" w:color="auto" w:fill="auto"/>
          </w:tcPr>
          <w:p w:rsidR="00732F38" w:rsidRDefault="00732F38" w:rsidP="00732F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12.09.2021</w:t>
            </w:r>
          </w:p>
        </w:tc>
        <w:tc>
          <w:tcPr>
            <w:tcW w:w="1701" w:type="dxa"/>
            <w:shd w:val="clear" w:color="auto" w:fill="auto"/>
          </w:tcPr>
          <w:p w:rsidR="00732F38" w:rsidRDefault="00732F38" w:rsidP="00732F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168-6901 от 14.09.2018</w:t>
            </w:r>
          </w:p>
        </w:tc>
      </w:tr>
      <w:tr w:rsidR="009738E1" w:rsidRPr="00DF33EE" w:rsidTr="0028056E">
        <w:tc>
          <w:tcPr>
            <w:tcW w:w="534" w:type="dxa"/>
            <w:shd w:val="clear" w:color="auto" w:fill="auto"/>
            <w:vAlign w:val="center"/>
          </w:tcPr>
          <w:p w:rsidR="009738E1" w:rsidRDefault="009738E1" w:rsidP="009738E1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738E1" w:rsidRPr="00B90BA5" w:rsidRDefault="009738E1" w:rsidP="009738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Общество с ограниченной ответственностью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Агроторг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Пермский край, с. Мысы, ул. </w:t>
            </w:r>
            <w:proofErr w:type="gramStart"/>
            <w:r>
              <w:rPr>
                <w:rFonts w:ascii="Times New Roman" w:hAnsi="Times New Roman"/>
                <w:color w:val="000000"/>
              </w:rPr>
              <w:t>Пролетарская</w:t>
            </w:r>
            <w:proofErr w:type="gramEnd"/>
            <w:r>
              <w:rPr>
                <w:rFonts w:ascii="Times New Roman" w:hAnsi="Times New Roman"/>
                <w:color w:val="000000"/>
              </w:rPr>
              <w:t>, 46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738E1" w:rsidRDefault="009738E1" w:rsidP="009738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Сфера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</w:t>
            </w:r>
          </w:p>
          <w:p w:rsidR="009738E1" w:rsidRDefault="009738E1" w:rsidP="009738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Челябинск,</w:t>
            </w:r>
          </w:p>
          <w:p w:rsidR="009738E1" w:rsidRPr="00AE4D42" w:rsidRDefault="009738E1" w:rsidP="009738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Рязанская, 14 </w:t>
            </w:r>
            <w:proofErr w:type="spellStart"/>
            <w:r>
              <w:rPr>
                <w:rFonts w:ascii="Times New Roman" w:hAnsi="Times New Roman"/>
              </w:rPr>
              <w:t>оф</w:t>
            </w:r>
            <w:proofErr w:type="spellEnd"/>
            <w:r>
              <w:rPr>
                <w:rFonts w:ascii="Times New Roman" w:hAnsi="Times New Roman"/>
              </w:rPr>
              <w:t>. 322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38E1" w:rsidRDefault="009738E1" w:rsidP="009738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№ 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/0015</w:t>
            </w:r>
          </w:p>
          <w:p w:rsidR="009738E1" w:rsidRDefault="009738E1" w:rsidP="009738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28.10.2016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738E1" w:rsidRDefault="009738E1" w:rsidP="009738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29/2018 от 14.09.2018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38E1" w:rsidRDefault="009738E1" w:rsidP="009738E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14.09.2021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38E1" w:rsidRPr="003F2016" w:rsidRDefault="009738E1" w:rsidP="009738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168-6961 от 17.09.2018</w:t>
            </w:r>
          </w:p>
        </w:tc>
      </w:tr>
      <w:tr w:rsidR="003C7103" w:rsidRPr="00DF33EE" w:rsidTr="0028056E">
        <w:tc>
          <w:tcPr>
            <w:tcW w:w="534" w:type="dxa"/>
            <w:shd w:val="clear" w:color="auto" w:fill="auto"/>
            <w:vAlign w:val="center"/>
          </w:tcPr>
          <w:p w:rsidR="003C7103" w:rsidRDefault="003C7103" w:rsidP="003C7103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7103" w:rsidRPr="00B90BA5" w:rsidRDefault="003C7103" w:rsidP="003C71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Общество с ограниченной ответственностью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Агроторг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Нытва, ул. Пермская, 22В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7103" w:rsidRDefault="003C7103" w:rsidP="003C71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Сфера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</w:t>
            </w:r>
          </w:p>
          <w:p w:rsidR="003C7103" w:rsidRDefault="003C7103" w:rsidP="003C71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Челябинск,</w:t>
            </w:r>
          </w:p>
          <w:p w:rsidR="003C7103" w:rsidRPr="00AE4D42" w:rsidRDefault="003C7103" w:rsidP="003C71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Рязанская, 14 </w:t>
            </w:r>
            <w:proofErr w:type="spellStart"/>
            <w:r>
              <w:rPr>
                <w:rFonts w:ascii="Times New Roman" w:hAnsi="Times New Roman"/>
              </w:rPr>
              <w:t>оф</w:t>
            </w:r>
            <w:proofErr w:type="spellEnd"/>
            <w:r>
              <w:rPr>
                <w:rFonts w:ascii="Times New Roman" w:hAnsi="Times New Roman"/>
              </w:rPr>
              <w:t>. 322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7103" w:rsidRDefault="003C7103" w:rsidP="003C71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№ 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/0015</w:t>
            </w:r>
          </w:p>
          <w:p w:rsidR="003C7103" w:rsidRDefault="003C7103" w:rsidP="003C71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28.10.2016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7103" w:rsidRDefault="003C7103" w:rsidP="003C71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30/2018 от 14.09.2018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7103" w:rsidRDefault="003C7103" w:rsidP="003C710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14.09.2021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7103" w:rsidRPr="003F2016" w:rsidRDefault="003C7103" w:rsidP="003C71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168-6962 от 17.09.2018</w:t>
            </w:r>
          </w:p>
        </w:tc>
      </w:tr>
      <w:tr w:rsidR="00B624C7" w:rsidRPr="00DF33EE" w:rsidTr="0028056E">
        <w:tc>
          <w:tcPr>
            <w:tcW w:w="534" w:type="dxa"/>
            <w:shd w:val="clear" w:color="auto" w:fill="auto"/>
            <w:vAlign w:val="center"/>
          </w:tcPr>
          <w:p w:rsidR="00B624C7" w:rsidRDefault="00B624C7" w:rsidP="00B624C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624C7" w:rsidRPr="00B90BA5" w:rsidRDefault="00B624C7" w:rsidP="00B62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Общество с ограниченной ответственностью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Агроторг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Пермский край, п. Уральский, ул. </w:t>
            </w:r>
            <w:proofErr w:type="spellStart"/>
            <w:r>
              <w:rPr>
                <w:rFonts w:ascii="Times New Roman" w:hAnsi="Times New Roman"/>
                <w:color w:val="000000"/>
              </w:rPr>
              <w:t>Сукманская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>, 10В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624C7" w:rsidRDefault="00B624C7" w:rsidP="00B624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Сфера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</w:t>
            </w:r>
          </w:p>
          <w:p w:rsidR="00B624C7" w:rsidRDefault="00B624C7" w:rsidP="00B624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Челябинск,</w:t>
            </w:r>
          </w:p>
          <w:p w:rsidR="00B624C7" w:rsidRPr="00AE4D42" w:rsidRDefault="00B624C7" w:rsidP="00B624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Рязанская, 14 </w:t>
            </w:r>
            <w:proofErr w:type="spellStart"/>
            <w:r>
              <w:rPr>
                <w:rFonts w:ascii="Times New Roman" w:hAnsi="Times New Roman"/>
              </w:rPr>
              <w:t>оф</w:t>
            </w:r>
            <w:proofErr w:type="spellEnd"/>
            <w:r>
              <w:rPr>
                <w:rFonts w:ascii="Times New Roman" w:hAnsi="Times New Roman"/>
              </w:rPr>
              <w:t>. 322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624C7" w:rsidRDefault="00B624C7" w:rsidP="00B624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№ 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/0015</w:t>
            </w:r>
          </w:p>
          <w:p w:rsidR="00B624C7" w:rsidRDefault="00B624C7" w:rsidP="00B624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28.10.2016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624C7" w:rsidRDefault="00B624C7" w:rsidP="00B624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31/2018 от 14.09.2018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624C7" w:rsidRDefault="00B624C7" w:rsidP="00B624C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14.09.2021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24C7" w:rsidRPr="003F2016" w:rsidRDefault="00B624C7" w:rsidP="00B624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168-6964 от 17.09.2018</w:t>
            </w:r>
          </w:p>
        </w:tc>
      </w:tr>
      <w:tr w:rsidR="0079248B" w:rsidRPr="00DF33EE" w:rsidTr="0028056E">
        <w:tc>
          <w:tcPr>
            <w:tcW w:w="534" w:type="dxa"/>
            <w:shd w:val="clear" w:color="auto" w:fill="auto"/>
            <w:vAlign w:val="center"/>
          </w:tcPr>
          <w:p w:rsidR="0079248B" w:rsidRDefault="0079248B" w:rsidP="0079248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9248B" w:rsidRDefault="0079248B" w:rsidP="007924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Общество с ограниченной ответственностью</w:t>
            </w:r>
            <w:r w:rsidRPr="000C35DE"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0C35DE">
              <w:rPr>
                <w:rFonts w:ascii="Times New Roman" w:hAnsi="Times New Roman"/>
                <w:color w:val="000000"/>
              </w:rPr>
              <w:t>Селена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 ул. Чернышевского, 28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248B" w:rsidRPr="00AE4D42" w:rsidRDefault="0079248B" w:rsidP="007924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79248B" w:rsidRPr="00AE4D42" w:rsidRDefault="0079248B" w:rsidP="007924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79248B" w:rsidRPr="0074030B" w:rsidRDefault="0079248B" w:rsidP="007924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248B" w:rsidRDefault="0079248B" w:rsidP="007924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79248B" w:rsidRPr="0074030B" w:rsidRDefault="0079248B" w:rsidP="007924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248B" w:rsidRDefault="0079248B" w:rsidP="001202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</w:t>
            </w:r>
            <w:r w:rsidR="00120256">
              <w:rPr>
                <w:rFonts w:ascii="Times New Roman" w:hAnsi="Times New Roman"/>
              </w:rPr>
              <w:t>102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248B" w:rsidRDefault="0079248B" w:rsidP="007924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120256">
              <w:rPr>
                <w:rFonts w:ascii="Times New Roman" w:hAnsi="Times New Roman"/>
              </w:rPr>
              <w:t xml:space="preserve"> года / 10</w:t>
            </w:r>
            <w:r>
              <w:rPr>
                <w:rFonts w:ascii="Times New Roman" w:hAnsi="Times New Roman"/>
              </w:rPr>
              <w:t>.09.2020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248B" w:rsidRDefault="0079248B" w:rsidP="001202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168-6</w:t>
            </w:r>
            <w:r w:rsidR="00120256">
              <w:rPr>
                <w:rFonts w:ascii="Times New Roman" w:hAnsi="Times New Roman"/>
              </w:rPr>
              <w:t>937 от 17</w:t>
            </w:r>
            <w:r>
              <w:rPr>
                <w:rFonts w:ascii="Times New Roman" w:hAnsi="Times New Roman"/>
              </w:rPr>
              <w:t>.09.2018</w:t>
            </w:r>
          </w:p>
        </w:tc>
      </w:tr>
      <w:tr w:rsidR="00591D05" w:rsidRPr="00DF33EE" w:rsidTr="0028056E">
        <w:tc>
          <w:tcPr>
            <w:tcW w:w="534" w:type="dxa"/>
            <w:shd w:val="clear" w:color="auto" w:fill="auto"/>
            <w:vAlign w:val="center"/>
          </w:tcPr>
          <w:p w:rsidR="00591D05" w:rsidRDefault="00591D05" w:rsidP="00591D05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91D05" w:rsidRDefault="00591D05" w:rsidP="0059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Индивидуальный предприниматель Шилоносов Афанасий Михайлович, </w:t>
            </w:r>
            <w:r w:rsidRPr="00591D05">
              <w:rPr>
                <w:rFonts w:ascii="Times New Roman" w:hAnsi="Times New Roman"/>
                <w:color w:val="000000"/>
              </w:rPr>
              <w:t xml:space="preserve">Пермский район, </w:t>
            </w:r>
            <w:proofErr w:type="spellStart"/>
            <w:r w:rsidRPr="00591D05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591D05">
              <w:rPr>
                <w:rFonts w:ascii="Times New Roman" w:hAnsi="Times New Roman"/>
                <w:color w:val="000000"/>
              </w:rPr>
              <w:t xml:space="preserve"> сельское поселение, </w:t>
            </w:r>
            <w:proofErr w:type="gramStart"/>
            <w:r w:rsidRPr="00591D05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591D05">
              <w:rPr>
                <w:rFonts w:ascii="Times New Roman" w:hAnsi="Times New Roman"/>
                <w:color w:val="000000"/>
              </w:rPr>
              <w:t xml:space="preserve">. </w:t>
            </w:r>
            <w:proofErr w:type="gramStart"/>
            <w:r w:rsidRPr="00591D05">
              <w:rPr>
                <w:rFonts w:ascii="Times New Roman" w:hAnsi="Times New Roman"/>
                <w:color w:val="000000"/>
              </w:rPr>
              <w:t>Усть-Качка</w:t>
            </w:r>
            <w:proofErr w:type="gramEnd"/>
            <w:r w:rsidRPr="00591D05">
              <w:rPr>
                <w:rFonts w:ascii="Times New Roman" w:hAnsi="Times New Roman"/>
                <w:color w:val="000000"/>
              </w:rPr>
              <w:t>, ул. Победы, д. 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91D05" w:rsidRDefault="00591D05" w:rsidP="00591D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ПОСТ сервис ППБ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г. Пермь, Шоссе Космонавтов, 252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91D05" w:rsidRDefault="00591D05" w:rsidP="00591D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/0536</w:t>
            </w:r>
          </w:p>
          <w:p w:rsidR="00591D05" w:rsidRDefault="00591D05" w:rsidP="00591D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D05" w:rsidRDefault="00591D05" w:rsidP="00591D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8-ПБ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91D05" w:rsidRDefault="00591D05" w:rsidP="00591D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21.09.2021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1D05" w:rsidRDefault="00591D05" w:rsidP="00591D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168-7169 от 24.09.2018</w:t>
            </w:r>
          </w:p>
        </w:tc>
      </w:tr>
      <w:tr w:rsidR="003C7103" w:rsidRPr="00DF33EE" w:rsidTr="0028056E">
        <w:tc>
          <w:tcPr>
            <w:tcW w:w="534" w:type="dxa"/>
            <w:shd w:val="clear" w:color="auto" w:fill="auto"/>
            <w:vAlign w:val="center"/>
          </w:tcPr>
          <w:p w:rsidR="003C7103" w:rsidRDefault="003C7103" w:rsidP="009738E1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7103" w:rsidRDefault="002E49B8" w:rsidP="009738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E49B8">
              <w:rPr>
                <w:rFonts w:ascii="Times New Roman" w:hAnsi="Times New Roman"/>
                <w:color w:val="000000"/>
              </w:rPr>
              <w:t xml:space="preserve">Закрытое акционерное общество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2E49B8">
              <w:rPr>
                <w:rFonts w:ascii="Times New Roman" w:hAnsi="Times New Roman"/>
                <w:color w:val="000000"/>
              </w:rPr>
              <w:t>Кунгурская</w:t>
            </w:r>
            <w:proofErr w:type="spellEnd"/>
            <w:r w:rsidRPr="002E49B8">
              <w:rPr>
                <w:rFonts w:ascii="Times New Roman" w:hAnsi="Times New Roman"/>
                <w:color w:val="000000"/>
              </w:rPr>
              <w:t xml:space="preserve"> ПМК-2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>,</w:t>
            </w:r>
            <w:r>
              <w:t xml:space="preserve"> </w:t>
            </w:r>
            <w:r w:rsidRPr="002E49B8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2E49B8">
              <w:rPr>
                <w:rFonts w:ascii="Times New Roman" w:hAnsi="Times New Roman"/>
                <w:color w:val="000000"/>
              </w:rPr>
              <w:t>Кунгурский</w:t>
            </w:r>
            <w:proofErr w:type="spellEnd"/>
            <w:r w:rsidRPr="002E49B8">
              <w:rPr>
                <w:rFonts w:ascii="Times New Roman" w:hAnsi="Times New Roman"/>
                <w:color w:val="000000"/>
              </w:rPr>
              <w:t xml:space="preserve"> район, пос. </w:t>
            </w:r>
            <w:proofErr w:type="spellStart"/>
            <w:r w:rsidRPr="002E49B8">
              <w:rPr>
                <w:rFonts w:ascii="Times New Roman" w:hAnsi="Times New Roman"/>
                <w:color w:val="000000"/>
              </w:rPr>
              <w:t>Семсовхоз</w:t>
            </w:r>
            <w:proofErr w:type="spellEnd"/>
            <w:r w:rsidRPr="002E49B8">
              <w:rPr>
                <w:rFonts w:ascii="Times New Roman" w:hAnsi="Times New Roman"/>
                <w:color w:val="000000"/>
              </w:rPr>
              <w:t>, ул. Ленина, 18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7103" w:rsidRDefault="002E49B8" w:rsidP="009738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ПМО ПКО 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ВДПО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 г. Пермь, ул. Максима Горького, 49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7103" w:rsidRDefault="002E49B8" w:rsidP="009738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/0299 от 04.08.2011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7103" w:rsidRDefault="002E49B8" w:rsidP="009738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4/118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7103" w:rsidRDefault="002E49B8" w:rsidP="009738E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24.09.2021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7103" w:rsidRDefault="002E49B8" w:rsidP="009738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168-7182 от 24.09.2018</w:t>
            </w:r>
          </w:p>
        </w:tc>
      </w:tr>
      <w:tr w:rsidR="00AA2122" w:rsidRPr="00DF33EE" w:rsidTr="0028056E">
        <w:tc>
          <w:tcPr>
            <w:tcW w:w="534" w:type="dxa"/>
            <w:shd w:val="clear" w:color="auto" w:fill="auto"/>
            <w:vAlign w:val="center"/>
          </w:tcPr>
          <w:p w:rsidR="00AA2122" w:rsidRDefault="00AA2122" w:rsidP="00AA2122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AA2122" w:rsidRDefault="00AA2122" w:rsidP="00AA21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A7370">
              <w:rPr>
                <w:rFonts w:ascii="Times New Roman" w:hAnsi="Times New Roman"/>
                <w:color w:val="000000"/>
              </w:rPr>
              <w:t xml:space="preserve">Федеральное государственное бюджетное образовательное </w:t>
            </w:r>
            <w:r>
              <w:rPr>
                <w:rFonts w:ascii="Times New Roman" w:hAnsi="Times New Roman"/>
                <w:color w:val="000000"/>
              </w:rPr>
              <w:t xml:space="preserve">учреждение высшего образования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CA7370">
              <w:rPr>
                <w:rFonts w:ascii="Times New Roman" w:hAnsi="Times New Roman"/>
                <w:color w:val="000000"/>
              </w:rPr>
              <w:t>Пермский национальный исследовательский политехнический университет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 Комсомольский проспект, 29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A2122" w:rsidRDefault="00AA2122" w:rsidP="00AA21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Альтер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,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. Пермь, ул. Космонавта Леонова, 64-84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2122" w:rsidRDefault="00AA2122" w:rsidP="00AA21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/0004 от 24.03.2017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A2122" w:rsidRDefault="00AA2122" w:rsidP="00AA21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/0004/2018-024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2122" w:rsidRDefault="00AA2122" w:rsidP="00AA212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24.09.2021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2122" w:rsidRDefault="00AA2122" w:rsidP="00AA21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168-7272 от 26.09.2018</w:t>
            </w:r>
          </w:p>
        </w:tc>
      </w:tr>
      <w:tr w:rsidR="000E7A57" w:rsidRPr="00DF33EE" w:rsidTr="0028056E">
        <w:tc>
          <w:tcPr>
            <w:tcW w:w="534" w:type="dxa"/>
            <w:shd w:val="clear" w:color="auto" w:fill="auto"/>
            <w:vAlign w:val="center"/>
          </w:tcPr>
          <w:p w:rsidR="000E7A57" w:rsidRDefault="000E7A57" w:rsidP="000E7A5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E7A57" w:rsidRDefault="000E7A57" w:rsidP="000E7A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A7370">
              <w:rPr>
                <w:rFonts w:ascii="Times New Roman" w:hAnsi="Times New Roman"/>
                <w:color w:val="000000"/>
              </w:rPr>
              <w:t xml:space="preserve">Федеральное государственное бюджетное </w:t>
            </w:r>
            <w:r w:rsidRPr="00CA7370">
              <w:rPr>
                <w:rFonts w:ascii="Times New Roman" w:hAnsi="Times New Roman"/>
                <w:color w:val="000000"/>
              </w:rPr>
              <w:lastRenderedPageBreak/>
              <w:t xml:space="preserve">образовательное </w:t>
            </w:r>
            <w:r>
              <w:rPr>
                <w:rFonts w:ascii="Times New Roman" w:hAnsi="Times New Roman"/>
                <w:color w:val="000000"/>
              </w:rPr>
              <w:t xml:space="preserve">учреждение высшего образования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CA7370">
              <w:rPr>
                <w:rFonts w:ascii="Times New Roman" w:hAnsi="Times New Roman"/>
                <w:color w:val="000000"/>
              </w:rPr>
              <w:t>Пермский национальный исследовательский политехнический университет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 ул. Екатерининская, 79, лит. А, лит. Б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7A57" w:rsidRDefault="000E7A57" w:rsidP="000E7A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Альтер</w:t>
            </w:r>
            <w:r w:rsidR="00B17D1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,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 xml:space="preserve">. Пермь, </w:t>
            </w:r>
            <w:r>
              <w:rPr>
                <w:rFonts w:ascii="Times New Roman" w:hAnsi="Times New Roman"/>
              </w:rPr>
              <w:lastRenderedPageBreak/>
              <w:t>ул. Космонавта Леонова, 64-84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7A57" w:rsidRDefault="000E7A57" w:rsidP="000E7A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 xml:space="preserve">/0004 от </w:t>
            </w:r>
            <w:r>
              <w:rPr>
                <w:rFonts w:ascii="Times New Roman" w:hAnsi="Times New Roman"/>
              </w:rPr>
              <w:lastRenderedPageBreak/>
              <w:t>24.03.2017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E7A57" w:rsidRDefault="000E7A57" w:rsidP="000E7A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/0004/2018-025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7A57" w:rsidRDefault="000E7A57" w:rsidP="000E7A5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года / </w:t>
            </w:r>
            <w:r>
              <w:rPr>
                <w:rFonts w:ascii="Times New Roman" w:hAnsi="Times New Roman"/>
              </w:rPr>
              <w:lastRenderedPageBreak/>
              <w:t>24.09.2021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7A57" w:rsidRDefault="000E7A57" w:rsidP="000E7A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168-7181 от </w:t>
            </w:r>
            <w:r>
              <w:rPr>
                <w:rFonts w:ascii="Times New Roman" w:hAnsi="Times New Roman"/>
              </w:rPr>
              <w:lastRenderedPageBreak/>
              <w:t>24.09.2018</w:t>
            </w:r>
          </w:p>
        </w:tc>
      </w:tr>
      <w:tr w:rsidR="007009D1" w:rsidRPr="00DF33EE" w:rsidTr="0028056E">
        <w:tc>
          <w:tcPr>
            <w:tcW w:w="534" w:type="dxa"/>
            <w:shd w:val="clear" w:color="auto" w:fill="auto"/>
            <w:vAlign w:val="center"/>
          </w:tcPr>
          <w:p w:rsidR="007009D1" w:rsidRDefault="007009D1" w:rsidP="007009D1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009D1" w:rsidRDefault="007009D1" w:rsidP="007009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Индивидуальный предприниматель Хисматуллин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Раиль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Габдулхалович</w:t>
            </w:r>
            <w:proofErr w:type="spellEnd"/>
            <w:r>
              <w:rPr>
                <w:rFonts w:ascii="Times New Roman" w:hAnsi="Times New Roman"/>
                <w:color w:val="000000"/>
              </w:rPr>
              <w:t>, г. Пермь, ул.</w:t>
            </w:r>
            <w:r w:rsidRPr="00591D05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Встречная,</w:t>
            </w:r>
            <w:r w:rsidRPr="00591D05">
              <w:rPr>
                <w:rFonts w:ascii="Times New Roman" w:hAnsi="Times New Roman"/>
                <w:color w:val="000000"/>
              </w:rPr>
              <w:t xml:space="preserve"> д. </w:t>
            </w:r>
            <w:r>
              <w:rPr>
                <w:rFonts w:ascii="Times New Roman" w:hAnsi="Times New Roman"/>
                <w:color w:val="000000"/>
              </w:rPr>
              <w:t>37, лит. Д, Д</w:t>
            </w:r>
            <w:proofErr w:type="gramStart"/>
            <w:r>
              <w:rPr>
                <w:rFonts w:ascii="Times New Roman" w:hAnsi="Times New Roman"/>
                <w:color w:val="000000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</w:rPr>
              <w:t>, Д2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009D1" w:rsidRDefault="007009D1" w:rsidP="007009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Монолит-Сервис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7009D1" w:rsidRPr="0074030B" w:rsidRDefault="007009D1" w:rsidP="007009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г. Пермь,</w:t>
            </w:r>
          </w:p>
          <w:p w:rsidR="007009D1" w:rsidRPr="0074030B" w:rsidRDefault="007009D1" w:rsidP="007009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ул. </w:t>
            </w:r>
            <w:r>
              <w:rPr>
                <w:rFonts w:ascii="Times New Roman" w:hAnsi="Times New Roman"/>
                <w:color w:val="000000"/>
              </w:rPr>
              <w:t>Малкова</w:t>
            </w:r>
            <w:r w:rsidRPr="0074030B">
              <w:rPr>
                <w:rFonts w:ascii="Times New Roman" w:hAnsi="Times New Roman"/>
                <w:color w:val="000000"/>
              </w:rPr>
              <w:t>, 1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09D1" w:rsidRPr="0074030B" w:rsidRDefault="007009D1" w:rsidP="007009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</w:t>
            </w: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</w:t>
            </w:r>
            <w:r>
              <w:rPr>
                <w:rFonts w:ascii="Times New Roman" w:hAnsi="Times New Roman"/>
              </w:rPr>
              <w:t>002</w:t>
            </w:r>
          </w:p>
          <w:p w:rsidR="007009D1" w:rsidRPr="0074030B" w:rsidRDefault="007009D1" w:rsidP="007009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17.02.201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09D1" w:rsidRDefault="007009D1" w:rsidP="007009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/0002/2018-49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09D1" w:rsidRPr="009765DB" w:rsidRDefault="007009D1" w:rsidP="007009D1">
            <w:pPr>
              <w:tabs>
                <w:tab w:val="center" w:pos="115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3E4647">
              <w:rPr>
                <w:rFonts w:ascii="Times New Roman" w:hAnsi="Times New Roman"/>
              </w:rPr>
              <w:t xml:space="preserve"> года/</w:t>
            </w:r>
            <w:r>
              <w:rPr>
                <w:rFonts w:ascii="Times New Roman" w:hAnsi="Times New Roman"/>
              </w:rPr>
              <w:t xml:space="preserve"> 25</w:t>
            </w:r>
            <w:r w:rsidRPr="003E464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09</w:t>
            </w:r>
            <w:r w:rsidRPr="003E464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9D1" w:rsidRDefault="007009D1" w:rsidP="007009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168-7206</w:t>
            </w:r>
          </w:p>
          <w:p w:rsidR="007009D1" w:rsidRDefault="007009D1" w:rsidP="007009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25.09.2018</w:t>
            </w:r>
          </w:p>
        </w:tc>
      </w:tr>
      <w:tr w:rsidR="007009D1" w:rsidRPr="00DF33EE" w:rsidTr="0028056E">
        <w:tc>
          <w:tcPr>
            <w:tcW w:w="534" w:type="dxa"/>
            <w:shd w:val="clear" w:color="auto" w:fill="auto"/>
            <w:vAlign w:val="center"/>
          </w:tcPr>
          <w:p w:rsidR="007009D1" w:rsidRDefault="007009D1" w:rsidP="007009D1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009D1" w:rsidRDefault="007009D1" w:rsidP="007009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Общество</w:t>
            </w:r>
            <w:r w:rsidR="002A52BC">
              <w:rPr>
                <w:rFonts w:ascii="Times New Roman" w:hAnsi="Times New Roman"/>
                <w:color w:val="000000"/>
              </w:rPr>
              <w:t xml:space="preserve"> с ограниченной ответственностью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Фуд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Трэйд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г. Пермь, ул. Алтайская, 4, </w:t>
            </w:r>
            <w:proofErr w:type="gramStart"/>
            <w:r>
              <w:rPr>
                <w:rFonts w:ascii="Times New Roman" w:hAnsi="Times New Roman"/>
                <w:color w:val="000000"/>
              </w:rPr>
              <w:t>лит</w:t>
            </w:r>
            <w:proofErr w:type="gramEnd"/>
            <w:r>
              <w:rPr>
                <w:rFonts w:ascii="Times New Roman" w:hAnsi="Times New Roman"/>
                <w:color w:val="000000"/>
              </w:rPr>
              <w:t>. Х</w:t>
            </w:r>
            <w:proofErr w:type="gramStart"/>
            <w:r>
              <w:rPr>
                <w:rFonts w:ascii="Times New Roman" w:hAnsi="Times New Roman"/>
                <w:color w:val="000000"/>
              </w:rPr>
              <w:t>,Х</w:t>
            </w:r>
            <w:proofErr w:type="gramEnd"/>
            <w:r>
              <w:rPr>
                <w:rFonts w:ascii="Times New Roman" w:hAnsi="Times New Roman"/>
                <w:color w:val="000000"/>
              </w:rPr>
              <w:t>1,Б,В,В1,В2,Д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009D1" w:rsidRPr="0074030B" w:rsidRDefault="007009D1" w:rsidP="007009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Скорпион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7009D1" w:rsidRPr="0074030B" w:rsidRDefault="007009D1" w:rsidP="007009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г. Пермь,</w:t>
            </w:r>
          </w:p>
          <w:p w:rsidR="007009D1" w:rsidRPr="0074030B" w:rsidRDefault="007009D1" w:rsidP="007009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ул. Клары Цеткин, 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09D1" w:rsidRPr="0074030B" w:rsidRDefault="007009D1" w:rsidP="007009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/0766</w:t>
            </w:r>
          </w:p>
          <w:p w:rsidR="007009D1" w:rsidRPr="0074030B" w:rsidRDefault="007009D1" w:rsidP="007009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10.04.2015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09D1" w:rsidRPr="00790400" w:rsidRDefault="007009D1" w:rsidP="007009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4-2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09D1" w:rsidRPr="0074030B" w:rsidRDefault="007009D1" w:rsidP="007009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4030B">
              <w:rPr>
                <w:rFonts w:ascii="Times New Roman" w:hAnsi="Times New Roman"/>
              </w:rPr>
              <w:t xml:space="preserve"> года /</w:t>
            </w:r>
            <w:r>
              <w:rPr>
                <w:rFonts w:ascii="Times New Roman" w:hAnsi="Times New Roman"/>
              </w:rPr>
              <w:t xml:space="preserve"> 26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09</w:t>
            </w:r>
            <w:r w:rsidRPr="0074030B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9D1" w:rsidRPr="0074030B" w:rsidRDefault="007009D1" w:rsidP="007009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>7310</w:t>
            </w:r>
          </w:p>
          <w:p w:rsidR="007009D1" w:rsidRPr="0074030B" w:rsidRDefault="007009D1" w:rsidP="007009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27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09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FB3D77" w:rsidRPr="00DF33EE" w:rsidTr="0028056E">
        <w:tc>
          <w:tcPr>
            <w:tcW w:w="534" w:type="dxa"/>
            <w:shd w:val="clear" w:color="auto" w:fill="auto"/>
            <w:vAlign w:val="center"/>
          </w:tcPr>
          <w:p w:rsidR="00FB3D77" w:rsidRDefault="00FB3D77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B3D77" w:rsidRDefault="00FB3D77" w:rsidP="00FB3D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Общество с ограниченной ответственностью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Фуд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Трэйд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г. Пермь, ул. Деревообделочная, 6, </w:t>
            </w:r>
            <w:proofErr w:type="gramStart"/>
            <w:r>
              <w:rPr>
                <w:rFonts w:ascii="Times New Roman" w:hAnsi="Times New Roman"/>
                <w:color w:val="000000"/>
              </w:rPr>
              <w:t>лит</w:t>
            </w:r>
            <w:proofErr w:type="gramEnd"/>
            <w:r>
              <w:rPr>
                <w:rFonts w:ascii="Times New Roman" w:hAnsi="Times New Roman"/>
                <w:color w:val="000000"/>
              </w:rPr>
              <w:t>. 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B3D77" w:rsidRPr="0074030B" w:rsidRDefault="00FB3D77" w:rsidP="00FB3D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Скорпион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FB3D77" w:rsidRPr="0074030B" w:rsidRDefault="00FB3D77" w:rsidP="00FB3D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г. Пермь,</w:t>
            </w:r>
          </w:p>
          <w:p w:rsidR="00FB3D77" w:rsidRPr="0074030B" w:rsidRDefault="00FB3D77" w:rsidP="00FB3D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  <w:color w:val="000000"/>
              </w:rPr>
              <w:t>ул. Клары Цеткин, 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3D77" w:rsidRPr="0074030B" w:rsidRDefault="00FB3D77" w:rsidP="00FB3D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/0766</w:t>
            </w:r>
          </w:p>
          <w:p w:rsidR="00FB3D77" w:rsidRPr="0074030B" w:rsidRDefault="00FB3D77" w:rsidP="00FB3D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10.04.2015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B3D77" w:rsidRPr="00790400" w:rsidRDefault="00FB3D77" w:rsidP="00FB3D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4-1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3D77" w:rsidRPr="0074030B" w:rsidRDefault="00FB3D77" w:rsidP="00FB3D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4030B">
              <w:rPr>
                <w:rFonts w:ascii="Times New Roman" w:hAnsi="Times New Roman"/>
              </w:rPr>
              <w:t xml:space="preserve"> года /</w:t>
            </w:r>
            <w:r>
              <w:rPr>
                <w:rFonts w:ascii="Times New Roman" w:hAnsi="Times New Roman"/>
              </w:rPr>
              <w:t xml:space="preserve"> 26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09</w:t>
            </w:r>
            <w:r w:rsidRPr="0074030B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3D77" w:rsidRPr="0074030B" w:rsidRDefault="00FB3D77" w:rsidP="00FB3D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168-</w:t>
            </w:r>
            <w:r w:rsidR="009100C2">
              <w:rPr>
                <w:rFonts w:ascii="Times New Roman" w:hAnsi="Times New Roman"/>
              </w:rPr>
              <w:t>7312</w:t>
            </w:r>
          </w:p>
          <w:p w:rsidR="00FB3D77" w:rsidRPr="0074030B" w:rsidRDefault="00FB3D77" w:rsidP="00FB3D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27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09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443A7B" w:rsidRPr="00DF33EE" w:rsidTr="0028056E">
        <w:tc>
          <w:tcPr>
            <w:tcW w:w="534" w:type="dxa"/>
            <w:shd w:val="clear" w:color="auto" w:fill="auto"/>
            <w:vAlign w:val="center"/>
          </w:tcPr>
          <w:p w:rsidR="00443A7B" w:rsidRDefault="00443A7B" w:rsidP="00443A7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443A7B" w:rsidRDefault="00443A7B" w:rsidP="00443A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Частное образовательное учреждение дополнительного профессионального образования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Кадр-Информ</w:t>
            </w:r>
            <w:proofErr w:type="spellEnd"/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>, г. Пермь, ул. Пушкина, 109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43A7B" w:rsidRPr="00AE4D42" w:rsidRDefault="00443A7B" w:rsidP="00443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443A7B" w:rsidRPr="00AE4D42" w:rsidRDefault="00443A7B" w:rsidP="00443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443A7B" w:rsidRPr="0074030B" w:rsidRDefault="00443A7B" w:rsidP="00443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3A7B" w:rsidRDefault="00443A7B" w:rsidP="00443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443A7B" w:rsidRPr="0074030B" w:rsidRDefault="00443A7B" w:rsidP="00443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43A7B" w:rsidRDefault="00443A7B" w:rsidP="00443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/0535/59/2018-103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3A7B" w:rsidRDefault="00443A7B" w:rsidP="00443A7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года / 25.09.2020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A7B" w:rsidRDefault="00443A7B" w:rsidP="00443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168-7359 от 28.09.2018</w:t>
            </w:r>
          </w:p>
        </w:tc>
      </w:tr>
      <w:tr w:rsidR="00B4553D" w:rsidRPr="00DF33EE" w:rsidTr="0028056E">
        <w:tc>
          <w:tcPr>
            <w:tcW w:w="534" w:type="dxa"/>
            <w:shd w:val="clear" w:color="auto" w:fill="auto"/>
            <w:vAlign w:val="center"/>
          </w:tcPr>
          <w:p w:rsidR="00B4553D" w:rsidRDefault="00B4553D" w:rsidP="00B4553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4553D" w:rsidRDefault="00B4553D" w:rsidP="00B455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Индивидуальный предприниматель Никифорова Тамара Никифоровна,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 Комсомольский проспект, 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4553D" w:rsidRPr="00AE4D42" w:rsidRDefault="00B4553D" w:rsidP="00B455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B4553D" w:rsidRPr="00AE4D42" w:rsidRDefault="00B4553D" w:rsidP="00B455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B4553D" w:rsidRPr="0074030B" w:rsidRDefault="00B4553D" w:rsidP="00B455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4553D" w:rsidRDefault="00B4553D" w:rsidP="00B455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B4553D" w:rsidRPr="0074030B" w:rsidRDefault="00B4553D" w:rsidP="00B455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4553D" w:rsidRDefault="00B4553D" w:rsidP="00B455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/0535/59/2018-106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4553D" w:rsidRDefault="00B4553D" w:rsidP="00B4553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25.09.2021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553D" w:rsidRDefault="00B4553D" w:rsidP="00B455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168-7360 от 28.09.2018</w:t>
            </w:r>
          </w:p>
        </w:tc>
      </w:tr>
      <w:tr w:rsidR="00B953DF" w:rsidRPr="00DF33EE" w:rsidTr="0028056E">
        <w:tc>
          <w:tcPr>
            <w:tcW w:w="534" w:type="dxa"/>
            <w:shd w:val="clear" w:color="auto" w:fill="auto"/>
            <w:vAlign w:val="center"/>
          </w:tcPr>
          <w:p w:rsidR="00B953DF" w:rsidRDefault="00B953DF" w:rsidP="00B953DF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953DF" w:rsidRDefault="00B953DF" w:rsidP="00B9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Общество с ограниченной ответственностью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Компания Карусели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Пермь, ул. Маршала Рыбалко, 108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953DF" w:rsidRPr="00AE4D42" w:rsidRDefault="00B953DF" w:rsidP="00B9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B953DF" w:rsidRPr="00AE4D42" w:rsidRDefault="00B953DF" w:rsidP="00B9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B953DF" w:rsidRPr="0074030B" w:rsidRDefault="00B953DF" w:rsidP="00B9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53DF" w:rsidRDefault="00B953DF" w:rsidP="00B9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B953DF" w:rsidRPr="0074030B" w:rsidRDefault="00B953DF" w:rsidP="00B9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953DF" w:rsidRDefault="00B953DF" w:rsidP="00B9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53DF" w:rsidRDefault="00B953DF" w:rsidP="00B953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года / 25.09.2020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53DF" w:rsidRDefault="00B953DF" w:rsidP="00B9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168-7361 от 28.09.2018</w:t>
            </w:r>
          </w:p>
        </w:tc>
      </w:tr>
      <w:tr w:rsidR="00424651" w:rsidRPr="00DF33EE" w:rsidTr="0028056E">
        <w:tc>
          <w:tcPr>
            <w:tcW w:w="534" w:type="dxa"/>
            <w:shd w:val="clear" w:color="auto" w:fill="auto"/>
            <w:vAlign w:val="center"/>
          </w:tcPr>
          <w:p w:rsidR="00424651" w:rsidRDefault="00424651" w:rsidP="00424651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424651" w:rsidRDefault="00424651" w:rsidP="004246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24651">
              <w:rPr>
                <w:rFonts w:ascii="Times New Roman" w:hAnsi="Times New Roman"/>
                <w:color w:val="000000"/>
              </w:rPr>
              <w:t>Общество с</w:t>
            </w:r>
            <w:r>
              <w:rPr>
                <w:rFonts w:ascii="Times New Roman" w:hAnsi="Times New Roman"/>
                <w:color w:val="000000"/>
              </w:rPr>
              <w:t xml:space="preserve"> ограниченной ответственностью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424651">
              <w:rPr>
                <w:rFonts w:ascii="Times New Roman" w:hAnsi="Times New Roman"/>
                <w:color w:val="000000"/>
              </w:rPr>
              <w:t>Фаворит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 w:rsidRPr="00424651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424651">
              <w:rPr>
                <w:rFonts w:ascii="Times New Roman" w:hAnsi="Times New Roman"/>
                <w:color w:val="000000"/>
              </w:rPr>
              <w:t>. Пермь, ул. Шоссе Космонавтов, 399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24651" w:rsidRPr="00AE4D42" w:rsidRDefault="00424651" w:rsidP="004246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424651" w:rsidRPr="00AE4D42" w:rsidRDefault="00424651" w:rsidP="004246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424651" w:rsidRPr="0074030B" w:rsidRDefault="00424651" w:rsidP="004246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651" w:rsidRDefault="00424651" w:rsidP="004246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424651" w:rsidRPr="0074030B" w:rsidRDefault="00424651" w:rsidP="004246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24651" w:rsidRDefault="00424651" w:rsidP="004246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/0535/59/2018-105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651" w:rsidRDefault="00424651" w:rsidP="0042465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25.09.2021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4651" w:rsidRDefault="00424651" w:rsidP="004246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168-7362 от 28.09.2018</w:t>
            </w:r>
          </w:p>
        </w:tc>
      </w:tr>
      <w:tr w:rsidR="006B6A76" w:rsidRPr="00DF33EE" w:rsidTr="0028056E">
        <w:tc>
          <w:tcPr>
            <w:tcW w:w="534" w:type="dxa"/>
            <w:shd w:val="clear" w:color="auto" w:fill="auto"/>
            <w:vAlign w:val="center"/>
          </w:tcPr>
          <w:p w:rsidR="006B6A76" w:rsidRDefault="006B6A76" w:rsidP="006B6A76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B6A76" w:rsidRDefault="006B6A76" w:rsidP="006B6A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24651">
              <w:rPr>
                <w:rFonts w:ascii="Times New Roman" w:hAnsi="Times New Roman"/>
                <w:color w:val="000000"/>
              </w:rPr>
              <w:t>Общество с</w:t>
            </w:r>
            <w:r>
              <w:rPr>
                <w:rFonts w:ascii="Times New Roman" w:hAnsi="Times New Roman"/>
                <w:color w:val="000000"/>
              </w:rPr>
              <w:t xml:space="preserve"> ограниченной ответственностью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Сити Стар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 w:rsidRPr="006B6A76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6B6A76">
              <w:rPr>
                <w:rFonts w:ascii="Times New Roman" w:hAnsi="Times New Roman"/>
                <w:color w:val="000000"/>
              </w:rPr>
              <w:t>. Пермь, ул. Монастырская, 14а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B6A76" w:rsidRPr="00AE4D42" w:rsidRDefault="006B6A76" w:rsidP="006B6A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 w:rsidR="00B17D12"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 w:rsidR="00B17D12">
              <w:rPr>
                <w:rFonts w:ascii="Times New Roman" w:hAnsi="Times New Roman"/>
              </w:rPr>
              <w:t>»</w:t>
            </w:r>
          </w:p>
          <w:p w:rsidR="006B6A76" w:rsidRPr="00AE4D42" w:rsidRDefault="006B6A76" w:rsidP="006B6A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</w:p>
          <w:p w:rsidR="006B6A76" w:rsidRPr="0074030B" w:rsidRDefault="006B6A76" w:rsidP="006B6A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ул. </w:t>
            </w:r>
            <w:proofErr w:type="spellStart"/>
            <w:r w:rsidRPr="00AE4D42">
              <w:rPr>
                <w:rFonts w:ascii="Times New Roman" w:hAnsi="Times New Roman"/>
              </w:rPr>
              <w:t>Надеждинская</w:t>
            </w:r>
            <w:proofErr w:type="spellEnd"/>
            <w:r w:rsidRPr="00AE4D42">
              <w:rPr>
                <w:rFonts w:ascii="Times New Roman" w:hAnsi="Times New Roman"/>
              </w:rPr>
              <w:t>, 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B6A76" w:rsidRDefault="006B6A76" w:rsidP="006B6A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</w:t>
            </w:r>
          </w:p>
          <w:p w:rsidR="006B6A76" w:rsidRPr="0074030B" w:rsidRDefault="006B6A76" w:rsidP="006B6A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11.10.2013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B6A76" w:rsidRDefault="006B6A76" w:rsidP="006B6A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/0535/59/2018-92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B6A76" w:rsidRDefault="006B6A76" w:rsidP="006B6A7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года / 25.09.2020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6A76" w:rsidRDefault="006B6A76" w:rsidP="006B6A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168-7363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 от 28.09.2018</w:t>
            </w:r>
          </w:p>
        </w:tc>
      </w:tr>
      <w:tr w:rsidR="00443A7B" w:rsidRPr="00DF33EE" w:rsidTr="0028056E">
        <w:tc>
          <w:tcPr>
            <w:tcW w:w="534" w:type="dxa"/>
            <w:shd w:val="clear" w:color="auto" w:fill="auto"/>
            <w:vAlign w:val="center"/>
          </w:tcPr>
          <w:p w:rsidR="00443A7B" w:rsidRDefault="00443A7B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443A7B" w:rsidRDefault="0028056E" w:rsidP="002805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056E">
              <w:rPr>
                <w:rFonts w:ascii="Times New Roman" w:hAnsi="Times New Roman"/>
                <w:color w:val="000000"/>
              </w:rPr>
              <w:t xml:space="preserve">Общество с ограниченной ответственностью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 xml:space="preserve">ПЦМ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ТРЕЙД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  <w:r w:rsidRPr="0028056E">
              <w:rPr>
                <w:rFonts w:ascii="Times New Roman" w:hAnsi="Times New Roman"/>
                <w:color w:val="000000"/>
              </w:rPr>
              <w:t>, г.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28056E">
              <w:rPr>
                <w:rFonts w:ascii="Times New Roman" w:hAnsi="Times New Roman"/>
                <w:color w:val="000000"/>
              </w:rPr>
              <w:t xml:space="preserve">Пермь, ул. </w:t>
            </w:r>
            <w:r>
              <w:rPr>
                <w:rFonts w:ascii="Times New Roman" w:hAnsi="Times New Roman"/>
                <w:color w:val="000000"/>
              </w:rPr>
              <w:t>Пушкарская, 100, 2-й этаж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8056E" w:rsidRPr="0028056E" w:rsidRDefault="0028056E" w:rsidP="002805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056E">
              <w:rPr>
                <w:rFonts w:ascii="Times New Roman" w:hAnsi="Times New Roman"/>
                <w:color w:val="000000"/>
              </w:rPr>
              <w:t xml:space="preserve">ООО </w:t>
            </w:r>
            <w:r w:rsidR="00B17D12">
              <w:rPr>
                <w:rFonts w:ascii="Times New Roman" w:hAnsi="Times New Roman"/>
                <w:color w:val="000000"/>
              </w:rPr>
              <w:t>«</w:t>
            </w:r>
            <w:r w:rsidRPr="0028056E">
              <w:rPr>
                <w:rFonts w:ascii="Times New Roman" w:hAnsi="Times New Roman"/>
                <w:color w:val="000000"/>
              </w:rPr>
              <w:t>Скорпион</w:t>
            </w:r>
            <w:r w:rsidR="00B17D12">
              <w:rPr>
                <w:rFonts w:ascii="Times New Roman" w:hAnsi="Times New Roman"/>
                <w:color w:val="000000"/>
              </w:rPr>
              <w:t>»</w:t>
            </w:r>
          </w:p>
          <w:p w:rsidR="0028056E" w:rsidRPr="0028056E" w:rsidRDefault="0028056E" w:rsidP="002805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056E">
              <w:rPr>
                <w:rFonts w:ascii="Times New Roman" w:hAnsi="Times New Roman"/>
                <w:color w:val="000000"/>
              </w:rPr>
              <w:t>г. Пермь,</w:t>
            </w:r>
          </w:p>
          <w:p w:rsidR="00443A7B" w:rsidRPr="0074030B" w:rsidRDefault="0028056E" w:rsidP="002805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056E">
              <w:rPr>
                <w:rFonts w:ascii="Times New Roman" w:hAnsi="Times New Roman"/>
                <w:color w:val="000000"/>
              </w:rPr>
              <w:t>ул. Клары Цеткин, 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056E" w:rsidRPr="0028056E" w:rsidRDefault="0028056E" w:rsidP="002805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056E">
              <w:rPr>
                <w:rFonts w:ascii="Times New Roman" w:hAnsi="Times New Roman"/>
              </w:rPr>
              <w:t>660</w:t>
            </w:r>
            <w:proofErr w:type="gramStart"/>
            <w:r w:rsidRPr="0028056E">
              <w:rPr>
                <w:rFonts w:ascii="Times New Roman" w:hAnsi="Times New Roman"/>
              </w:rPr>
              <w:t>/В</w:t>
            </w:r>
            <w:proofErr w:type="gramEnd"/>
            <w:r w:rsidRPr="0028056E">
              <w:rPr>
                <w:rFonts w:ascii="Times New Roman" w:hAnsi="Times New Roman"/>
              </w:rPr>
              <w:t>/0766</w:t>
            </w:r>
          </w:p>
          <w:p w:rsidR="00443A7B" w:rsidRPr="0074030B" w:rsidRDefault="0028056E" w:rsidP="002805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056E">
              <w:rPr>
                <w:rFonts w:ascii="Times New Roman" w:hAnsi="Times New Roman"/>
              </w:rPr>
              <w:t>от 10.04.2015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43A7B" w:rsidRDefault="0028056E" w:rsidP="00FB3D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3A7B" w:rsidRDefault="0028056E" w:rsidP="00FB3D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12.10.2021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A7B" w:rsidRPr="0074030B" w:rsidRDefault="0028056E" w:rsidP="00FB3D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168-7795 от 15.10.2018</w:t>
            </w:r>
          </w:p>
        </w:tc>
      </w:tr>
      <w:tr w:rsidR="00B17D12" w:rsidRPr="00DF33EE" w:rsidTr="0028056E">
        <w:tc>
          <w:tcPr>
            <w:tcW w:w="534" w:type="dxa"/>
            <w:shd w:val="clear" w:color="auto" w:fill="auto"/>
            <w:vAlign w:val="center"/>
          </w:tcPr>
          <w:p w:rsidR="00B17D12" w:rsidRDefault="00B17D12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17D12" w:rsidRPr="0028056E" w:rsidRDefault="00B17D12" w:rsidP="00B17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7D12">
              <w:rPr>
                <w:rFonts w:ascii="Times New Roman" w:hAnsi="Times New Roman"/>
                <w:color w:val="000000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/>
                <w:color w:val="000000"/>
              </w:rPr>
              <w:t>«Терминал Порт»</w:t>
            </w:r>
            <w:r w:rsidRPr="00B17D12">
              <w:rPr>
                <w:rFonts w:ascii="Times New Roman" w:hAnsi="Times New Roman"/>
                <w:color w:val="000000"/>
              </w:rPr>
              <w:t xml:space="preserve">, </w:t>
            </w:r>
            <w:r w:rsidRPr="00B17D12">
              <w:rPr>
                <w:rFonts w:ascii="Times New Roman" w:hAnsi="Times New Roman"/>
                <w:color w:val="000000"/>
              </w:rPr>
              <w:lastRenderedPageBreak/>
              <w:t>г.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B17D12">
              <w:rPr>
                <w:rFonts w:ascii="Times New Roman" w:hAnsi="Times New Roman"/>
                <w:color w:val="000000"/>
              </w:rPr>
              <w:t xml:space="preserve">Пермь, ул.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Решетниковский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спуск, 1, литера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А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</w:tcPr>
          <w:p w:rsidR="00B17D12" w:rsidRPr="0074030B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  <w:color w:val="000000"/>
              </w:rPr>
              <w:lastRenderedPageBreak/>
              <w:t xml:space="preserve">ООО ЭЦ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Пожарная безопасность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  <w:p w:rsidR="00B17D12" w:rsidRPr="0074030B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</w:rPr>
              <w:lastRenderedPageBreak/>
              <w:t>г. Пермь, ул. Льва Шатрова, д. 35, кв. 171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7D12" w:rsidRPr="0074030B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lastRenderedPageBreak/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/0347</w:t>
            </w:r>
          </w:p>
          <w:p w:rsidR="00B17D12" w:rsidRPr="0074030B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04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17D12" w:rsidRDefault="00B17D12" w:rsidP="00FB3D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/00347/2018-119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7D12" w:rsidRDefault="00B17D12" w:rsidP="00FB3D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 / 12.10.2021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7D12" w:rsidRDefault="00B17D12" w:rsidP="00FB3D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168-7805 от 15.10.2018</w:t>
            </w:r>
          </w:p>
        </w:tc>
      </w:tr>
      <w:tr w:rsidR="00B17D12" w:rsidRPr="00DF33EE" w:rsidTr="0028056E">
        <w:tc>
          <w:tcPr>
            <w:tcW w:w="534" w:type="dxa"/>
            <w:shd w:val="clear" w:color="auto" w:fill="auto"/>
            <w:vAlign w:val="center"/>
          </w:tcPr>
          <w:p w:rsidR="00B17D12" w:rsidRDefault="00B17D12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17D12" w:rsidRPr="00B17D12" w:rsidRDefault="00B17D12" w:rsidP="00B17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7D12">
              <w:rPr>
                <w:rFonts w:ascii="Times New Roman" w:hAnsi="Times New Roman"/>
                <w:color w:val="000000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/>
                <w:color w:val="000000"/>
              </w:rPr>
              <w:t>Диджитал</w:t>
            </w:r>
            <w:proofErr w:type="spellEnd"/>
            <w:r w:rsidRPr="00B17D12">
              <w:rPr>
                <w:rFonts w:ascii="Times New Roman" w:hAnsi="Times New Roman"/>
                <w:color w:val="000000"/>
              </w:rPr>
              <w:t xml:space="preserve"> Порт», г. Пермь, ул. </w:t>
            </w:r>
            <w:proofErr w:type="spellStart"/>
            <w:r w:rsidRPr="00B17D12">
              <w:rPr>
                <w:rFonts w:ascii="Times New Roman" w:hAnsi="Times New Roman"/>
                <w:color w:val="000000"/>
              </w:rPr>
              <w:t>Решетниковский</w:t>
            </w:r>
            <w:proofErr w:type="spellEnd"/>
            <w:r w:rsidRPr="00B17D12">
              <w:rPr>
                <w:rFonts w:ascii="Times New Roman" w:hAnsi="Times New Roman"/>
                <w:color w:val="000000"/>
              </w:rPr>
              <w:t xml:space="preserve"> спуск, 1, литера </w:t>
            </w:r>
            <w:proofErr w:type="gramStart"/>
            <w:r>
              <w:rPr>
                <w:rFonts w:ascii="Times New Roman" w:hAnsi="Times New Roman"/>
                <w:color w:val="000000"/>
              </w:rPr>
              <w:t>Ю</w:t>
            </w:r>
            <w:proofErr w:type="gramEnd"/>
            <w:r>
              <w:rPr>
                <w:rFonts w:ascii="Times New Roman" w:hAnsi="Times New Roman"/>
                <w:color w:val="000000"/>
              </w:rPr>
              <w:t>, Щ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17D12" w:rsidRPr="0074030B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  <w:color w:val="000000"/>
              </w:rPr>
              <w:t xml:space="preserve">ООО ЭЦ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74030B">
              <w:rPr>
                <w:rFonts w:ascii="Times New Roman" w:hAnsi="Times New Roman"/>
                <w:color w:val="000000"/>
              </w:rPr>
              <w:t>Пожарная безопасность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  <w:p w:rsidR="00B17D12" w:rsidRPr="0074030B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30B">
              <w:rPr>
                <w:rFonts w:ascii="Times New Roman" w:hAnsi="Times New Roman"/>
              </w:rPr>
              <w:t>г. Пермь, ул. Льва Шатрова, д. 35, кв. 171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7D12" w:rsidRPr="0074030B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660</w:t>
            </w:r>
            <w:proofErr w:type="gramStart"/>
            <w:r w:rsidRPr="0074030B">
              <w:rPr>
                <w:rFonts w:ascii="Times New Roman" w:hAnsi="Times New Roman"/>
              </w:rPr>
              <w:t>/В</w:t>
            </w:r>
            <w:proofErr w:type="gramEnd"/>
            <w:r w:rsidRPr="0074030B">
              <w:rPr>
                <w:rFonts w:ascii="Times New Roman" w:hAnsi="Times New Roman"/>
              </w:rPr>
              <w:t>/0347</w:t>
            </w:r>
          </w:p>
          <w:p w:rsidR="00B17D12" w:rsidRPr="0074030B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30B">
              <w:rPr>
                <w:rFonts w:ascii="Times New Roman" w:hAnsi="Times New Roman"/>
              </w:rPr>
              <w:t>от 1</w:t>
            </w:r>
            <w:r>
              <w:rPr>
                <w:rFonts w:ascii="Times New Roman" w:hAnsi="Times New Roman"/>
              </w:rPr>
              <w:t>0</w:t>
            </w:r>
            <w:r w:rsidRPr="00740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04</w:t>
            </w:r>
            <w:r w:rsidRPr="0074030B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17D12" w:rsidRDefault="00B17D12" w:rsidP="00FB3D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/00347/2018/117-118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7D12" w:rsidRDefault="00B17D12" w:rsidP="00FB3D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>3 года / 12.10.2021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7D12" w:rsidRDefault="00B17D12" w:rsidP="00FB3D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168-7806 от 15.10.2018</w:t>
            </w:r>
          </w:p>
        </w:tc>
      </w:tr>
      <w:tr w:rsidR="00B17D12" w:rsidRPr="00DF33EE" w:rsidTr="0028056E">
        <w:tc>
          <w:tcPr>
            <w:tcW w:w="534" w:type="dxa"/>
            <w:shd w:val="clear" w:color="auto" w:fill="auto"/>
            <w:vAlign w:val="center"/>
          </w:tcPr>
          <w:p w:rsidR="00B17D12" w:rsidRDefault="00B17D12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17D12" w:rsidRPr="00B17D12" w:rsidRDefault="00B17D12" w:rsidP="00B17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7D12">
              <w:rPr>
                <w:rFonts w:ascii="Times New Roman" w:hAnsi="Times New Roman"/>
                <w:color w:val="000000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/>
                <w:color w:val="000000"/>
              </w:rPr>
              <w:t>Агроторг</w:t>
            </w:r>
            <w:proofErr w:type="spellEnd"/>
            <w:r>
              <w:rPr>
                <w:rFonts w:ascii="Times New Roman" w:hAnsi="Times New Roman"/>
                <w:color w:val="000000"/>
              </w:rPr>
              <w:t>»</w:t>
            </w:r>
            <w:r w:rsidRPr="00B17D12">
              <w:rPr>
                <w:rFonts w:ascii="Times New Roman" w:hAnsi="Times New Roman"/>
                <w:color w:val="000000"/>
              </w:rPr>
              <w:t xml:space="preserve">, г. Пермь, ул. </w:t>
            </w:r>
            <w:r>
              <w:rPr>
                <w:rFonts w:ascii="Times New Roman" w:hAnsi="Times New Roman"/>
                <w:color w:val="000000"/>
              </w:rPr>
              <w:t>Маршала Рыбалко, 78А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17D12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«Сфера»,</w:t>
            </w:r>
          </w:p>
          <w:p w:rsidR="00B17D12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Челябинск, </w:t>
            </w:r>
          </w:p>
          <w:p w:rsidR="00B17D12" w:rsidRPr="00AE4D42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Рязанская, 14 </w:t>
            </w:r>
            <w:proofErr w:type="spellStart"/>
            <w:r>
              <w:rPr>
                <w:rFonts w:ascii="Times New Roman" w:hAnsi="Times New Roman"/>
              </w:rPr>
              <w:t>оф</w:t>
            </w:r>
            <w:proofErr w:type="spellEnd"/>
            <w:r>
              <w:rPr>
                <w:rFonts w:ascii="Times New Roman" w:hAnsi="Times New Roman"/>
              </w:rPr>
              <w:t>. 322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7D12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№ 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/0015</w:t>
            </w:r>
          </w:p>
          <w:p w:rsidR="00B17D12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28.10.2016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17D12" w:rsidRDefault="00B17D12" w:rsidP="00FB3D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43/2018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7D12" w:rsidRPr="00B17D12" w:rsidRDefault="00B17D12" w:rsidP="00B17D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 xml:space="preserve">3 года / </w:t>
            </w:r>
            <w:r>
              <w:rPr>
                <w:rFonts w:ascii="Times New Roman" w:hAnsi="Times New Roman"/>
              </w:rPr>
              <w:t>18</w:t>
            </w:r>
            <w:r w:rsidRPr="00B17D12">
              <w:rPr>
                <w:rFonts w:ascii="Times New Roman" w:hAnsi="Times New Roman"/>
              </w:rPr>
              <w:t>.10.2021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7D12" w:rsidRDefault="00B17D12" w:rsidP="00B17D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>8106</w:t>
            </w:r>
            <w:r w:rsidRPr="00B17D12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24</w:t>
            </w:r>
            <w:r w:rsidRPr="00B17D12">
              <w:rPr>
                <w:rFonts w:ascii="Times New Roman" w:hAnsi="Times New Roman"/>
              </w:rPr>
              <w:t>.10.2018</w:t>
            </w:r>
          </w:p>
        </w:tc>
      </w:tr>
      <w:tr w:rsidR="00B17D12" w:rsidRPr="00DF33EE" w:rsidTr="0028056E">
        <w:tc>
          <w:tcPr>
            <w:tcW w:w="534" w:type="dxa"/>
            <w:shd w:val="clear" w:color="auto" w:fill="auto"/>
            <w:vAlign w:val="center"/>
          </w:tcPr>
          <w:p w:rsidR="00B17D12" w:rsidRDefault="00B17D12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17D12" w:rsidRPr="00B17D12" w:rsidRDefault="00B17D12" w:rsidP="00B17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7D12">
              <w:rPr>
                <w:rFonts w:ascii="Times New Roman" w:hAnsi="Times New Roman"/>
                <w:color w:val="000000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/>
                <w:color w:val="000000"/>
              </w:rPr>
              <w:t>Агроторг</w:t>
            </w:r>
            <w:proofErr w:type="spellEnd"/>
            <w:r>
              <w:rPr>
                <w:rFonts w:ascii="Times New Roman" w:hAnsi="Times New Roman"/>
                <w:color w:val="000000"/>
              </w:rPr>
              <w:t>»</w:t>
            </w:r>
            <w:r w:rsidRPr="00B17D12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 xml:space="preserve">Пермский край, п.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Майкор</w:t>
            </w:r>
            <w:proofErr w:type="spellEnd"/>
            <w:r>
              <w:rPr>
                <w:rFonts w:ascii="Times New Roman" w:hAnsi="Times New Roman"/>
                <w:color w:val="000000"/>
              </w:rPr>
              <w:t>, ул. Ленина, 67Б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17D12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«Сфера»,</w:t>
            </w:r>
          </w:p>
          <w:p w:rsidR="00B17D12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Челябинск, </w:t>
            </w:r>
          </w:p>
          <w:p w:rsidR="00B17D12" w:rsidRPr="00AE4D42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Рязанская, 14 </w:t>
            </w:r>
            <w:proofErr w:type="spellStart"/>
            <w:r>
              <w:rPr>
                <w:rFonts w:ascii="Times New Roman" w:hAnsi="Times New Roman"/>
              </w:rPr>
              <w:t>оф</w:t>
            </w:r>
            <w:proofErr w:type="spellEnd"/>
            <w:r>
              <w:rPr>
                <w:rFonts w:ascii="Times New Roman" w:hAnsi="Times New Roman"/>
              </w:rPr>
              <w:t>. 322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7D12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№ 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/0015</w:t>
            </w:r>
          </w:p>
          <w:p w:rsidR="00B17D12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28.10.2016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17D12" w:rsidRDefault="00B17D12" w:rsidP="00FB3D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44/2018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7D12" w:rsidRPr="00B17D12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 xml:space="preserve">3 года / </w:t>
            </w:r>
            <w:r>
              <w:rPr>
                <w:rFonts w:ascii="Times New Roman" w:hAnsi="Times New Roman"/>
              </w:rPr>
              <w:t>18</w:t>
            </w:r>
            <w:r w:rsidRPr="00B17D12">
              <w:rPr>
                <w:rFonts w:ascii="Times New Roman" w:hAnsi="Times New Roman"/>
              </w:rPr>
              <w:t>.10.2021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7D12" w:rsidRDefault="00B17D12" w:rsidP="00B17D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 xml:space="preserve">8107 </w:t>
            </w:r>
            <w:r w:rsidRPr="00B17D12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24</w:t>
            </w:r>
            <w:r w:rsidRPr="00B17D12">
              <w:rPr>
                <w:rFonts w:ascii="Times New Roman" w:hAnsi="Times New Roman"/>
              </w:rPr>
              <w:t>.10.2018</w:t>
            </w:r>
          </w:p>
        </w:tc>
      </w:tr>
      <w:tr w:rsidR="00B17D12" w:rsidRPr="00DF33EE" w:rsidTr="0028056E">
        <w:tc>
          <w:tcPr>
            <w:tcW w:w="534" w:type="dxa"/>
            <w:shd w:val="clear" w:color="auto" w:fill="auto"/>
            <w:vAlign w:val="center"/>
          </w:tcPr>
          <w:p w:rsidR="00B17D12" w:rsidRDefault="00B17D12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17D12" w:rsidRPr="00B17D12" w:rsidRDefault="00B17D12" w:rsidP="00B17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7D12">
              <w:rPr>
                <w:rFonts w:ascii="Times New Roman" w:hAnsi="Times New Roman"/>
                <w:color w:val="000000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/>
                <w:color w:val="000000"/>
              </w:rPr>
              <w:t>Агроторг</w:t>
            </w:r>
            <w:proofErr w:type="spellEnd"/>
            <w:r>
              <w:rPr>
                <w:rFonts w:ascii="Times New Roman" w:hAnsi="Times New Roman"/>
                <w:color w:val="000000"/>
              </w:rPr>
              <w:t>»</w:t>
            </w:r>
            <w:r w:rsidRPr="00B17D12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 xml:space="preserve">г. Пермь, ул.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Подлесная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r w:rsidR="00CE48ED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17D12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«Сфера»,</w:t>
            </w:r>
          </w:p>
          <w:p w:rsidR="00B17D12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Челябинск, </w:t>
            </w:r>
          </w:p>
          <w:p w:rsidR="00B17D12" w:rsidRPr="00AE4D42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Рязанская, 14 </w:t>
            </w:r>
            <w:proofErr w:type="spellStart"/>
            <w:r>
              <w:rPr>
                <w:rFonts w:ascii="Times New Roman" w:hAnsi="Times New Roman"/>
              </w:rPr>
              <w:t>оф</w:t>
            </w:r>
            <w:proofErr w:type="spellEnd"/>
            <w:r>
              <w:rPr>
                <w:rFonts w:ascii="Times New Roman" w:hAnsi="Times New Roman"/>
              </w:rPr>
              <w:t>. 322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7D12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№ 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/0015</w:t>
            </w:r>
          </w:p>
          <w:p w:rsidR="00B17D12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28.10.2016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17D12" w:rsidRDefault="00B17D12" w:rsidP="00B17D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45/2018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7D12" w:rsidRPr="00B17D12" w:rsidRDefault="00B17D12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 xml:space="preserve">3 года / </w:t>
            </w:r>
            <w:r>
              <w:rPr>
                <w:rFonts w:ascii="Times New Roman" w:hAnsi="Times New Roman"/>
              </w:rPr>
              <w:t>18</w:t>
            </w:r>
            <w:r w:rsidRPr="00B17D12">
              <w:rPr>
                <w:rFonts w:ascii="Times New Roman" w:hAnsi="Times New Roman"/>
              </w:rPr>
              <w:t>.10.2021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7D12" w:rsidRDefault="00B17D12" w:rsidP="00B17D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 xml:space="preserve">8108 </w:t>
            </w:r>
            <w:r w:rsidRPr="00B17D12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24</w:t>
            </w:r>
            <w:r w:rsidRPr="00B17D12">
              <w:rPr>
                <w:rFonts w:ascii="Times New Roman" w:hAnsi="Times New Roman"/>
              </w:rPr>
              <w:t>.10.2018</w:t>
            </w:r>
          </w:p>
        </w:tc>
      </w:tr>
      <w:tr w:rsidR="00CE48ED" w:rsidRPr="00DF33EE" w:rsidTr="0028056E">
        <w:tc>
          <w:tcPr>
            <w:tcW w:w="534" w:type="dxa"/>
            <w:shd w:val="clear" w:color="auto" w:fill="auto"/>
            <w:vAlign w:val="center"/>
          </w:tcPr>
          <w:p w:rsidR="00CE48ED" w:rsidRDefault="00CE48ED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E48ED" w:rsidRPr="00B17D12" w:rsidRDefault="00CE48ED" w:rsidP="00CE48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48ED">
              <w:rPr>
                <w:rFonts w:ascii="Times New Roman" w:hAnsi="Times New Roman"/>
                <w:color w:val="000000"/>
              </w:rPr>
              <w:t xml:space="preserve">Индивидуальный предприниматель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Полынский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Александр Эдуардович</w:t>
            </w:r>
            <w:r w:rsidRPr="00CE48ED"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 w:rsidRPr="00CE48ED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CE48ED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CE48ED">
              <w:rPr>
                <w:rFonts w:ascii="Times New Roman" w:hAnsi="Times New Roman"/>
                <w:color w:val="000000"/>
              </w:rPr>
              <w:t xml:space="preserve">Пермь, </w:t>
            </w:r>
            <w:r>
              <w:rPr>
                <w:rFonts w:ascii="Times New Roman" w:hAnsi="Times New Roman"/>
                <w:color w:val="000000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Ласьвинская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>, 56Б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E48ED" w:rsidRDefault="00CE48ED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>
              <w:rPr>
                <w:rFonts w:ascii="Times New Roman" w:hAnsi="Times New Roman"/>
              </w:rPr>
              <w:t xml:space="preserve">», </w:t>
            </w:r>
          </w:p>
          <w:p w:rsidR="00CE48ED" w:rsidRPr="0074030B" w:rsidRDefault="00CE48ED" w:rsidP="00CE4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  <w:r>
              <w:rPr>
                <w:rFonts w:ascii="Times New Roman" w:hAnsi="Times New Roman"/>
              </w:rPr>
              <w:t xml:space="preserve"> </w:t>
            </w:r>
            <w:r w:rsidRPr="00AE4D42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> Луначарского</w:t>
            </w:r>
            <w:r w:rsidRPr="00AE4D42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48ED" w:rsidRDefault="00CE48ED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/0007</w:t>
            </w:r>
          </w:p>
          <w:p w:rsidR="00CE48ED" w:rsidRPr="0074030B" w:rsidRDefault="00CE48ED" w:rsidP="00CE4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25.09.2018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E48ED" w:rsidRDefault="00CE48ED" w:rsidP="00FB3D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/0007/2018-124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48ED" w:rsidRPr="00B17D12" w:rsidRDefault="00CE48ED" w:rsidP="00CE4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 xml:space="preserve">3 года / </w:t>
            </w:r>
            <w:r>
              <w:rPr>
                <w:rFonts w:ascii="Times New Roman" w:hAnsi="Times New Roman"/>
              </w:rPr>
              <w:t>24</w:t>
            </w:r>
            <w:r w:rsidRPr="00B17D12">
              <w:rPr>
                <w:rFonts w:ascii="Times New Roman" w:hAnsi="Times New Roman"/>
              </w:rPr>
              <w:t>.10.2021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48ED" w:rsidRDefault="00CE48ED" w:rsidP="00CE4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 xml:space="preserve">8273 </w:t>
            </w:r>
            <w:r w:rsidRPr="00B17D12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30</w:t>
            </w:r>
            <w:r w:rsidRPr="00B17D12">
              <w:rPr>
                <w:rFonts w:ascii="Times New Roman" w:hAnsi="Times New Roman"/>
              </w:rPr>
              <w:t>.10.2018</w:t>
            </w:r>
          </w:p>
        </w:tc>
      </w:tr>
      <w:tr w:rsidR="00CE48ED" w:rsidRPr="00DF33EE" w:rsidTr="0028056E">
        <w:tc>
          <w:tcPr>
            <w:tcW w:w="534" w:type="dxa"/>
            <w:shd w:val="clear" w:color="auto" w:fill="auto"/>
            <w:vAlign w:val="center"/>
          </w:tcPr>
          <w:p w:rsidR="00CE48ED" w:rsidRDefault="00CE48ED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E48ED" w:rsidRDefault="00CE48ED" w:rsidP="00CE48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48ED">
              <w:rPr>
                <w:rFonts w:ascii="Times New Roman" w:hAnsi="Times New Roman"/>
                <w:color w:val="000000"/>
              </w:rPr>
              <w:t>Общество с ограниченной ответственностью «</w:t>
            </w:r>
            <w:r>
              <w:rPr>
                <w:rFonts w:ascii="Times New Roman" w:hAnsi="Times New Roman"/>
                <w:color w:val="000000"/>
              </w:rPr>
              <w:t>ППД</w:t>
            </w:r>
            <w:r w:rsidRPr="00CE48ED">
              <w:rPr>
                <w:rFonts w:ascii="Times New Roman" w:hAnsi="Times New Roman"/>
                <w:color w:val="000000"/>
              </w:rPr>
              <w:t>», г. Пермь, ул.</w:t>
            </w:r>
            <w:r>
              <w:rPr>
                <w:rFonts w:ascii="Times New Roman" w:hAnsi="Times New Roman"/>
                <w:color w:val="000000"/>
              </w:rPr>
              <w:t> Целинная, 2В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E48ED" w:rsidRDefault="00CE48ED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>
              <w:rPr>
                <w:rFonts w:ascii="Times New Roman" w:hAnsi="Times New Roman"/>
              </w:rPr>
              <w:t xml:space="preserve">», </w:t>
            </w:r>
          </w:p>
          <w:p w:rsidR="00CE48ED" w:rsidRPr="0074030B" w:rsidRDefault="00CE48ED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  <w:r>
              <w:rPr>
                <w:rFonts w:ascii="Times New Roman" w:hAnsi="Times New Roman"/>
              </w:rPr>
              <w:t xml:space="preserve"> </w:t>
            </w:r>
            <w:r w:rsidRPr="00AE4D42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> Луначарского</w:t>
            </w:r>
            <w:r w:rsidRPr="00AE4D42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48ED" w:rsidRDefault="00CE48ED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/0007</w:t>
            </w:r>
          </w:p>
          <w:p w:rsidR="00CE48ED" w:rsidRPr="0074030B" w:rsidRDefault="00CE48ED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25.09.2018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E48ED" w:rsidRDefault="00CE48ED" w:rsidP="00CE4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/0007/2018-114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48ED" w:rsidRPr="00B17D12" w:rsidRDefault="00CE48ED" w:rsidP="00CE4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 xml:space="preserve">3 года / </w:t>
            </w:r>
            <w:r>
              <w:rPr>
                <w:rFonts w:ascii="Times New Roman" w:hAnsi="Times New Roman"/>
              </w:rPr>
              <w:t>25</w:t>
            </w:r>
            <w:r w:rsidRPr="00B17D12">
              <w:rPr>
                <w:rFonts w:ascii="Times New Roman" w:hAnsi="Times New Roman"/>
              </w:rPr>
              <w:t>.10.2021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48ED" w:rsidRDefault="00CE48ED" w:rsidP="00CE4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 xml:space="preserve">8274 </w:t>
            </w:r>
            <w:r w:rsidRPr="00B17D12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30</w:t>
            </w:r>
            <w:r w:rsidRPr="00B17D12">
              <w:rPr>
                <w:rFonts w:ascii="Times New Roman" w:hAnsi="Times New Roman"/>
              </w:rPr>
              <w:t>.10.2018</w:t>
            </w:r>
          </w:p>
        </w:tc>
      </w:tr>
      <w:tr w:rsidR="00CE48ED" w:rsidRPr="00DF33EE" w:rsidTr="0028056E">
        <w:tc>
          <w:tcPr>
            <w:tcW w:w="534" w:type="dxa"/>
            <w:shd w:val="clear" w:color="auto" w:fill="auto"/>
            <w:vAlign w:val="center"/>
          </w:tcPr>
          <w:p w:rsidR="00CE48ED" w:rsidRDefault="00CE48ED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E48ED" w:rsidRDefault="00CE48ED" w:rsidP="00AF4D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48ED">
              <w:rPr>
                <w:rFonts w:ascii="Times New Roman" w:hAnsi="Times New Roman"/>
                <w:color w:val="000000"/>
              </w:rPr>
              <w:t>Общество с ограниченной ответственностью «</w:t>
            </w:r>
            <w:r>
              <w:rPr>
                <w:rFonts w:ascii="Times New Roman" w:hAnsi="Times New Roman"/>
                <w:color w:val="000000"/>
              </w:rPr>
              <w:t>Насосы ППД</w:t>
            </w:r>
            <w:r w:rsidRPr="00CE48ED">
              <w:rPr>
                <w:rFonts w:ascii="Times New Roman" w:hAnsi="Times New Roman"/>
                <w:color w:val="000000"/>
              </w:rPr>
              <w:t>», г.</w:t>
            </w:r>
            <w:r w:rsidR="00AF4D76">
              <w:rPr>
                <w:rFonts w:ascii="Times New Roman" w:hAnsi="Times New Roman"/>
                <w:color w:val="000000"/>
              </w:rPr>
              <w:t> </w:t>
            </w:r>
            <w:r w:rsidRPr="00CE48ED">
              <w:rPr>
                <w:rFonts w:ascii="Times New Roman" w:hAnsi="Times New Roman"/>
                <w:color w:val="000000"/>
              </w:rPr>
              <w:t>Пермь, ул.</w:t>
            </w:r>
            <w:r>
              <w:rPr>
                <w:rFonts w:ascii="Times New Roman" w:hAnsi="Times New Roman"/>
                <w:color w:val="000000"/>
              </w:rPr>
              <w:t> Целинная, 2А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E48ED" w:rsidRDefault="00CE48ED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>
              <w:rPr>
                <w:rFonts w:ascii="Times New Roman" w:hAnsi="Times New Roman"/>
              </w:rPr>
              <w:t xml:space="preserve">», </w:t>
            </w:r>
          </w:p>
          <w:p w:rsidR="00CE48ED" w:rsidRPr="0074030B" w:rsidRDefault="00CE48ED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  <w:r>
              <w:rPr>
                <w:rFonts w:ascii="Times New Roman" w:hAnsi="Times New Roman"/>
              </w:rPr>
              <w:t xml:space="preserve"> </w:t>
            </w:r>
            <w:r w:rsidRPr="00AE4D42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> Луначарского</w:t>
            </w:r>
            <w:r w:rsidRPr="00AE4D42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48ED" w:rsidRDefault="00CE48ED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/0007</w:t>
            </w:r>
          </w:p>
          <w:p w:rsidR="00CE48ED" w:rsidRPr="0074030B" w:rsidRDefault="00CE48ED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25.09.2018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E48ED" w:rsidRDefault="00CE48ED" w:rsidP="00CE4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/0007/2018-113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48ED" w:rsidRPr="00B17D12" w:rsidRDefault="00CE48ED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 xml:space="preserve">3 года / </w:t>
            </w:r>
            <w:r>
              <w:rPr>
                <w:rFonts w:ascii="Times New Roman" w:hAnsi="Times New Roman"/>
              </w:rPr>
              <w:t>25</w:t>
            </w:r>
            <w:r w:rsidRPr="00B17D12">
              <w:rPr>
                <w:rFonts w:ascii="Times New Roman" w:hAnsi="Times New Roman"/>
              </w:rPr>
              <w:t>.10.2021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48ED" w:rsidRDefault="00CE48ED" w:rsidP="00CE4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 xml:space="preserve">8275 </w:t>
            </w:r>
            <w:r w:rsidRPr="00B17D12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30</w:t>
            </w:r>
            <w:r w:rsidRPr="00B17D12">
              <w:rPr>
                <w:rFonts w:ascii="Times New Roman" w:hAnsi="Times New Roman"/>
              </w:rPr>
              <w:t>.10.2018</w:t>
            </w:r>
          </w:p>
        </w:tc>
      </w:tr>
      <w:tr w:rsidR="00AF4D76" w:rsidRPr="00DF33EE" w:rsidTr="0028056E">
        <w:tc>
          <w:tcPr>
            <w:tcW w:w="534" w:type="dxa"/>
            <w:shd w:val="clear" w:color="auto" w:fill="auto"/>
            <w:vAlign w:val="center"/>
          </w:tcPr>
          <w:p w:rsidR="00AF4D76" w:rsidRDefault="00AF4D76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AF4D76" w:rsidRDefault="00AF4D76" w:rsidP="00AF4D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4D76">
              <w:rPr>
                <w:rFonts w:ascii="Times New Roman" w:hAnsi="Times New Roman"/>
                <w:color w:val="000000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/>
                <w:color w:val="000000"/>
              </w:rPr>
              <w:t>Краснокамская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фабрика деревянной игрушки</w:t>
            </w:r>
            <w:r w:rsidRPr="00AF4D76">
              <w:rPr>
                <w:rFonts w:ascii="Times New Roman" w:hAnsi="Times New Roman"/>
                <w:color w:val="000000"/>
              </w:rPr>
              <w:t xml:space="preserve">», </w:t>
            </w:r>
            <w:proofErr w:type="gramStart"/>
            <w:r w:rsidRPr="00AF4D76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AF4D76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AF4D76">
              <w:rPr>
                <w:rFonts w:ascii="Times New Roman" w:hAnsi="Times New Roman"/>
                <w:color w:val="000000"/>
              </w:rPr>
              <w:t xml:space="preserve">Пермь, ул. </w:t>
            </w:r>
            <w:r>
              <w:rPr>
                <w:rFonts w:ascii="Times New Roman" w:hAnsi="Times New Roman"/>
                <w:color w:val="000000"/>
              </w:rPr>
              <w:t>Коммунистическая, 21Б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F4D76" w:rsidRDefault="00AF4D76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>
              <w:rPr>
                <w:rFonts w:ascii="Times New Roman" w:hAnsi="Times New Roman"/>
              </w:rPr>
              <w:t xml:space="preserve">», </w:t>
            </w:r>
          </w:p>
          <w:p w:rsidR="00AF4D76" w:rsidRPr="0074030B" w:rsidRDefault="00AF4D76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  <w:r>
              <w:rPr>
                <w:rFonts w:ascii="Times New Roman" w:hAnsi="Times New Roman"/>
              </w:rPr>
              <w:t xml:space="preserve"> </w:t>
            </w:r>
            <w:r w:rsidRPr="00AE4D42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> Луначарского</w:t>
            </w:r>
            <w:r w:rsidRPr="00AE4D42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4D76" w:rsidRDefault="00AF4D76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/0007</w:t>
            </w:r>
          </w:p>
          <w:p w:rsidR="00AF4D76" w:rsidRPr="0074030B" w:rsidRDefault="00AF4D76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25.09.2018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F4D76" w:rsidRDefault="00AF4D76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/0007/2018-119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4D76" w:rsidRPr="00B17D12" w:rsidRDefault="00AF4D76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B17D12">
              <w:rPr>
                <w:rFonts w:ascii="Times New Roman" w:hAnsi="Times New Roman"/>
              </w:rPr>
              <w:t xml:space="preserve"> года / </w:t>
            </w:r>
            <w:r>
              <w:rPr>
                <w:rFonts w:ascii="Times New Roman" w:hAnsi="Times New Roman"/>
              </w:rPr>
              <w:t>17.10</w:t>
            </w:r>
            <w:r w:rsidRPr="00B17D12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4D76" w:rsidRDefault="00AF4D76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>8473</w:t>
            </w:r>
            <w:r w:rsidR="00E3327A">
              <w:rPr>
                <w:rFonts w:ascii="Times New Roman" w:hAnsi="Times New Roman"/>
              </w:rPr>
              <w:t xml:space="preserve"> </w:t>
            </w:r>
            <w:r w:rsidRPr="00B17D12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07.11</w:t>
            </w:r>
            <w:r w:rsidRPr="00B17D12">
              <w:rPr>
                <w:rFonts w:ascii="Times New Roman" w:hAnsi="Times New Roman"/>
              </w:rPr>
              <w:t>.2018</w:t>
            </w:r>
          </w:p>
        </w:tc>
      </w:tr>
      <w:tr w:rsidR="00AF4D76" w:rsidRPr="00DF33EE" w:rsidTr="0028056E">
        <w:tc>
          <w:tcPr>
            <w:tcW w:w="534" w:type="dxa"/>
            <w:shd w:val="clear" w:color="auto" w:fill="auto"/>
            <w:vAlign w:val="center"/>
          </w:tcPr>
          <w:p w:rsidR="00AF4D76" w:rsidRDefault="00AF4D76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AF4D76" w:rsidRPr="00AF4D76" w:rsidRDefault="00AF4D76" w:rsidP="00AF4D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color w:val="000000"/>
              </w:rPr>
              <w:t>Алендвик</w:t>
            </w:r>
            <w:proofErr w:type="spellEnd"/>
            <w:r>
              <w:rPr>
                <w:rFonts w:ascii="Times New Roman" w:hAnsi="Times New Roman"/>
                <w:color w:val="000000"/>
              </w:rPr>
              <w:t>», г. Пермь, ул. Стахановская, 40а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F4D76" w:rsidRDefault="00AF4D76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>
              <w:rPr>
                <w:rFonts w:ascii="Times New Roman" w:hAnsi="Times New Roman"/>
              </w:rPr>
              <w:t xml:space="preserve">», </w:t>
            </w:r>
          </w:p>
          <w:p w:rsidR="00AF4D76" w:rsidRPr="0074030B" w:rsidRDefault="00AF4D76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  <w:r>
              <w:rPr>
                <w:rFonts w:ascii="Times New Roman" w:hAnsi="Times New Roman"/>
              </w:rPr>
              <w:t xml:space="preserve"> </w:t>
            </w:r>
            <w:r w:rsidRPr="00AE4D42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> Луначарского</w:t>
            </w:r>
            <w:r w:rsidRPr="00AE4D42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4D76" w:rsidRDefault="00AF4D76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/0007</w:t>
            </w:r>
          </w:p>
          <w:p w:rsidR="00AF4D76" w:rsidRPr="0074030B" w:rsidRDefault="00AF4D76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25.09.2018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F4D76" w:rsidRDefault="00AF4D76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/0007/2018-110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4D76" w:rsidRPr="00B17D12" w:rsidRDefault="00AF4D76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B17D12">
              <w:rPr>
                <w:rFonts w:ascii="Times New Roman" w:hAnsi="Times New Roman"/>
              </w:rPr>
              <w:t xml:space="preserve"> года / </w:t>
            </w:r>
            <w:r>
              <w:rPr>
                <w:rFonts w:ascii="Times New Roman" w:hAnsi="Times New Roman"/>
              </w:rPr>
              <w:t>1</w:t>
            </w:r>
            <w:r w:rsidR="00E3327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.10</w:t>
            </w:r>
            <w:r w:rsidRPr="00B17D12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4D76" w:rsidRDefault="00AF4D76" w:rsidP="00AF4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>84</w:t>
            </w:r>
            <w:r w:rsidR="00E3327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4</w:t>
            </w:r>
            <w:r w:rsidR="00E3327A">
              <w:rPr>
                <w:rFonts w:ascii="Times New Roman" w:hAnsi="Times New Roman"/>
              </w:rPr>
              <w:t xml:space="preserve"> </w:t>
            </w:r>
            <w:r w:rsidRPr="00B17D12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07.11</w:t>
            </w:r>
            <w:r w:rsidRPr="00B17D12">
              <w:rPr>
                <w:rFonts w:ascii="Times New Roman" w:hAnsi="Times New Roman"/>
              </w:rPr>
              <w:t>.2018</w:t>
            </w:r>
          </w:p>
        </w:tc>
      </w:tr>
      <w:tr w:rsidR="00E3327A" w:rsidRPr="00DF33EE" w:rsidTr="0028056E">
        <w:tc>
          <w:tcPr>
            <w:tcW w:w="534" w:type="dxa"/>
            <w:shd w:val="clear" w:color="auto" w:fill="auto"/>
            <w:vAlign w:val="center"/>
          </w:tcPr>
          <w:p w:rsidR="00E3327A" w:rsidRDefault="00E3327A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3327A">
              <w:rPr>
                <w:rFonts w:ascii="Times New Roman" w:hAnsi="Times New Roman"/>
                <w:color w:val="000000"/>
              </w:rPr>
              <w:t xml:space="preserve">Индивидуальный предприниматель </w:t>
            </w:r>
            <w:r>
              <w:rPr>
                <w:rFonts w:ascii="Times New Roman" w:hAnsi="Times New Roman"/>
                <w:color w:val="000000"/>
              </w:rPr>
              <w:t>Камышев Леонид Иванович</w:t>
            </w:r>
            <w:r w:rsidRPr="00E3327A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gramStart"/>
            <w:r w:rsidRPr="00E3327A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E3327A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> Краснокамск</w:t>
            </w:r>
            <w:r w:rsidRPr="00E3327A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проспект Мира, 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>
              <w:rPr>
                <w:rFonts w:ascii="Times New Roman" w:hAnsi="Times New Roman"/>
              </w:rPr>
              <w:t xml:space="preserve">», </w:t>
            </w:r>
          </w:p>
          <w:p w:rsidR="00E3327A" w:rsidRPr="0074030B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  <w:r>
              <w:rPr>
                <w:rFonts w:ascii="Times New Roman" w:hAnsi="Times New Roman"/>
              </w:rPr>
              <w:t xml:space="preserve"> </w:t>
            </w:r>
            <w:r w:rsidRPr="00AE4D42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> Луначарского</w:t>
            </w:r>
            <w:r w:rsidRPr="00AE4D42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/0007</w:t>
            </w:r>
          </w:p>
          <w:p w:rsidR="00E3327A" w:rsidRPr="0074030B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25.09.2018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/0007/2018-121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327A" w:rsidRPr="00B17D12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B17D12">
              <w:rPr>
                <w:rFonts w:ascii="Times New Roman" w:hAnsi="Times New Roman"/>
              </w:rPr>
              <w:t xml:space="preserve"> года / </w:t>
            </w:r>
            <w:r>
              <w:rPr>
                <w:rFonts w:ascii="Times New Roman" w:hAnsi="Times New Roman"/>
              </w:rPr>
              <w:t>12.10</w:t>
            </w:r>
            <w:r w:rsidRPr="00B17D12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 xml:space="preserve">8475 </w:t>
            </w:r>
            <w:r w:rsidRPr="00B17D12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07.11</w:t>
            </w:r>
            <w:r w:rsidRPr="00B17D12">
              <w:rPr>
                <w:rFonts w:ascii="Times New Roman" w:hAnsi="Times New Roman"/>
              </w:rPr>
              <w:t>.2018</w:t>
            </w:r>
          </w:p>
        </w:tc>
      </w:tr>
      <w:tr w:rsidR="00E3327A" w:rsidRPr="00DF33EE" w:rsidTr="0028056E">
        <w:tc>
          <w:tcPr>
            <w:tcW w:w="534" w:type="dxa"/>
            <w:shd w:val="clear" w:color="auto" w:fill="auto"/>
            <w:vAlign w:val="center"/>
          </w:tcPr>
          <w:p w:rsidR="00E3327A" w:rsidRDefault="00E3327A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4D76">
              <w:rPr>
                <w:rFonts w:ascii="Times New Roman" w:hAnsi="Times New Roman"/>
                <w:color w:val="000000"/>
              </w:rPr>
              <w:t xml:space="preserve">Общество с ограниченной </w:t>
            </w:r>
            <w:r w:rsidRPr="00AF4D76">
              <w:rPr>
                <w:rFonts w:ascii="Times New Roman" w:hAnsi="Times New Roman"/>
                <w:color w:val="000000"/>
              </w:rPr>
              <w:lastRenderedPageBreak/>
              <w:t>ответственностью «</w:t>
            </w:r>
            <w:r>
              <w:rPr>
                <w:rFonts w:ascii="Times New Roman" w:hAnsi="Times New Roman"/>
                <w:color w:val="000000"/>
              </w:rPr>
              <w:t>Техническая книга</w:t>
            </w:r>
            <w:r w:rsidRPr="00AF4D76">
              <w:rPr>
                <w:rFonts w:ascii="Times New Roman" w:hAnsi="Times New Roman"/>
                <w:color w:val="000000"/>
              </w:rPr>
              <w:t xml:space="preserve">», </w:t>
            </w:r>
            <w:proofErr w:type="gramStart"/>
            <w:r w:rsidRPr="00AF4D76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AF4D76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AF4D76">
              <w:rPr>
                <w:rFonts w:ascii="Times New Roman" w:hAnsi="Times New Roman"/>
                <w:color w:val="000000"/>
              </w:rPr>
              <w:t xml:space="preserve">Пермь, </w:t>
            </w:r>
            <w:r>
              <w:rPr>
                <w:rFonts w:ascii="Times New Roman" w:hAnsi="Times New Roman"/>
                <w:color w:val="000000"/>
              </w:rPr>
              <w:t>Комсомольский проспект, 51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lastRenderedPageBreak/>
              <w:t xml:space="preserve">ООО </w:t>
            </w:r>
            <w:r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>
              <w:rPr>
                <w:rFonts w:ascii="Times New Roman" w:hAnsi="Times New Roman"/>
              </w:rPr>
              <w:t xml:space="preserve">», </w:t>
            </w:r>
          </w:p>
          <w:p w:rsidR="00E3327A" w:rsidRPr="0074030B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lastRenderedPageBreak/>
              <w:t>г. Пермь,</w:t>
            </w:r>
            <w:r>
              <w:rPr>
                <w:rFonts w:ascii="Times New Roman" w:hAnsi="Times New Roman"/>
              </w:rPr>
              <w:t xml:space="preserve"> </w:t>
            </w:r>
            <w:r w:rsidRPr="00AE4D42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> Луначарского</w:t>
            </w:r>
            <w:r w:rsidRPr="00AE4D42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/0007</w:t>
            </w:r>
          </w:p>
          <w:p w:rsidR="00E3327A" w:rsidRPr="0074030B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 25.09.2018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/0007/2018-108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327A" w:rsidRPr="00B17D12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B17D12">
              <w:rPr>
                <w:rFonts w:ascii="Times New Roman" w:hAnsi="Times New Roman"/>
              </w:rPr>
              <w:t xml:space="preserve"> года / </w:t>
            </w:r>
            <w:r>
              <w:rPr>
                <w:rFonts w:ascii="Times New Roman" w:hAnsi="Times New Roman"/>
              </w:rPr>
              <w:lastRenderedPageBreak/>
              <w:t>16.10</w:t>
            </w:r>
            <w:r w:rsidRPr="00B17D12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lastRenderedPageBreak/>
              <w:t>168-</w:t>
            </w:r>
            <w:r>
              <w:rPr>
                <w:rFonts w:ascii="Times New Roman" w:hAnsi="Times New Roman"/>
              </w:rPr>
              <w:t xml:space="preserve">8476 </w:t>
            </w:r>
            <w:r w:rsidRPr="00B17D12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lastRenderedPageBreak/>
              <w:t>07.11</w:t>
            </w:r>
            <w:r w:rsidRPr="00B17D12">
              <w:rPr>
                <w:rFonts w:ascii="Times New Roman" w:hAnsi="Times New Roman"/>
              </w:rPr>
              <w:t>.2018</w:t>
            </w:r>
          </w:p>
        </w:tc>
      </w:tr>
      <w:tr w:rsidR="00E3327A" w:rsidRPr="00DF33EE" w:rsidTr="0028056E">
        <w:tc>
          <w:tcPr>
            <w:tcW w:w="534" w:type="dxa"/>
            <w:shd w:val="clear" w:color="auto" w:fill="auto"/>
            <w:vAlign w:val="center"/>
          </w:tcPr>
          <w:p w:rsidR="00E3327A" w:rsidRDefault="00E3327A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4D76">
              <w:rPr>
                <w:rFonts w:ascii="Times New Roman" w:hAnsi="Times New Roman"/>
                <w:color w:val="000000"/>
              </w:rPr>
              <w:t>Общество с ограниченной ответственностью «</w:t>
            </w:r>
            <w:r>
              <w:rPr>
                <w:rFonts w:ascii="Times New Roman" w:hAnsi="Times New Roman"/>
                <w:color w:val="000000"/>
              </w:rPr>
              <w:t>Вкус Странствий</w:t>
            </w:r>
            <w:r w:rsidRPr="00AF4D76">
              <w:rPr>
                <w:rFonts w:ascii="Times New Roman" w:hAnsi="Times New Roman"/>
                <w:color w:val="000000"/>
              </w:rPr>
              <w:t xml:space="preserve">», </w:t>
            </w:r>
            <w:proofErr w:type="gramStart"/>
            <w:r w:rsidRPr="00AF4D76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AF4D76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AF4D76">
              <w:rPr>
                <w:rFonts w:ascii="Times New Roman" w:hAnsi="Times New Roman"/>
                <w:color w:val="000000"/>
              </w:rPr>
              <w:t xml:space="preserve">Пермь, </w:t>
            </w:r>
            <w:r>
              <w:rPr>
                <w:rFonts w:ascii="Times New Roman" w:hAnsi="Times New Roman"/>
                <w:color w:val="000000"/>
              </w:rPr>
              <w:t>Комсомольский проспект, 31А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>
              <w:rPr>
                <w:rFonts w:ascii="Times New Roman" w:hAnsi="Times New Roman"/>
              </w:rPr>
              <w:t xml:space="preserve">», </w:t>
            </w:r>
          </w:p>
          <w:p w:rsidR="00E3327A" w:rsidRPr="0074030B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  <w:r>
              <w:rPr>
                <w:rFonts w:ascii="Times New Roman" w:hAnsi="Times New Roman"/>
              </w:rPr>
              <w:t xml:space="preserve"> </w:t>
            </w:r>
            <w:r w:rsidRPr="00AE4D42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> Луначарского</w:t>
            </w:r>
            <w:r w:rsidRPr="00AE4D42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/0007</w:t>
            </w:r>
          </w:p>
          <w:p w:rsidR="00E3327A" w:rsidRPr="0074030B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25.09.2018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/0007/2018-109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327A" w:rsidRPr="00B17D12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B17D12">
              <w:rPr>
                <w:rFonts w:ascii="Times New Roman" w:hAnsi="Times New Roman"/>
              </w:rPr>
              <w:t xml:space="preserve"> года / </w:t>
            </w:r>
            <w:r>
              <w:rPr>
                <w:rFonts w:ascii="Times New Roman" w:hAnsi="Times New Roman"/>
              </w:rPr>
              <w:t>16.10</w:t>
            </w:r>
            <w:r w:rsidRPr="00B17D12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 xml:space="preserve">8477 </w:t>
            </w:r>
            <w:r w:rsidRPr="00B17D12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07.11</w:t>
            </w:r>
            <w:r w:rsidRPr="00B17D12">
              <w:rPr>
                <w:rFonts w:ascii="Times New Roman" w:hAnsi="Times New Roman"/>
              </w:rPr>
              <w:t>.2018</w:t>
            </w:r>
          </w:p>
        </w:tc>
      </w:tr>
      <w:tr w:rsidR="00E3327A" w:rsidRPr="00DF33EE" w:rsidTr="0028056E">
        <w:tc>
          <w:tcPr>
            <w:tcW w:w="534" w:type="dxa"/>
            <w:shd w:val="clear" w:color="auto" w:fill="auto"/>
            <w:vAlign w:val="center"/>
          </w:tcPr>
          <w:p w:rsidR="00E3327A" w:rsidRDefault="00E3327A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3327A" w:rsidRPr="00B17D12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7D12">
              <w:rPr>
                <w:rFonts w:ascii="Times New Roman" w:hAnsi="Times New Roman"/>
                <w:color w:val="000000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/>
                <w:color w:val="000000"/>
              </w:rPr>
              <w:t>Агроторг</w:t>
            </w:r>
            <w:proofErr w:type="spellEnd"/>
            <w:r>
              <w:rPr>
                <w:rFonts w:ascii="Times New Roman" w:hAnsi="Times New Roman"/>
                <w:color w:val="000000"/>
              </w:rPr>
              <w:t>»</w:t>
            </w:r>
            <w:r w:rsidRPr="00B17D12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Пер</w:t>
            </w:r>
            <w:r w:rsidR="00DF3F8E">
              <w:rPr>
                <w:rFonts w:ascii="Times New Roman" w:hAnsi="Times New Roman"/>
                <w:color w:val="000000"/>
              </w:rPr>
              <w:t>м</w:t>
            </w:r>
            <w:r>
              <w:rPr>
                <w:rFonts w:ascii="Times New Roman" w:hAnsi="Times New Roman"/>
                <w:color w:val="000000"/>
              </w:rPr>
              <w:t xml:space="preserve">ский край, с. </w:t>
            </w:r>
            <w:proofErr w:type="gramStart"/>
            <w:r>
              <w:rPr>
                <w:rFonts w:ascii="Times New Roman" w:hAnsi="Times New Roman"/>
                <w:color w:val="000000"/>
              </w:rPr>
              <w:t>Частые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, ул.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Лениена</w:t>
            </w:r>
            <w:proofErr w:type="spellEnd"/>
            <w:r>
              <w:rPr>
                <w:rFonts w:ascii="Times New Roman" w:hAnsi="Times New Roman"/>
                <w:color w:val="000000"/>
              </w:rPr>
              <w:t>, 77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«Сфера»,</w:t>
            </w:r>
          </w:p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Челябинск, </w:t>
            </w:r>
          </w:p>
          <w:p w:rsidR="00E3327A" w:rsidRPr="00AE4D42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Рязанская, 14 </w:t>
            </w:r>
            <w:proofErr w:type="spellStart"/>
            <w:r>
              <w:rPr>
                <w:rFonts w:ascii="Times New Roman" w:hAnsi="Times New Roman"/>
              </w:rPr>
              <w:t>оф</w:t>
            </w:r>
            <w:proofErr w:type="spellEnd"/>
            <w:r>
              <w:rPr>
                <w:rFonts w:ascii="Times New Roman" w:hAnsi="Times New Roman"/>
              </w:rPr>
              <w:t>. 322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№ 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/0015</w:t>
            </w:r>
          </w:p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28.10.2016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48/2018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327A" w:rsidRPr="00B17D12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 xml:space="preserve">3 года / </w:t>
            </w:r>
            <w:r>
              <w:rPr>
                <w:rFonts w:ascii="Times New Roman" w:hAnsi="Times New Roman"/>
              </w:rPr>
              <w:t>06.11</w:t>
            </w:r>
            <w:r w:rsidRPr="00B17D12">
              <w:rPr>
                <w:rFonts w:ascii="Times New Roman" w:hAnsi="Times New Roman"/>
              </w:rPr>
              <w:t>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 xml:space="preserve">8549 </w:t>
            </w:r>
            <w:r w:rsidRPr="00B17D12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09.11</w:t>
            </w:r>
            <w:r w:rsidRPr="00B17D12">
              <w:rPr>
                <w:rFonts w:ascii="Times New Roman" w:hAnsi="Times New Roman"/>
              </w:rPr>
              <w:t>.2018</w:t>
            </w:r>
          </w:p>
        </w:tc>
      </w:tr>
      <w:tr w:rsidR="00E3327A" w:rsidRPr="00DF33EE" w:rsidTr="0028056E">
        <w:tc>
          <w:tcPr>
            <w:tcW w:w="534" w:type="dxa"/>
            <w:shd w:val="clear" w:color="auto" w:fill="auto"/>
            <w:vAlign w:val="center"/>
          </w:tcPr>
          <w:p w:rsidR="00E3327A" w:rsidRDefault="00E3327A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3327A" w:rsidRPr="00B17D12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7D12">
              <w:rPr>
                <w:rFonts w:ascii="Times New Roman" w:hAnsi="Times New Roman"/>
                <w:color w:val="000000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/>
                <w:color w:val="000000"/>
              </w:rPr>
              <w:t>Агроторг</w:t>
            </w:r>
            <w:proofErr w:type="spellEnd"/>
            <w:r>
              <w:rPr>
                <w:rFonts w:ascii="Times New Roman" w:hAnsi="Times New Roman"/>
                <w:color w:val="000000"/>
              </w:rPr>
              <w:t>»</w:t>
            </w:r>
            <w:r w:rsidRPr="00B17D12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Пер</w:t>
            </w:r>
            <w:r w:rsidR="00DF3F8E">
              <w:rPr>
                <w:rFonts w:ascii="Times New Roman" w:hAnsi="Times New Roman"/>
                <w:color w:val="000000"/>
              </w:rPr>
              <w:t>м</w:t>
            </w:r>
            <w:r>
              <w:rPr>
                <w:rFonts w:ascii="Times New Roman" w:hAnsi="Times New Roman"/>
                <w:color w:val="000000"/>
              </w:rPr>
              <w:t xml:space="preserve">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Лысьва, ул. Федосеева, 110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«Сфера»,</w:t>
            </w:r>
          </w:p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Челябинск, </w:t>
            </w:r>
          </w:p>
          <w:p w:rsidR="00E3327A" w:rsidRPr="00AE4D42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Рязанская, 14 </w:t>
            </w:r>
            <w:proofErr w:type="spellStart"/>
            <w:r>
              <w:rPr>
                <w:rFonts w:ascii="Times New Roman" w:hAnsi="Times New Roman"/>
              </w:rPr>
              <w:t>оф</w:t>
            </w:r>
            <w:proofErr w:type="spellEnd"/>
            <w:r>
              <w:rPr>
                <w:rFonts w:ascii="Times New Roman" w:hAnsi="Times New Roman"/>
              </w:rPr>
              <w:t>. 322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№ 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/0015</w:t>
            </w:r>
          </w:p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28.10.2016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49/2018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327A" w:rsidRPr="00B17D12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 xml:space="preserve">3 года / </w:t>
            </w:r>
            <w:r>
              <w:rPr>
                <w:rFonts w:ascii="Times New Roman" w:hAnsi="Times New Roman"/>
              </w:rPr>
              <w:t>06.11</w:t>
            </w:r>
            <w:r w:rsidRPr="00B17D12">
              <w:rPr>
                <w:rFonts w:ascii="Times New Roman" w:hAnsi="Times New Roman"/>
              </w:rPr>
              <w:t>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 xml:space="preserve">8549/1 </w:t>
            </w:r>
            <w:r w:rsidRPr="00B17D12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09.11</w:t>
            </w:r>
            <w:r w:rsidRPr="00B17D12">
              <w:rPr>
                <w:rFonts w:ascii="Times New Roman" w:hAnsi="Times New Roman"/>
              </w:rPr>
              <w:t>.2018</w:t>
            </w:r>
          </w:p>
        </w:tc>
      </w:tr>
      <w:tr w:rsidR="00E3327A" w:rsidRPr="00DF33EE" w:rsidTr="0028056E">
        <w:tc>
          <w:tcPr>
            <w:tcW w:w="534" w:type="dxa"/>
            <w:shd w:val="clear" w:color="auto" w:fill="auto"/>
            <w:vAlign w:val="center"/>
          </w:tcPr>
          <w:p w:rsidR="00E3327A" w:rsidRDefault="00E3327A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3327A" w:rsidRPr="00CE48ED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Государственное бюджетное учреждение здравоохранение Пермского края «Краевой клинический кожно-венерологический диспансер», 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Кунгур, ул. Детская, 42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3327A" w:rsidRPr="00AE4D42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«Центр пожарной безопасности», </w:t>
            </w:r>
            <w:proofErr w:type="gramStart"/>
            <w:r>
              <w:rPr>
                <w:rFonts w:ascii="Times New Roman" w:hAnsi="Times New Roman"/>
              </w:rPr>
              <w:t>Иркутская</w:t>
            </w:r>
            <w:proofErr w:type="gramEnd"/>
            <w:r>
              <w:rPr>
                <w:rFonts w:ascii="Times New Roman" w:hAnsi="Times New Roman"/>
              </w:rPr>
              <w:t xml:space="preserve"> обл., г. </w:t>
            </w:r>
            <w:proofErr w:type="spellStart"/>
            <w:r>
              <w:rPr>
                <w:rFonts w:ascii="Times New Roman" w:hAnsi="Times New Roman"/>
              </w:rPr>
              <w:t>Ангарск</w:t>
            </w:r>
            <w:proofErr w:type="spellEnd"/>
            <w:r>
              <w:rPr>
                <w:rFonts w:ascii="Times New Roman" w:hAnsi="Times New Roman"/>
              </w:rPr>
              <w:t xml:space="preserve">, 277 </w:t>
            </w:r>
            <w:proofErr w:type="spellStart"/>
            <w:r>
              <w:rPr>
                <w:rFonts w:ascii="Times New Roman" w:hAnsi="Times New Roman"/>
              </w:rPr>
              <w:t>кв-л</w:t>
            </w:r>
            <w:proofErr w:type="spellEnd"/>
            <w:r>
              <w:rPr>
                <w:rFonts w:ascii="Times New Roman" w:hAnsi="Times New Roman"/>
              </w:rPr>
              <w:t>, стр. 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77-В/0084 от 13.07.2017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0356500000218000064-0865849-01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327A" w:rsidRPr="00B17D12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 xml:space="preserve">3 года / </w:t>
            </w:r>
            <w:r>
              <w:rPr>
                <w:rFonts w:ascii="Times New Roman" w:hAnsi="Times New Roman"/>
              </w:rPr>
              <w:t>10</w:t>
            </w:r>
            <w:r w:rsidRPr="00B17D12">
              <w:rPr>
                <w:rFonts w:ascii="Times New Roman" w:hAnsi="Times New Roman"/>
              </w:rPr>
              <w:t>.10.2021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327A" w:rsidRDefault="00E3327A" w:rsidP="00E33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 xml:space="preserve">8562 </w:t>
            </w:r>
            <w:r w:rsidRPr="00B17D12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09.11</w:t>
            </w:r>
            <w:r w:rsidRPr="00B17D12">
              <w:rPr>
                <w:rFonts w:ascii="Times New Roman" w:hAnsi="Times New Roman"/>
              </w:rPr>
              <w:t>.2018</w:t>
            </w:r>
          </w:p>
        </w:tc>
      </w:tr>
      <w:tr w:rsidR="00DF3F8E" w:rsidRPr="00DF33EE" w:rsidTr="0028056E">
        <w:tc>
          <w:tcPr>
            <w:tcW w:w="534" w:type="dxa"/>
            <w:shd w:val="clear" w:color="auto" w:fill="auto"/>
            <w:vAlign w:val="center"/>
          </w:tcPr>
          <w:p w:rsidR="00DF3F8E" w:rsidRDefault="00DF3F8E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F3F8E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Публичное акционерное общество «ПНППК</w:t>
            </w:r>
            <w:r w:rsidRPr="00AF4D76">
              <w:rPr>
                <w:rFonts w:ascii="Times New Roman" w:hAnsi="Times New Roman"/>
                <w:color w:val="000000"/>
              </w:rPr>
              <w:t>», г.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AF4D76">
              <w:rPr>
                <w:rFonts w:ascii="Times New Roman" w:hAnsi="Times New Roman"/>
                <w:color w:val="000000"/>
              </w:rPr>
              <w:t xml:space="preserve">Пермь, </w:t>
            </w:r>
            <w:r>
              <w:rPr>
                <w:rFonts w:ascii="Times New Roman" w:hAnsi="Times New Roman"/>
                <w:color w:val="000000"/>
              </w:rPr>
              <w:t>ул. 1-я Красноармейская, 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F3F8E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>
              <w:rPr>
                <w:rFonts w:ascii="Times New Roman" w:hAnsi="Times New Roman"/>
              </w:rPr>
              <w:t xml:space="preserve">», </w:t>
            </w:r>
          </w:p>
          <w:p w:rsidR="00DF3F8E" w:rsidRPr="0074030B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  <w:r>
              <w:rPr>
                <w:rFonts w:ascii="Times New Roman" w:hAnsi="Times New Roman"/>
              </w:rPr>
              <w:t xml:space="preserve"> </w:t>
            </w:r>
            <w:r w:rsidRPr="00AE4D42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> Луначарского</w:t>
            </w:r>
            <w:r w:rsidRPr="00AE4D42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3F8E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/0007</w:t>
            </w:r>
          </w:p>
          <w:p w:rsidR="00DF3F8E" w:rsidRPr="0074030B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25.09.2018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F3F8E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/0007/2018-131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3F8E" w:rsidRPr="00B17D12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B17D12">
              <w:rPr>
                <w:rFonts w:ascii="Times New Roman" w:hAnsi="Times New Roman"/>
              </w:rPr>
              <w:t xml:space="preserve"> года / </w:t>
            </w:r>
            <w:r>
              <w:rPr>
                <w:rFonts w:ascii="Times New Roman" w:hAnsi="Times New Roman"/>
              </w:rPr>
              <w:t>09.11</w:t>
            </w:r>
            <w:r w:rsidRPr="00B17D12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3F8E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 xml:space="preserve">8578 </w:t>
            </w:r>
            <w:r w:rsidRPr="00B17D12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12.11</w:t>
            </w:r>
            <w:r w:rsidRPr="00B17D12">
              <w:rPr>
                <w:rFonts w:ascii="Times New Roman" w:hAnsi="Times New Roman"/>
              </w:rPr>
              <w:t>.2018</w:t>
            </w:r>
          </w:p>
        </w:tc>
      </w:tr>
      <w:tr w:rsidR="00DF3F8E" w:rsidRPr="00DF33EE" w:rsidTr="0028056E">
        <w:tc>
          <w:tcPr>
            <w:tcW w:w="534" w:type="dxa"/>
            <w:shd w:val="clear" w:color="auto" w:fill="auto"/>
            <w:vAlign w:val="center"/>
          </w:tcPr>
          <w:p w:rsidR="00DF3F8E" w:rsidRDefault="00DF3F8E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F3F8E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Государственное бюджетное учреждение здравоохранение Пермского края «Санаторий «Светлана</w:t>
            </w:r>
            <w:r w:rsidRPr="00AF4D76">
              <w:rPr>
                <w:rFonts w:ascii="Times New Roman" w:hAnsi="Times New Roman"/>
                <w:color w:val="000000"/>
              </w:rPr>
              <w:t xml:space="preserve">», </w:t>
            </w:r>
            <w:proofErr w:type="gramStart"/>
            <w:r w:rsidRPr="00AF4D76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AF4D76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AF4D76">
              <w:rPr>
                <w:rFonts w:ascii="Times New Roman" w:hAnsi="Times New Roman"/>
                <w:color w:val="000000"/>
              </w:rPr>
              <w:t xml:space="preserve">Пермь, </w:t>
            </w:r>
            <w:r>
              <w:rPr>
                <w:rFonts w:ascii="Times New Roman" w:hAnsi="Times New Roman"/>
                <w:color w:val="000000"/>
              </w:rPr>
              <w:t>ул. </w:t>
            </w:r>
            <w:proofErr w:type="spellStart"/>
            <w:r>
              <w:rPr>
                <w:rFonts w:ascii="Times New Roman" w:hAnsi="Times New Roman"/>
                <w:color w:val="000000"/>
              </w:rPr>
              <w:t>Танцорова</w:t>
            </w:r>
            <w:proofErr w:type="spellEnd"/>
            <w:r>
              <w:rPr>
                <w:rFonts w:ascii="Times New Roman" w:hAnsi="Times New Roman"/>
                <w:color w:val="000000"/>
              </w:rPr>
              <w:t>, 14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F3F8E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>
              <w:rPr>
                <w:rFonts w:ascii="Times New Roman" w:hAnsi="Times New Roman"/>
              </w:rPr>
              <w:t xml:space="preserve">», </w:t>
            </w:r>
          </w:p>
          <w:p w:rsidR="00DF3F8E" w:rsidRPr="0074030B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  <w:r>
              <w:rPr>
                <w:rFonts w:ascii="Times New Roman" w:hAnsi="Times New Roman"/>
              </w:rPr>
              <w:t xml:space="preserve"> </w:t>
            </w:r>
            <w:r w:rsidRPr="00AE4D42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> Луначарского</w:t>
            </w:r>
            <w:r w:rsidRPr="00AE4D42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3F8E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/0007</w:t>
            </w:r>
          </w:p>
          <w:p w:rsidR="00DF3F8E" w:rsidRPr="0074030B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25.09.2018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F3F8E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/0007/2018-127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3F8E" w:rsidRPr="00B17D12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17D12">
              <w:rPr>
                <w:rFonts w:ascii="Times New Roman" w:hAnsi="Times New Roman"/>
              </w:rPr>
              <w:t xml:space="preserve"> года / </w:t>
            </w:r>
            <w:r>
              <w:rPr>
                <w:rFonts w:ascii="Times New Roman" w:hAnsi="Times New Roman"/>
              </w:rPr>
              <w:t>08.11</w:t>
            </w:r>
            <w:r w:rsidRPr="00B17D12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3F8E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 xml:space="preserve">8579 </w:t>
            </w:r>
            <w:r w:rsidRPr="00B17D12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12.11</w:t>
            </w:r>
            <w:r w:rsidRPr="00B17D12">
              <w:rPr>
                <w:rFonts w:ascii="Times New Roman" w:hAnsi="Times New Roman"/>
              </w:rPr>
              <w:t>.2018</w:t>
            </w:r>
          </w:p>
        </w:tc>
      </w:tr>
      <w:tr w:rsidR="00DF3F8E" w:rsidRPr="00DF33EE" w:rsidTr="0028056E">
        <w:tc>
          <w:tcPr>
            <w:tcW w:w="534" w:type="dxa"/>
            <w:shd w:val="clear" w:color="auto" w:fill="auto"/>
            <w:vAlign w:val="center"/>
          </w:tcPr>
          <w:p w:rsidR="00DF3F8E" w:rsidRDefault="00DF3F8E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F3F8E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Общество с ограниченной ответственностью «Дворец культуры им. А.П. Чехова</w:t>
            </w:r>
            <w:r w:rsidRPr="00AF4D76">
              <w:rPr>
                <w:rFonts w:ascii="Times New Roman" w:hAnsi="Times New Roman"/>
                <w:color w:val="000000"/>
              </w:rPr>
              <w:t xml:space="preserve">», </w:t>
            </w:r>
            <w:proofErr w:type="gramStart"/>
            <w:r w:rsidRPr="00AF4D76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AF4D76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AF4D76">
              <w:rPr>
                <w:rFonts w:ascii="Times New Roman" w:hAnsi="Times New Roman"/>
                <w:color w:val="000000"/>
              </w:rPr>
              <w:t xml:space="preserve">Пермь, </w:t>
            </w:r>
            <w:r>
              <w:rPr>
                <w:rFonts w:ascii="Times New Roman" w:hAnsi="Times New Roman"/>
                <w:color w:val="000000"/>
              </w:rPr>
              <w:t>ул. Репина, 20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F3F8E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 xml:space="preserve">ООО </w:t>
            </w:r>
            <w:r>
              <w:rPr>
                <w:rFonts w:ascii="Times New Roman" w:hAnsi="Times New Roman"/>
              </w:rPr>
              <w:t>«</w:t>
            </w:r>
            <w:r w:rsidRPr="00AE4D42">
              <w:rPr>
                <w:rFonts w:ascii="Times New Roman" w:hAnsi="Times New Roman"/>
              </w:rPr>
              <w:t>БТИ</w:t>
            </w:r>
            <w:r>
              <w:rPr>
                <w:rFonts w:ascii="Times New Roman" w:hAnsi="Times New Roman"/>
              </w:rPr>
              <w:t xml:space="preserve">», </w:t>
            </w:r>
          </w:p>
          <w:p w:rsidR="00DF3F8E" w:rsidRPr="0074030B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D42">
              <w:rPr>
                <w:rFonts w:ascii="Times New Roman" w:hAnsi="Times New Roman"/>
              </w:rPr>
              <w:t>г. Пермь,</w:t>
            </w:r>
            <w:r>
              <w:rPr>
                <w:rFonts w:ascii="Times New Roman" w:hAnsi="Times New Roman"/>
              </w:rPr>
              <w:t xml:space="preserve"> </w:t>
            </w:r>
            <w:r w:rsidRPr="00AE4D42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> Луначарского</w:t>
            </w:r>
            <w:r w:rsidRPr="00AE4D42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3F8E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/0007</w:t>
            </w:r>
          </w:p>
          <w:p w:rsidR="00DF3F8E" w:rsidRPr="0074030B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25.09.2018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F3F8E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/0007/2018-132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3F8E" w:rsidRPr="00B17D12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B17D12">
              <w:rPr>
                <w:rFonts w:ascii="Times New Roman" w:hAnsi="Times New Roman"/>
              </w:rPr>
              <w:t xml:space="preserve"> года / </w:t>
            </w:r>
            <w:r>
              <w:rPr>
                <w:rFonts w:ascii="Times New Roman" w:hAnsi="Times New Roman"/>
              </w:rPr>
              <w:t>08.11</w:t>
            </w:r>
            <w:r w:rsidRPr="00B17D12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3F8E" w:rsidRDefault="00DF3F8E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 xml:space="preserve">8580 </w:t>
            </w:r>
            <w:r w:rsidRPr="00B17D12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12.11</w:t>
            </w:r>
            <w:r w:rsidRPr="00B17D12">
              <w:rPr>
                <w:rFonts w:ascii="Times New Roman" w:hAnsi="Times New Roman"/>
              </w:rPr>
              <w:t>.2018</w:t>
            </w:r>
          </w:p>
        </w:tc>
      </w:tr>
      <w:tr w:rsidR="001976C3" w:rsidRPr="00DF33EE" w:rsidTr="0028056E">
        <w:tc>
          <w:tcPr>
            <w:tcW w:w="534" w:type="dxa"/>
            <w:shd w:val="clear" w:color="auto" w:fill="auto"/>
            <w:vAlign w:val="center"/>
          </w:tcPr>
          <w:p w:rsidR="001976C3" w:rsidRDefault="001976C3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1976C3" w:rsidRPr="00B17D12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7D12">
              <w:rPr>
                <w:rFonts w:ascii="Times New Roman" w:hAnsi="Times New Roman"/>
                <w:color w:val="000000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/>
                <w:color w:val="000000"/>
              </w:rPr>
              <w:t>Агроторг</w:t>
            </w:r>
            <w:proofErr w:type="spellEnd"/>
            <w:r>
              <w:rPr>
                <w:rFonts w:ascii="Times New Roman" w:hAnsi="Times New Roman"/>
                <w:color w:val="000000"/>
              </w:rPr>
              <w:t>»</w:t>
            </w:r>
            <w:r w:rsidRPr="00B17D12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 xml:space="preserve">г. Пермь, ул.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Моностырская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>, 92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976C3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«Сфера»,</w:t>
            </w:r>
          </w:p>
          <w:p w:rsidR="001976C3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Челябинск, </w:t>
            </w:r>
          </w:p>
          <w:p w:rsidR="001976C3" w:rsidRPr="00AE4D42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Рязанская, 14 </w:t>
            </w:r>
            <w:proofErr w:type="spellStart"/>
            <w:r>
              <w:rPr>
                <w:rFonts w:ascii="Times New Roman" w:hAnsi="Times New Roman"/>
              </w:rPr>
              <w:t>оф</w:t>
            </w:r>
            <w:proofErr w:type="spellEnd"/>
            <w:r>
              <w:rPr>
                <w:rFonts w:ascii="Times New Roman" w:hAnsi="Times New Roman"/>
              </w:rPr>
              <w:t>. 322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76C3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№ 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/0015</w:t>
            </w:r>
          </w:p>
          <w:p w:rsidR="001976C3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28.10.2016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976C3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55/2018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76C3" w:rsidRPr="00B17D12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 xml:space="preserve">3 года / </w:t>
            </w:r>
            <w:r>
              <w:rPr>
                <w:rFonts w:ascii="Times New Roman" w:hAnsi="Times New Roman"/>
              </w:rPr>
              <w:t>16.11</w:t>
            </w:r>
            <w:r w:rsidRPr="00B17D12">
              <w:rPr>
                <w:rFonts w:ascii="Times New Roman" w:hAnsi="Times New Roman"/>
              </w:rPr>
              <w:t>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976C3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 xml:space="preserve">8844 </w:t>
            </w:r>
            <w:r w:rsidRPr="00B17D12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20.11</w:t>
            </w:r>
            <w:r w:rsidRPr="00B17D12">
              <w:rPr>
                <w:rFonts w:ascii="Times New Roman" w:hAnsi="Times New Roman"/>
              </w:rPr>
              <w:t>.2018</w:t>
            </w:r>
          </w:p>
        </w:tc>
      </w:tr>
      <w:tr w:rsidR="001976C3" w:rsidRPr="00DF33EE" w:rsidTr="0028056E">
        <w:tc>
          <w:tcPr>
            <w:tcW w:w="534" w:type="dxa"/>
            <w:shd w:val="clear" w:color="auto" w:fill="auto"/>
            <w:vAlign w:val="center"/>
          </w:tcPr>
          <w:p w:rsidR="001976C3" w:rsidRDefault="001976C3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1976C3" w:rsidRPr="00B17D12" w:rsidRDefault="001976C3" w:rsidP="00DF3F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7D12">
              <w:rPr>
                <w:rFonts w:ascii="Times New Roman" w:hAnsi="Times New Roman"/>
                <w:color w:val="000000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/>
                <w:color w:val="000000"/>
              </w:rPr>
              <w:t>Агроторг</w:t>
            </w:r>
            <w:proofErr w:type="spellEnd"/>
            <w:r>
              <w:rPr>
                <w:rFonts w:ascii="Times New Roman" w:hAnsi="Times New Roman"/>
                <w:color w:val="000000"/>
              </w:rPr>
              <w:t>»</w:t>
            </w:r>
            <w:r w:rsidRPr="00B17D12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Лысьва, ул. Гайдара, 34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976C3" w:rsidRDefault="001976C3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«Сфера»,</w:t>
            </w:r>
          </w:p>
          <w:p w:rsidR="001976C3" w:rsidRDefault="001976C3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Челябинск, </w:t>
            </w:r>
          </w:p>
          <w:p w:rsidR="001976C3" w:rsidRPr="00AE4D42" w:rsidRDefault="001976C3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Рязанская, 14 </w:t>
            </w:r>
            <w:proofErr w:type="spellStart"/>
            <w:r>
              <w:rPr>
                <w:rFonts w:ascii="Times New Roman" w:hAnsi="Times New Roman"/>
              </w:rPr>
              <w:t>оф</w:t>
            </w:r>
            <w:proofErr w:type="spellEnd"/>
            <w:r>
              <w:rPr>
                <w:rFonts w:ascii="Times New Roman" w:hAnsi="Times New Roman"/>
              </w:rPr>
              <w:t>. 322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76C3" w:rsidRDefault="001976C3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№ 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/0015</w:t>
            </w:r>
          </w:p>
          <w:p w:rsidR="001976C3" w:rsidRDefault="001976C3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28.10.2016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976C3" w:rsidRDefault="001976C3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56/2018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76C3" w:rsidRPr="00B17D12" w:rsidRDefault="001976C3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 xml:space="preserve">3 года / </w:t>
            </w:r>
            <w:r>
              <w:rPr>
                <w:rFonts w:ascii="Times New Roman" w:hAnsi="Times New Roman"/>
              </w:rPr>
              <w:t>16.11</w:t>
            </w:r>
            <w:r w:rsidRPr="00B17D12">
              <w:rPr>
                <w:rFonts w:ascii="Times New Roman" w:hAnsi="Times New Roman"/>
              </w:rPr>
              <w:t>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976C3" w:rsidRDefault="001976C3" w:rsidP="00DF3F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 xml:space="preserve">8845 </w:t>
            </w:r>
            <w:r w:rsidRPr="00B17D12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20.11</w:t>
            </w:r>
            <w:r w:rsidRPr="00B17D12">
              <w:rPr>
                <w:rFonts w:ascii="Times New Roman" w:hAnsi="Times New Roman"/>
              </w:rPr>
              <w:t>.2018</w:t>
            </w:r>
          </w:p>
        </w:tc>
      </w:tr>
      <w:tr w:rsidR="001976C3" w:rsidRPr="00DF33EE" w:rsidTr="0028056E">
        <w:tc>
          <w:tcPr>
            <w:tcW w:w="534" w:type="dxa"/>
            <w:shd w:val="clear" w:color="auto" w:fill="auto"/>
            <w:vAlign w:val="center"/>
          </w:tcPr>
          <w:p w:rsidR="001976C3" w:rsidRDefault="001976C3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1976C3" w:rsidRPr="00B17D12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7D12">
              <w:rPr>
                <w:rFonts w:ascii="Times New Roman" w:hAnsi="Times New Roman"/>
                <w:color w:val="000000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/>
                <w:color w:val="000000"/>
              </w:rPr>
              <w:t>Агроторг</w:t>
            </w:r>
            <w:proofErr w:type="spellEnd"/>
            <w:r>
              <w:rPr>
                <w:rFonts w:ascii="Times New Roman" w:hAnsi="Times New Roman"/>
                <w:color w:val="000000"/>
              </w:rPr>
              <w:t>»</w:t>
            </w:r>
            <w:r w:rsidRPr="00B17D12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г. Пермь, ул. Анри Барбюса, 47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976C3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«Сфера»,</w:t>
            </w:r>
          </w:p>
          <w:p w:rsidR="001976C3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Челябинск, </w:t>
            </w:r>
          </w:p>
          <w:p w:rsidR="001976C3" w:rsidRPr="00AE4D42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Рязанская, 14 </w:t>
            </w:r>
            <w:proofErr w:type="spellStart"/>
            <w:r>
              <w:rPr>
                <w:rFonts w:ascii="Times New Roman" w:hAnsi="Times New Roman"/>
              </w:rPr>
              <w:t>оф</w:t>
            </w:r>
            <w:proofErr w:type="spellEnd"/>
            <w:r>
              <w:rPr>
                <w:rFonts w:ascii="Times New Roman" w:hAnsi="Times New Roman"/>
              </w:rPr>
              <w:t>. 322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76C3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№ 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/0015</w:t>
            </w:r>
          </w:p>
          <w:p w:rsidR="001976C3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28.10.2016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976C3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61/2018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76C3" w:rsidRPr="00B17D12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 xml:space="preserve">3 года / </w:t>
            </w:r>
            <w:r>
              <w:rPr>
                <w:rFonts w:ascii="Times New Roman" w:hAnsi="Times New Roman"/>
              </w:rPr>
              <w:t>23.11</w:t>
            </w:r>
            <w:r w:rsidRPr="00B17D12">
              <w:rPr>
                <w:rFonts w:ascii="Times New Roman" w:hAnsi="Times New Roman"/>
              </w:rPr>
              <w:t>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976C3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 xml:space="preserve">9040 </w:t>
            </w:r>
            <w:r w:rsidRPr="00B17D12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27.11</w:t>
            </w:r>
            <w:r w:rsidRPr="00B17D12">
              <w:rPr>
                <w:rFonts w:ascii="Times New Roman" w:hAnsi="Times New Roman"/>
              </w:rPr>
              <w:t>.2018</w:t>
            </w:r>
          </w:p>
        </w:tc>
      </w:tr>
      <w:tr w:rsidR="001976C3" w:rsidRPr="00DF33EE" w:rsidTr="0028056E">
        <w:tc>
          <w:tcPr>
            <w:tcW w:w="534" w:type="dxa"/>
            <w:shd w:val="clear" w:color="auto" w:fill="auto"/>
            <w:vAlign w:val="center"/>
          </w:tcPr>
          <w:p w:rsidR="001976C3" w:rsidRDefault="001976C3" w:rsidP="00FB3D7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1976C3" w:rsidRPr="00B17D12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7D12">
              <w:rPr>
                <w:rFonts w:ascii="Times New Roman" w:hAnsi="Times New Roman"/>
                <w:color w:val="000000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/>
                <w:color w:val="000000"/>
              </w:rPr>
              <w:t>Агроторг</w:t>
            </w:r>
            <w:proofErr w:type="spellEnd"/>
            <w:r>
              <w:rPr>
                <w:rFonts w:ascii="Times New Roman" w:hAnsi="Times New Roman"/>
                <w:color w:val="000000"/>
              </w:rPr>
              <w:t>»</w:t>
            </w:r>
            <w:r w:rsidRPr="00B17D12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Березники, ул. Пятилетки, 150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976C3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«Сфера»,</w:t>
            </w:r>
          </w:p>
          <w:p w:rsidR="001976C3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Челябинск, </w:t>
            </w:r>
          </w:p>
          <w:p w:rsidR="001976C3" w:rsidRPr="00AE4D42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Рязанская, 14 </w:t>
            </w:r>
            <w:proofErr w:type="spellStart"/>
            <w:r>
              <w:rPr>
                <w:rFonts w:ascii="Times New Roman" w:hAnsi="Times New Roman"/>
              </w:rPr>
              <w:t>оф</w:t>
            </w:r>
            <w:proofErr w:type="spellEnd"/>
            <w:r>
              <w:rPr>
                <w:rFonts w:ascii="Times New Roman" w:hAnsi="Times New Roman"/>
              </w:rPr>
              <w:t>. 322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76C3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№ 660</w:t>
            </w:r>
            <w:proofErr w:type="gramStart"/>
            <w:r>
              <w:rPr>
                <w:rFonts w:ascii="Times New Roman" w:hAnsi="Times New Roman"/>
              </w:rPr>
              <w:t>/В</w:t>
            </w:r>
            <w:proofErr w:type="gramEnd"/>
            <w:r>
              <w:rPr>
                <w:rFonts w:ascii="Times New Roman" w:hAnsi="Times New Roman"/>
              </w:rPr>
              <w:t>/0015</w:t>
            </w:r>
          </w:p>
          <w:p w:rsidR="001976C3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28.10.2016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976C3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62/2018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76C3" w:rsidRPr="00B17D12" w:rsidRDefault="001976C3" w:rsidP="00197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 xml:space="preserve">3 года / </w:t>
            </w:r>
            <w:r>
              <w:rPr>
                <w:rFonts w:ascii="Times New Roman" w:hAnsi="Times New Roman"/>
              </w:rPr>
              <w:t>23.11</w:t>
            </w:r>
            <w:r w:rsidRPr="00B17D12">
              <w:rPr>
                <w:rFonts w:ascii="Times New Roman" w:hAnsi="Times New Roman"/>
              </w:rPr>
              <w:t>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976C3" w:rsidRDefault="001976C3" w:rsidP="000300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D12">
              <w:rPr>
                <w:rFonts w:ascii="Times New Roman" w:hAnsi="Times New Roman"/>
              </w:rPr>
              <w:t>168-</w:t>
            </w:r>
            <w:r>
              <w:rPr>
                <w:rFonts w:ascii="Times New Roman" w:hAnsi="Times New Roman"/>
              </w:rPr>
              <w:t>904</w:t>
            </w:r>
            <w:r w:rsidR="000300D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B17D12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27.11</w:t>
            </w:r>
            <w:r w:rsidRPr="00B17D12">
              <w:rPr>
                <w:rFonts w:ascii="Times New Roman" w:hAnsi="Times New Roman"/>
              </w:rPr>
              <w:t>.2018</w:t>
            </w:r>
          </w:p>
        </w:tc>
      </w:tr>
    </w:tbl>
    <w:p w:rsidR="00CE48A3" w:rsidRDefault="00CE48A3" w:rsidP="00CE48A3">
      <w:pPr>
        <w:spacing w:after="0" w:line="240" w:lineRule="auto"/>
        <w:ind w:left="-142"/>
        <w:jc w:val="both"/>
        <w:rPr>
          <w:rFonts w:ascii="Times New Roman" w:hAnsi="Times New Roman"/>
          <w:b/>
          <w:sz w:val="28"/>
          <w:szCs w:val="28"/>
        </w:rPr>
      </w:pPr>
    </w:p>
    <w:p w:rsidR="003245E2" w:rsidRPr="00095688" w:rsidRDefault="003245E2" w:rsidP="00491764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*</w:t>
      </w:r>
      <w:r w:rsidRPr="00F646F8">
        <w:rPr>
          <w:rFonts w:ascii="Times New Roman" w:hAnsi="Times New Roman"/>
          <w:sz w:val="20"/>
          <w:szCs w:val="20"/>
        </w:rPr>
        <w:t>Порядок заполнения таблицы определен указанием МЧС России от 16.03.2016 № 7-2-810.</w:t>
      </w:r>
    </w:p>
    <w:sectPr w:rsidR="003245E2" w:rsidRPr="00095688" w:rsidSect="00B17D12">
      <w:pgSz w:w="16838" w:h="11906" w:orient="landscape"/>
      <w:pgMar w:top="567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77C79"/>
    <w:multiLevelType w:val="hybridMultilevel"/>
    <w:tmpl w:val="F58A5786"/>
    <w:lvl w:ilvl="0" w:tplc="A8DC950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EB5317"/>
    <w:multiLevelType w:val="hybridMultilevel"/>
    <w:tmpl w:val="ADD0A7D8"/>
    <w:lvl w:ilvl="0" w:tplc="FD509D8C">
      <w:start w:val="5"/>
      <w:numFmt w:val="bullet"/>
      <w:lvlText w:val=""/>
      <w:lvlJc w:val="left"/>
      <w:pPr>
        <w:ind w:left="218" w:hanging="360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>
    <w:nsid w:val="1D9B0A50"/>
    <w:multiLevelType w:val="hybridMultilevel"/>
    <w:tmpl w:val="BD0C2268"/>
    <w:lvl w:ilvl="0" w:tplc="0B421D76">
      <w:start w:val="5"/>
      <w:numFmt w:val="bullet"/>
      <w:lvlText w:val=""/>
      <w:lvlJc w:val="left"/>
      <w:pPr>
        <w:ind w:left="21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>
    <w:nsid w:val="22FC665E"/>
    <w:multiLevelType w:val="hybridMultilevel"/>
    <w:tmpl w:val="37C87E9A"/>
    <w:lvl w:ilvl="0" w:tplc="7E5CFD76">
      <w:start w:val="5"/>
      <w:numFmt w:val="bullet"/>
      <w:lvlText w:val=""/>
      <w:lvlJc w:val="left"/>
      <w:pPr>
        <w:ind w:left="21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6E050596"/>
    <w:multiLevelType w:val="hybridMultilevel"/>
    <w:tmpl w:val="FA2E3E96"/>
    <w:lvl w:ilvl="0" w:tplc="A8DC950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9807AE9"/>
    <w:multiLevelType w:val="hybridMultilevel"/>
    <w:tmpl w:val="1084F6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/>
  <w:rsids>
    <w:rsidRoot w:val="00F758F4"/>
    <w:rsid w:val="00000BAE"/>
    <w:rsid w:val="00002A91"/>
    <w:rsid w:val="00006975"/>
    <w:rsid w:val="00006A35"/>
    <w:rsid w:val="00010791"/>
    <w:rsid w:val="000126CE"/>
    <w:rsid w:val="00012F0B"/>
    <w:rsid w:val="00016C6D"/>
    <w:rsid w:val="00017E7F"/>
    <w:rsid w:val="0002283A"/>
    <w:rsid w:val="0002403E"/>
    <w:rsid w:val="0002552F"/>
    <w:rsid w:val="000260A5"/>
    <w:rsid w:val="00026C2D"/>
    <w:rsid w:val="000278F1"/>
    <w:rsid w:val="000300D0"/>
    <w:rsid w:val="00031F9D"/>
    <w:rsid w:val="000320E0"/>
    <w:rsid w:val="00033256"/>
    <w:rsid w:val="000344A8"/>
    <w:rsid w:val="00034ECA"/>
    <w:rsid w:val="00035AAC"/>
    <w:rsid w:val="00035FBD"/>
    <w:rsid w:val="000407C9"/>
    <w:rsid w:val="00045DA5"/>
    <w:rsid w:val="00050E2D"/>
    <w:rsid w:val="00053F96"/>
    <w:rsid w:val="000604B0"/>
    <w:rsid w:val="000672EC"/>
    <w:rsid w:val="0007179D"/>
    <w:rsid w:val="0007184B"/>
    <w:rsid w:val="000725A9"/>
    <w:rsid w:val="000725EF"/>
    <w:rsid w:val="0007608D"/>
    <w:rsid w:val="00077BD3"/>
    <w:rsid w:val="00077F09"/>
    <w:rsid w:val="00080773"/>
    <w:rsid w:val="0008175D"/>
    <w:rsid w:val="000825CF"/>
    <w:rsid w:val="000845E5"/>
    <w:rsid w:val="000854FB"/>
    <w:rsid w:val="0008585D"/>
    <w:rsid w:val="000862D8"/>
    <w:rsid w:val="00086799"/>
    <w:rsid w:val="00087362"/>
    <w:rsid w:val="000916B8"/>
    <w:rsid w:val="00093BFE"/>
    <w:rsid w:val="00095688"/>
    <w:rsid w:val="000A0479"/>
    <w:rsid w:val="000A1FBB"/>
    <w:rsid w:val="000A42CA"/>
    <w:rsid w:val="000A5B29"/>
    <w:rsid w:val="000A7D14"/>
    <w:rsid w:val="000B4877"/>
    <w:rsid w:val="000B5B75"/>
    <w:rsid w:val="000B67DF"/>
    <w:rsid w:val="000B7036"/>
    <w:rsid w:val="000C200F"/>
    <w:rsid w:val="000C239C"/>
    <w:rsid w:val="000C35DE"/>
    <w:rsid w:val="000D457C"/>
    <w:rsid w:val="000D6826"/>
    <w:rsid w:val="000E1798"/>
    <w:rsid w:val="000E2C67"/>
    <w:rsid w:val="000E2D0C"/>
    <w:rsid w:val="000E4A9A"/>
    <w:rsid w:val="000E7A57"/>
    <w:rsid w:val="000F18F4"/>
    <w:rsid w:val="000F665B"/>
    <w:rsid w:val="00102044"/>
    <w:rsid w:val="00102A22"/>
    <w:rsid w:val="00104C6A"/>
    <w:rsid w:val="00111666"/>
    <w:rsid w:val="001162CD"/>
    <w:rsid w:val="001178F9"/>
    <w:rsid w:val="00120256"/>
    <w:rsid w:val="001211A3"/>
    <w:rsid w:val="00123067"/>
    <w:rsid w:val="001260C9"/>
    <w:rsid w:val="0013071F"/>
    <w:rsid w:val="00130E6F"/>
    <w:rsid w:val="00134F8D"/>
    <w:rsid w:val="00143B1D"/>
    <w:rsid w:val="0015225C"/>
    <w:rsid w:val="00152375"/>
    <w:rsid w:val="0015488E"/>
    <w:rsid w:val="0015737D"/>
    <w:rsid w:val="00160918"/>
    <w:rsid w:val="00162A99"/>
    <w:rsid w:val="00167A43"/>
    <w:rsid w:val="00167E69"/>
    <w:rsid w:val="0017351F"/>
    <w:rsid w:val="00173AFF"/>
    <w:rsid w:val="00176447"/>
    <w:rsid w:val="0018137C"/>
    <w:rsid w:val="00181908"/>
    <w:rsid w:val="0018256E"/>
    <w:rsid w:val="001857BB"/>
    <w:rsid w:val="0018692A"/>
    <w:rsid w:val="00186A8E"/>
    <w:rsid w:val="00187BB0"/>
    <w:rsid w:val="00193E7F"/>
    <w:rsid w:val="00194F9E"/>
    <w:rsid w:val="00195070"/>
    <w:rsid w:val="001956CB"/>
    <w:rsid w:val="001976C3"/>
    <w:rsid w:val="001A0632"/>
    <w:rsid w:val="001A3EB3"/>
    <w:rsid w:val="001A5EED"/>
    <w:rsid w:val="001A65F0"/>
    <w:rsid w:val="001B233A"/>
    <w:rsid w:val="001B4859"/>
    <w:rsid w:val="001B6FFD"/>
    <w:rsid w:val="001C14D3"/>
    <w:rsid w:val="001C46B9"/>
    <w:rsid w:val="001C4B85"/>
    <w:rsid w:val="001C58DE"/>
    <w:rsid w:val="001D1B50"/>
    <w:rsid w:val="001D2C8B"/>
    <w:rsid w:val="001D680E"/>
    <w:rsid w:val="001D7D7F"/>
    <w:rsid w:val="001F0B27"/>
    <w:rsid w:val="001F24DA"/>
    <w:rsid w:val="001F5EAA"/>
    <w:rsid w:val="001F753B"/>
    <w:rsid w:val="00200139"/>
    <w:rsid w:val="00202155"/>
    <w:rsid w:val="00210E28"/>
    <w:rsid w:val="002151C4"/>
    <w:rsid w:val="00216A10"/>
    <w:rsid w:val="00217B6E"/>
    <w:rsid w:val="002225D4"/>
    <w:rsid w:val="00224D5D"/>
    <w:rsid w:val="002251D0"/>
    <w:rsid w:val="00225948"/>
    <w:rsid w:val="002261D8"/>
    <w:rsid w:val="00241DA8"/>
    <w:rsid w:val="00242118"/>
    <w:rsid w:val="002424C2"/>
    <w:rsid w:val="00246C06"/>
    <w:rsid w:val="0024713E"/>
    <w:rsid w:val="002513A2"/>
    <w:rsid w:val="0025197E"/>
    <w:rsid w:val="00251CE7"/>
    <w:rsid w:val="002543DE"/>
    <w:rsid w:val="002544EB"/>
    <w:rsid w:val="00254B00"/>
    <w:rsid w:val="00254C23"/>
    <w:rsid w:val="002575CA"/>
    <w:rsid w:val="002579ED"/>
    <w:rsid w:val="00262CB9"/>
    <w:rsid w:val="00262EB1"/>
    <w:rsid w:val="00267359"/>
    <w:rsid w:val="00267816"/>
    <w:rsid w:val="00271312"/>
    <w:rsid w:val="00271A5D"/>
    <w:rsid w:val="00272F0C"/>
    <w:rsid w:val="0027317E"/>
    <w:rsid w:val="002743A2"/>
    <w:rsid w:val="00276D62"/>
    <w:rsid w:val="0027760D"/>
    <w:rsid w:val="0028056E"/>
    <w:rsid w:val="00280DAD"/>
    <w:rsid w:val="002841B2"/>
    <w:rsid w:val="0029258F"/>
    <w:rsid w:val="00293307"/>
    <w:rsid w:val="00293C34"/>
    <w:rsid w:val="002956B7"/>
    <w:rsid w:val="00295CF9"/>
    <w:rsid w:val="00296CDD"/>
    <w:rsid w:val="002A2CD3"/>
    <w:rsid w:val="002A5190"/>
    <w:rsid w:val="002A52BC"/>
    <w:rsid w:val="002A564F"/>
    <w:rsid w:val="002B55DE"/>
    <w:rsid w:val="002B6A5C"/>
    <w:rsid w:val="002C0767"/>
    <w:rsid w:val="002C2F51"/>
    <w:rsid w:val="002C36BD"/>
    <w:rsid w:val="002C4092"/>
    <w:rsid w:val="002C6C15"/>
    <w:rsid w:val="002D0A4E"/>
    <w:rsid w:val="002D64DF"/>
    <w:rsid w:val="002D6987"/>
    <w:rsid w:val="002E1C2D"/>
    <w:rsid w:val="002E2EF2"/>
    <w:rsid w:val="002E47D0"/>
    <w:rsid w:val="002E48CB"/>
    <w:rsid w:val="002E49B8"/>
    <w:rsid w:val="002E5C44"/>
    <w:rsid w:val="002F081F"/>
    <w:rsid w:val="002F25E7"/>
    <w:rsid w:val="002F4EA8"/>
    <w:rsid w:val="002F68D5"/>
    <w:rsid w:val="002F6C2F"/>
    <w:rsid w:val="00300C28"/>
    <w:rsid w:val="003016EB"/>
    <w:rsid w:val="0030234F"/>
    <w:rsid w:val="00314AFF"/>
    <w:rsid w:val="00314B80"/>
    <w:rsid w:val="00314C77"/>
    <w:rsid w:val="00317D1B"/>
    <w:rsid w:val="0032073B"/>
    <w:rsid w:val="003214AD"/>
    <w:rsid w:val="00321FA7"/>
    <w:rsid w:val="00323BDC"/>
    <w:rsid w:val="003245E2"/>
    <w:rsid w:val="00325E70"/>
    <w:rsid w:val="00331B8C"/>
    <w:rsid w:val="00334A69"/>
    <w:rsid w:val="0033703C"/>
    <w:rsid w:val="003418C3"/>
    <w:rsid w:val="00342526"/>
    <w:rsid w:val="003434C4"/>
    <w:rsid w:val="00345E26"/>
    <w:rsid w:val="00347A72"/>
    <w:rsid w:val="003514B2"/>
    <w:rsid w:val="003526E5"/>
    <w:rsid w:val="0035291F"/>
    <w:rsid w:val="0035410A"/>
    <w:rsid w:val="00357330"/>
    <w:rsid w:val="00357436"/>
    <w:rsid w:val="00363FC0"/>
    <w:rsid w:val="00364D2B"/>
    <w:rsid w:val="00371E42"/>
    <w:rsid w:val="00373527"/>
    <w:rsid w:val="0037450B"/>
    <w:rsid w:val="0037613B"/>
    <w:rsid w:val="0037698B"/>
    <w:rsid w:val="00381EAF"/>
    <w:rsid w:val="00382B3C"/>
    <w:rsid w:val="00382CA6"/>
    <w:rsid w:val="00387941"/>
    <w:rsid w:val="00390720"/>
    <w:rsid w:val="00393DD4"/>
    <w:rsid w:val="003941C2"/>
    <w:rsid w:val="00394BF9"/>
    <w:rsid w:val="00395DBE"/>
    <w:rsid w:val="003974EE"/>
    <w:rsid w:val="003A048E"/>
    <w:rsid w:val="003A102F"/>
    <w:rsid w:val="003A1751"/>
    <w:rsid w:val="003A25CE"/>
    <w:rsid w:val="003A4D75"/>
    <w:rsid w:val="003A4F0A"/>
    <w:rsid w:val="003A5304"/>
    <w:rsid w:val="003A6A42"/>
    <w:rsid w:val="003B383C"/>
    <w:rsid w:val="003B688B"/>
    <w:rsid w:val="003C0823"/>
    <w:rsid w:val="003C3F30"/>
    <w:rsid w:val="003C50EA"/>
    <w:rsid w:val="003C611E"/>
    <w:rsid w:val="003C7103"/>
    <w:rsid w:val="003D3104"/>
    <w:rsid w:val="003D5105"/>
    <w:rsid w:val="003D6698"/>
    <w:rsid w:val="003D6A36"/>
    <w:rsid w:val="003E1260"/>
    <w:rsid w:val="003E14F3"/>
    <w:rsid w:val="003E4BF5"/>
    <w:rsid w:val="003E7374"/>
    <w:rsid w:val="003F011E"/>
    <w:rsid w:val="003F2016"/>
    <w:rsid w:val="00400953"/>
    <w:rsid w:val="004011A8"/>
    <w:rsid w:val="00405C9B"/>
    <w:rsid w:val="00405DE2"/>
    <w:rsid w:val="00412914"/>
    <w:rsid w:val="00416806"/>
    <w:rsid w:val="00422CD4"/>
    <w:rsid w:val="00424651"/>
    <w:rsid w:val="0042768A"/>
    <w:rsid w:val="0043089A"/>
    <w:rsid w:val="00431455"/>
    <w:rsid w:val="00434E2A"/>
    <w:rsid w:val="0043752A"/>
    <w:rsid w:val="00442559"/>
    <w:rsid w:val="00443A7B"/>
    <w:rsid w:val="00446816"/>
    <w:rsid w:val="00446AEB"/>
    <w:rsid w:val="00451FCE"/>
    <w:rsid w:val="00452EEC"/>
    <w:rsid w:val="0045393A"/>
    <w:rsid w:val="004568C8"/>
    <w:rsid w:val="00460FBE"/>
    <w:rsid w:val="0046168F"/>
    <w:rsid w:val="00466FD9"/>
    <w:rsid w:val="0047309C"/>
    <w:rsid w:val="00480045"/>
    <w:rsid w:val="004809CF"/>
    <w:rsid w:val="004809FD"/>
    <w:rsid w:val="004815AE"/>
    <w:rsid w:val="004815D5"/>
    <w:rsid w:val="00483296"/>
    <w:rsid w:val="00491764"/>
    <w:rsid w:val="00496CA1"/>
    <w:rsid w:val="004A1EEC"/>
    <w:rsid w:val="004A2E0E"/>
    <w:rsid w:val="004A39EC"/>
    <w:rsid w:val="004A6DD4"/>
    <w:rsid w:val="004A751F"/>
    <w:rsid w:val="004B1F6D"/>
    <w:rsid w:val="004B43E7"/>
    <w:rsid w:val="004B45B3"/>
    <w:rsid w:val="004B56B4"/>
    <w:rsid w:val="004B6EA9"/>
    <w:rsid w:val="004B78F4"/>
    <w:rsid w:val="004C07AA"/>
    <w:rsid w:val="004C1B94"/>
    <w:rsid w:val="004C20FD"/>
    <w:rsid w:val="004C5CB6"/>
    <w:rsid w:val="004D109F"/>
    <w:rsid w:val="004D1512"/>
    <w:rsid w:val="004D3113"/>
    <w:rsid w:val="004D75EF"/>
    <w:rsid w:val="004E0D03"/>
    <w:rsid w:val="004E4957"/>
    <w:rsid w:val="004F35D1"/>
    <w:rsid w:val="004F3BC8"/>
    <w:rsid w:val="004F40B8"/>
    <w:rsid w:val="004F5401"/>
    <w:rsid w:val="004F5CBD"/>
    <w:rsid w:val="00502C9C"/>
    <w:rsid w:val="005037CB"/>
    <w:rsid w:val="005055C4"/>
    <w:rsid w:val="00505A8B"/>
    <w:rsid w:val="0051045D"/>
    <w:rsid w:val="00513ACD"/>
    <w:rsid w:val="005150C1"/>
    <w:rsid w:val="005163CD"/>
    <w:rsid w:val="005204DF"/>
    <w:rsid w:val="00521C6F"/>
    <w:rsid w:val="00525B80"/>
    <w:rsid w:val="00530793"/>
    <w:rsid w:val="00530C3C"/>
    <w:rsid w:val="00531677"/>
    <w:rsid w:val="005368ED"/>
    <w:rsid w:val="0054028B"/>
    <w:rsid w:val="00541E65"/>
    <w:rsid w:val="0054564A"/>
    <w:rsid w:val="005500D6"/>
    <w:rsid w:val="00554F60"/>
    <w:rsid w:val="00557915"/>
    <w:rsid w:val="005638E6"/>
    <w:rsid w:val="005668F0"/>
    <w:rsid w:val="00574D2C"/>
    <w:rsid w:val="0057696E"/>
    <w:rsid w:val="0058003A"/>
    <w:rsid w:val="00586E48"/>
    <w:rsid w:val="00591C50"/>
    <w:rsid w:val="00591D05"/>
    <w:rsid w:val="00592E90"/>
    <w:rsid w:val="00593878"/>
    <w:rsid w:val="00594C4C"/>
    <w:rsid w:val="005A0B0B"/>
    <w:rsid w:val="005A29C3"/>
    <w:rsid w:val="005A6979"/>
    <w:rsid w:val="005A6ECF"/>
    <w:rsid w:val="005A76F2"/>
    <w:rsid w:val="005B0876"/>
    <w:rsid w:val="005B1947"/>
    <w:rsid w:val="005B2D88"/>
    <w:rsid w:val="005B7F71"/>
    <w:rsid w:val="005D1760"/>
    <w:rsid w:val="005D2F0F"/>
    <w:rsid w:val="005D56D6"/>
    <w:rsid w:val="005D6C60"/>
    <w:rsid w:val="005E408C"/>
    <w:rsid w:val="005E6D16"/>
    <w:rsid w:val="005E74A3"/>
    <w:rsid w:val="005E7515"/>
    <w:rsid w:val="005E7C90"/>
    <w:rsid w:val="005F1FFA"/>
    <w:rsid w:val="006069F0"/>
    <w:rsid w:val="00611F16"/>
    <w:rsid w:val="00612424"/>
    <w:rsid w:val="006130EF"/>
    <w:rsid w:val="0061316D"/>
    <w:rsid w:val="00615969"/>
    <w:rsid w:val="00616946"/>
    <w:rsid w:val="0062231A"/>
    <w:rsid w:val="006229E4"/>
    <w:rsid w:val="00624F6E"/>
    <w:rsid w:val="006328ED"/>
    <w:rsid w:val="00632D33"/>
    <w:rsid w:val="00635284"/>
    <w:rsid w:val="00636B9F"/>
    <w:rsid w:val="0064042C"/>
    <w:rsid w:val="00642F8D"/>
    <w:rsid w:val="00645802"/>
    <w:rsid w:val="00645E99"/>
    <w:rsid w:val="00647757"/>
    <w:rsid w:val="00660489"/>
    <w:rsid w:val="00661227"/>
    <w:rsid w:val="00662173"/>
    <w:rsid w:val="00670030"/>
    <w:rsid w:val="00671623"/>
    <w:rsid w:val="006725AD"/>
    <w:rsid w:val="0067288C"/>
    <w:rsid w:val="00676B96"/>
    <w:rsid w:val="00677868"/>
    <w:rsid w:val="0067792F"/>
    <w:rsid w:val="0068033B"/>
    <w:rsid w:val="006810A8"/>
    <w:rsid w:val="00681DD9"/>
    <w:rsid w:val="00683F8A"/>
    <w:rsid w:val="0068581A"/>
    <w:rsid w:val="00691278"/>
    <w:rsid w:val="006936EF"/>
    <w:rsid w:val="00693F2D"/>
    <w:rsid w:val="00696642"/>
    <w:rsid w:val="006967BC"/>
    <w:rsid w:val="00697E45"/>
    <w:rsid w:val="006A1FB7"/>
    <w:rsid w:val="006A3209"/>
    <w:rsid w:val="006A57E1"/>
    <w:rsid w:val="006B18D4"/>
    <w:rsid w:val="006B6A76"/>
    <w:rsid w:val="006C0B0A"/>
    <w:rsid w:val="006D1908"/>
    <w:rsid w:val="006D2E1D"/>
    <w:rsid w:val="006E0319"/>
    <w:rsid w:val="006E3AB0"/>
    <w:rsid w:val="006E441F"/>
    <w:rsid w:val="006E62C9"/>
    <w:rsid w:val="006E65EC"/>
    <w:rsid w:val="006F08BB"/>
    <w:rsid w:val="006F0EB1"/>
    <w:rsid w:val="006F1578"/>
    <w:rsid w:val="006F3C6D"/>
    <w:rsid w:val="006F631A"/>
    <w:rsid w:val="007009D1"/>
    <w:rsid w:val="00700A88"/>
    <w:rsid w:val="0070296A"/>
    <w:rsid w:val="00703D46"/>
    <w:rsid w:val="00704BE1"/>
    <w:rsid w:val="0070505B"/>
    <w:rsid w:val="0070689F"/>
    <w:rsid w:val="00710346"/>
    <w:rsid w:val="00714416"/>
    <w:rsid w:val="007201AD"/>
    <w:rsid w:val="00722184"/>
    <w:rsid w:val="00722D8A"/>
    <w:rsid w:val="007264C0"/>
    <w:rsid w:val="00732F38"/>
    <w:rsid w:val="007365C4"/>
    <w:rsid w:val="007379C0"/>
    <w:rsid w:val="0074030B"/>
    <w:rsid w:val="007421FA"/>
    <w:rsid w:val="00745353"/>
    <w:rsid w:val="007512B1"/>
    <w:rsid w:val="00753F02"/>
    <w:rsid w:val="00755772"/>
    <w:rsid w:val="0075621E"/>
    <w:rsid w:val="007566B9"/>
    <w:rsid w:val="00756A99"/>
    <w:rsid w:val="00756CE0"/>
    <w:rsid w:val="00757E38"/>
    <w:rsid w:val="007625F1"/>
    <w:rsid w:val="0076263F"/>
    <w:rsid w:val="00762C95"/>
    <w:rsid w:val="00763535"/>
    <w:rsid w:val="00764420"/>
    <w:rsid w:val="007649C4"/>
    <w:rsid w:val="007679D7"/>
    <w:rsid w:val="00770DA0"/>
    <w:rsid w:val="0077473B"/>
    <w:rsid w:val="00777AEC"/>
    <w:rsid w:val="00781131"/>
    <w:rsid w:val="007836E3"/>
    <w:rsid w:val="00786F69"/>
    <w:rsid w:val="00790400"/>
    <w:rsid w:val="00790B2E"/>
    <w:rsid w:val="0079248B"/>
    <w:rsid w:val="00793817"/>
    <w:rsid w:val="007960B9"/>
    <w:rsid w:val="00796804"/>
    <w:rsid w:val="00796A7B"/>
    <w:rsid w:val="007A2287"/>
    <w:rsid w:val="007A3F4C"/>
    <w:rsid w:val="007A410C"/>
    <w:rsid w:val="007A613A"/>
    <w:rsid w:val="007A663C"/>
    <w:rsid w:val="007A758C"/>
    <w:rsid w:val="007B27D8"/>
    <w:rsid w:val="007B49F2"/>
    <w:rsid w:val="007B4A7A"/>
    <w:rsid w:val="007B62D5"/>
    <w:rsid w:val="007B6C12"/>
    <w:rsid w:val="007C2978"/>
    <w:rsid w:val="007C3103"/>
    <w:rsid w:val="007C367F"/>
    <w:rsid w:val="007D046C"/>
    <w:rsid w:val="007D28B0"/>
    <w:rsid w:val="007D3710"/>
    <w:rsid w:val="007E02C7"/>
    <w:rsid w:val="007E274D"/>
    <w:rsid w:val="007E31A8"/>
    <w:rsid w:val="007E6732"/>
    <w:rsid w:val="007E6DDA"/>
    <w:rsid w:val="007F209C"/>
    <w:rsid w:val="008006BF"/>
    <w:rsid w:val="00802935"/>
    <w:rsid w:val="00804EAD"/>
    <w:rsid w:val="00810FF2"/>
    <w:rsid w:val="00812587"/>
    <w:rsid w:val="00812B66"/>
    <w:rsid w:val="0081463A"/>
    <w:rsid w:val="00820A53"/>
    <w:rsid w:val="00820C0A"/>
    <w:rsid w:val="00821314"/>
    <w:rsid w:val="00831C7E"/>
    <w:rsid w:val="00831F00"/>
    <w:rsid w:val="008349A3"/>
    <w:rsid w:val="008353EC"/>
    <w:rsid w:val="00835807"/>
    <w:rsid w:val="00842D44"/>
    <w:rsid w:val="008447D2"/>
    <w:rsid w:val="008477B3"/>
    <w:rsid w:val="008508D9"/>
    <w:rsid w:val="00851004"/>
    <w:rsid w:val="00851475"/>
    <w:rsid w:val="008554D4"/>
    <w:rsid w:val="0086122C"/>
    <w:rsid w:val="00861D44"/>
    <w:rsid w:val="0086398B"/>
    <w:rsid w:val="00863FCB"/>
    <w:rsid w:val="0086458D"/>
    <w:rsid w:val="00864E96"/>
    <w:rsid w:val="00864FAB"/>
    <w:rsid w:val="00873F68"/>
    <w:rsid w:val="008745C5"/>
    <w:rsid w:val="008748CC"/>
    <w:rsid w:val="00880868"/>
    <w:rsid w:val="00882031"/>
    <w:rsid w:val="00883F74"/>
    <w:rsid w:val="00884195"/>
    <w:rsid w:val="0088511B"/>
    <w:rsid w:val="00885359"/>
    <w:rsid w:val="008872E1"/>
    <w:rsid w:val="0088799E"/>
    <w:rsid w:val="00887B1D"/>
    <w:rsid w:val="008951C6"/>
    <w:rsid w:val="0089683A"/>
    <w:rsid w:val="00896CDA"/>
    <w:rsid w:val="00897351"/>
    <w:rsid w:val="008A5088"/>
    <w:rsid w:val="008A682D"/>
    <w:rsid w:val="008A75FE"/>
    <w:rsid w:val="008A7D74"/>
    <w:rsid w:val="008B5F0E"/>
    <w:rsid w:val="008C7C21"/>
    <w:rsid w:val="008D2F4C"/>
    <w:rsid w:val="008D2F53"/>
    <w:rsid w:val="008D39D3"/>
    <w:rsid w:val="008E0364"/>
    <w:rsid w:val="008E21F7"/>
    <w:rsid w:val="008E268F"/>
    <w:rsid w:val="008E2713"/>
    <w:rsid w:val="008E4158"/>
    <w:rsid w:val="008E5001"/>
    <w:rsid w:val="008E5DAF"/>
    <w:rsid w:val="008F3C1E"/>
    <w:rsid w:val="009034A3"/>
    <w:rsid w:val="0090704C"/>
    <w:rsid w:val="0090711A"/>
    <w:rsid w:val="0090713F"/>
    <w:rsid w:val="00907C88"/>
    <w:rsid w:val="009100C2"/>
    <w:rsid w:val="0091123C"/>
    <w:rsid w:val="00911EDC"/>
    <w:rsid w:val="009139AC"/>
    <w:rsid w:val="00921A8A"/>
    <w:rsid w:val="0092479D"/>
    <w:rsid w:val="00927925"/>
    <w:rsid w:val="00927AF6"/>
    <w:rsid w:val="00927F83"/>
    <w:rsid w:val="009307DC"/>
    <w:rsid w:val="0093089B"/>
    <w:rsid w:val="00931B13"/>
    <w:rsid w:val="00932404"/>
    <w:rsid w:val="00933369"/>
    <w:rsid w:val="0093708A"/>
    <w:rsid w:val="009449B0"/>
    <w:rsid w:val="0095350D"/>
    <w:rsid w:val="0095405C"/>
    <w:rsid w:val="009543D5"/>
    <w:rsid w:val="00954B14"/>
    <w:rsid w:val="00955300"/>
    <w:rsid w:val="009601E8"/>
    <w:rsid w:val="00963BC1"/>
    <w:rsid w:val="00964095"/>
    <w:rsid w:val="009675EB"/>
    <w:rsid w:val="009703F2"/>
    <w:rsid w:val="00972DFD"/>
    <w:rsid w:val="009738E1"/>
    <w:rsid w:val="00973C6D"/>
    <w:rsid w:val="0097618B"/>
    <w:rsid w:val="009765DB"/>
    <w:rsid w:val="009819E3"/>
    <w:rsid w:val="00982313"/>
    <w:rsid w:val="0098321D"/>
    <w:rsid w:val="009909F9"/>
    <w:rsid w:val="00991738"/>
    <w:rsid w:val="009A0756"/>
    <w:rsid w:val="009A5987"/>
    <w:rsid w:val="009A67AD"/>
    <w:rsid w:val="009B0509"/>
    <w:rsid w:val="009B08F7"/>
    <w:rsid w:val="009B26A8"/>
    <w:rsid w:val="009B40CD"/>
    <w:rsid w:val="009B46E8"/>
    <w:rsid w:val="009B50D0"/>
    <w:rsid w:val="009B7480"/>
    <w:rsid w:val="009C7DC7"/>
    <w:rsid w:val="009D1074"/>
    <w:rsid w:val="009D1B10"/>
    <w:rsid w:val="009D4214"/>
    <w:rsid w:val="009D4DE6"/>
    <w:rsid w:val="009D5E5F"/>
    <w:rsid w:val="009D654C"/>
    <w:rsid w:val="009D6772"/>
    <w:rsid w:val="009D6C25"/>
    <w:rsid w:val="009F2805"/>
    <w:rsid w:val="009F2A03"/>
    <w:rsid w:val="009F2A5E"/>
    <w:rsid w:val="009F7CBD"/>
    <w:rsid w:val="00A01C58"/>
    <w:rsid w:val="00A037CC"/>
    <w:rsid w:val="00A038EB"/>
    <w:rsid w:val="00A06ADC"/>
    <w:rsid w:val="00A14478"/>
    <w:rsid w:val="00A16E96"/>
    <w:rsid w:val="00A22CFC"/>
    <w:rsid w:val="00A2420C"/>
    <w:rsid w:val="00A247B8"/>
    <w:rsid w:val="00A25D89"/>
    <w:rsid w:val="00A40862"/>
    <w:rsid w:val="00A438A3"/>
    <w:rsid w:val="00A446AE"/>
    <w:rsid w:val="00A448F9"/>
    <w:rsid w:val="00A453D8"/>
    <w:rsid w:val="00A466D2"/>
    <w:rsid w:val="00A4732E"/>
    <w:rsid w:val="00A47EF0"/>
    <w:rsid w:val="00A50572"/>
    <w:rsid w:val="00A61D71"/>
    <w:rsid w:val="00A62A02"/>
    <w:rsid w:val="00A67E30"/>
    <w:rsid w:val="00A75C32"/>
    <w:rsid w:val="00A82929"/>
    <w:rsid w:val="00A82B9C"/>
    <w:rsid w:val="00A90A9F"/>
    <w:rsid w:val="00A963A0"/>
    <w:rsid w:val="00AA1361"/>
    <w:rsid w:val="00AA2122"/>
    <w:rsid w:val="00AA4FAD"/>
    <w:rsid w:val="00AB2489"/>
    <w:rsid w:val="00AC0118"/>
    <w:rsid w:val="00AC4748"/>
    <w:rsid w:val="00AC5432"/>
    <w:rsid w:val="00AC7FBB"/>
    <w:rsid w:val="00AD1344"/>
    <w:rsid w:val="00AD19D4"/>
    <w:rsid w:val="00AD24A7"/>
    <w:rsid w:val="00AD2C93"/>
    <w:rsid w:val="00AD319C"/>
    <w:rsid w:val="00AD4D1E"/>
    <w:rsid w:val="00AD66AD"/>
    <w:rsid w:val="00AD6B58"/>
    <w:rsid w:val="00AD7B00"/>
    <w:rsid w:val="00AE0268"/>
    <w:rsid w:val="00AE0569"/>
    <w:rsid w:val="00AE1A9C"/>
    <w:rsid w:val="00AE4D42"/>
    <w:rsid w:val="00AF1B9F"/>
    <w:rsid w:val="00AF4497"/>
    <w:rsid w:val="00AF4D76"/>
    <w:rsid w:val="00AF567C"/>
    <w:rsid w:val="00AF7337"/>
    <w:rsid w:val="00B020A4"/>
    <w:rsid w:val="00B07A70"/>
    <w:rsid w:val="00B11729"/>
    <w:rsid w:val="00B12057"/>
    <w:rsid w:val="00B13624"/>
    <w:rsid w:val="00B17D12"/>
    <w:rsid w:val="00B204D2"/>
    <w:rsid w:val="00B210D9"/>
    <w:rsid w:val="00B26E6F"/>
    <w:rsid w:val="00B275FB"/>
    <w:rsid w:val="00B30FD8"/>
    <w:rsid w:val="00B32901"/>
    <w:rsid w:val="00B33DFE"/>
    <w:rsid w:val="00B34B93"/>
    <w:rsid w:val="00B35378"/>
    <w:rsid w:val="00B35542"/>
    <w:rsid w:val="00B404E7"/>
    <w:rsid w:val="00B4553D"/>
    <w:rsid w:val="00B4676C"/>
    <w:rsid w:val="00B47FCA"/>
    <w:rsid w:val="00B517B7"/>
    <w:rsid w:val="00B5423D"/>
    <w:rsid w:val="00B624C7"/>
    <w:rsid w:val="00B66D6D"/>
    <w:rsid w:val="00B706C6"/>
    <w:rsid w:val="00B71291"/>
    <w:rsid w:val="00B71FAD"/>
    <w:rsid w:val="00B7276E"/>
    <w:rsid w:val="00B72E1A"/>
    <w:rsid w:val="00B73ACF"/>
    <w:rsid w:val="00B76B2E"/>
    <w:rsid w:val="00B829A4"/>
    <w:rsid w:val="00B87B62"/>
    <w:rsid w:val="00B901B3"/>
    <w:rsid w:val="00B90BA5"/>
    <w:rsid w:val="00B92B02"/>
    <w:rsid w:val="00B92FB3"/>
    <w:rsid w:val="00B953DF"/>
    <w:rsid w:val="00B9572A"/>
    <w:rsid w:val="00B96C10"/>
    <w:rsid w:val="00BA2866"/>
    <w:rsid w:val="00BA3A1A"/>
    <w:rsid w:val="00BA3EE6"/>
    <w:rsid w:val="00BA41DA"/>
    <w:rsid w:val="00BA4BEB"/>
    <w:rsid w:val="00BA740F"/>
    <w:rsid w:val="00BB5173"/>
    <w:rsid w:val="00BB6464"/>
    <w:rsid w:val="00BC3DA3"/>
    <w:rsid w:val="00BC5DBF"/>
    <w:rsid w:val="00BD1523"/>
    <w:rsid w:val="00BD2352"/>
    <w:rsid w:val="00BD5E4C"/>
    <w:rsid w:val="00BE0CC0"/>
    <w:rsid w:val="00BF104D"/>
    <w:rsid w:val="00BF468E"/>
    <w:rsid w:val="00BF6C95"/>
    <w:rsid w:val="00C006C2"/>
    <w:rsid w:val="00C00C90"/>
    <w:rsid w:val="00C1237B"/>
    <w:rsid w:val="00C12727"/>
    <w:rsid w:val="00C17581"/>
    <w:rsid w:val="00C17649"/>
    <w:rsid w:val="00C17929"/>
    <w:rsid w:val="00C23015"/>
    <w:rsid w:val="00C23FD3"/>
    <w:rsid w:val="00C273AB"/>
    <w:rsid w:val="00C315D5"/>
    <w:rsid w:val="00C35F26"/>
    <w:rsid w:val="00C37268"/>
    <w:rsid w:val="00C46836"/>
    <w:rsid w:val="00C51DB1"/>
    <w:rsid w:val="00C53A47"/>
    <w:rsid w:val="00C547E8"/>
    <w:rsid w:val="00C57109"/>
    <w:rsid w:val="00C61120"/>
    <w:rsid w:val="00C65B65"/>
    <w:rsid w:val="00C66BE0"/>
    <w:rsid w:val="00C70DAA"/>
    <w:rsid w:val="00C76AD3"/>
    <w:rsid w:val="00C80720"/>
    <w:rsid w:val="00C809F9"/>
    <w:rsid w:val="00C82181"/>
    <w:rsid w:val="00C82809"/>
    <w:rsid w:val="00C82B7A"/>
    <w:rsid w:val="00C83131"/>
    <w:rsid w:val="00C86329"/>
    <w:rsid w:val="00C87764"/>
    <w:rsid w:val="00C94F82"/>
    <w:rsid w:val="00C95702"/>
    <w:rsid w:val="00C95F1C"/>
    <w:rsid w:val="00C9765B"/>
    <w:rsid w:val="00CA7370"/>
    <w:rsid w:val="00CA7C97"/>
    <w:rsid w:val="00CB2A0F"/>
    <w:rsid w:val="00CB2E90"/>
    <w:rsid w:val="00CC3470"/>
    <w:rsid w:val="00CC44DA"/>
    <w:rsid w:val="00CC5F1D"/>
    <w:rsid w:val="00CD0464"/>
    <w:rsid w:val="00CD2F53"/>
    <w:rsid w:val="00CD47B3"/>
    <w:rsid w:val="00CE0509"/>
    <w:rsid w:val="00CE064E"/>
    <w:rsid w:val="00CE48A3"/>
    <w:rsid w:val="00CE48ED"/>
    <w:rsid w:val="00CE50B2"/>
    <w:rsid w:val="00CE7D71"/>
    <w:rsid w:val="00CF0D53"/>
    <w:rsid w:val="00CF1AF8"/>
    <w:rsid w:val="00CF249D"/>
    <w:rsid w:val="00CF2EF5"/>
    <w:rsid w:val="00CF50F9"/>
    <w:rsid w:val="00CF61A3"/>
    <w:rsid w:val="00D01259"/>
    <w:rsid w:val="00D015BB"/>
    <w:rsid w:val="00D02A3F"/>
    <w:rsid w:val="00D05566"/>
    <w:rsid w:val="00D10B65"/>
    <w:rsid w:val="00D12843"/>
    <w:rsid w:val="00D1458D"/>
    <w:rsid w:val="00D217FF"/>
    <w:rsid w:val="00D2223E"/>
    <w:rsid w:val="00D3725E"/>
    <w:rsid w:val="00D4341A"/>
    <w:rsid w:val="00D46A00"/>
    <w:rsid w:val="00D474FF"/>
    <w:rsid w:val="00D47C8E"/>
    <w:rsid w:val="00D5219D"/>
    <w:rsid w:val="00D52857"/>
    <w:rsid w:val="00D52D0D"/>
    <w:rsid w:val="00D55834"/>
    <w:rsid w:val="00D57DE2"/>
    <w:rsid w:val="00D62940"/>
    <w:rsid w:val="00D63C2F"/>
    <w:rsid w:val="00D67701"/>
    <w:rsid w:val="00D67B9D"/>
    <w:rsid w:val="00D705D6"/>
    <w:rsid w:val="00D71080"/>
    <w:rsid w:val="00D7568C"/>
    <w:rsid w:val="00D804B5"/>
    <w:rsid w:val="00D81AA2"/>
    <w:rsid w:val="00D82929"/>
    <w:rsid w:val="00D852AB"/>
    <w:rsid w:val="00D85518"/>
    <w:rsid w:val="00D861C6"/>
    <w:rsid w:val="00D87C29"/>
    <w:rsid w:val="00D9630E"/>
    <w:rsid w:val="00DA1696"/>
    <w:rsid w:val="00DA5956"/>
    <w:rsid w:val="00DB0AF9"/>
    <w:rsid w:val="00DB28E6"/>
    <w:rsid w:val="00DB2C70"/>
    <w:rsid w:val="00DB2F41"/>
    <w:rsid w:val="00DB73F4"/>
    <w:rsid w:val="00DC1940"/>
    <w:rsid w:val="00DC2A9A"/>
    <w:rsid w:val="00DC455D"/>
    <w:rsid w:val="00DC4F1A"/>
    <w:rsid w:val="00DC6A3A"/>
    <w:rsid w:val="00DC7E5A"/>
    <w:rsid w:val="00DD15B3"/>
    <w:rsid w:val="00DD16C1"/>
    <w:rsid w:val="00DD1FCD"/>
    <w:rsid w:val="00DE0634"/>
    <w:rsid w:val="00DE3142"/>
    <w:rsid w:val="00DE5E2E"/>
    <w:rsid w:val="00DF0CF9"/>
    <w:rsid w:val="00DF1FFE"/>
    <w:rsid w:val="00DF33EE"/>
    <w:rsid w:val="00DF3F8E"/>
    <w:rsid w:val="00DF3FD4"/>
    <w:rsid w:val="00DF4BA4"/>
    <w:rsid w:val="00DF67D3"/>
    <w:rsid w:val="00E025C2"/>
    <w:rsid w:val="00E06583"/>
    <w:rsid w:val="00E06D97"/>
    <w:rsid w:val="00E077EA"/>
    <w:rsid w:val="00E1206A"/>
    <w:rsid w:val="00E14935"/>
    <w:rsid w:val="00E1753F"/>
    <w:rsid w:val="00E22DA4"/>
    <w:rsid w:val="00E237C2"/>
    <w:rsid w:val="00E24C34"/>
    <w:rsid w:val="00E30962"/>
    <w:rsid w:val="00E3327A"/>
    <w:rsid w:val="00E34ABB"/>
    <w:rsid w:val="00E3784C"/>
    <w:rsid w:val="00E40B96"/>
    <w:rsid w:val="00E40CE4"/>
    <w:rsid w:val="00E508A2"/>
    <w:rsid w:val="00E51759"/>
    <w:rsid w:val="00E52C37"/>
    <w:rsid w:val="00E54703"/>
    <w:rsid w:val="00E54F84"/>
    <w:rsid w:val="00E551E9"/>
    <w:rsid w:val="00E61B7A"/>
    <w:rsid w:val="00E62E2C"/>
    <w:rsid w:val="00E67E87"/>
    <w:rsid w:val="00E71613"/>
    <w:rsid w:val="00E72DEA"/>
    <w:rsid w:val="00E73543"/>
    <w:rsid w:val="00E74552"/>
    <w:rsid w:val="00E7497A"/>
    <w:rsid w:val="00E757D5"/>
    <w:rsid w:val="00E75951"/>
    <w:rsid w:val="00E762D4"/>
    <w:rsid w:val="00E80F1E"/>
    <w:rsid w:val="00E82EC3"/>
    <w:rsid w:val="00E86D67"/>
    <w:rsid w:val="00E901F1"/>
    <w:rsid w:val="00E967F8"/>
    <w:rsid w:val="00E97391"/>
    <w:rsid w:val="00EB60A9"/>
    <w:rsid w:val="00EC24ED"/>
    <w:rsid w:val="00EC270D"/>
    <w:rsid w:val="00ED079C"/>
    <w:rsid w:val="00ED5F36"/>
    <w:rsid w:val="00ED74E1"/>
    <w:rsid w:val="00EE0A2F"/>
    <w:rsid w:val="00EE4C3D"/>
    <w:rsid w:val="00EF07CD"/>
    <w:rsid w:val="00EF288F"/>
    <w:rsid w:val="00EF291C"/>
    <w:rsid w:val="00EF4F1E"/>
    <w:rsid w:val="00EF4FDD"/>
    <w:rsid w:val="00EF5988"/>
    <w:rsid w:val="00EF7D43"/>
    <w:rsid w:val="00EF7E92"/>
    <w:rsid w:val="00F00587"/>
    <w:rsid w:val="00F01E2D"/>
    <w:rsid w:val="00F07358"/>
    <w:rsid w:val="00F118A1"/>
    <w:rsid w:val="00F12891"/>
    <w:rsid w:val="00F12F08"/>
    <w:rsid w:val="00F130CA"/>
    <w:rsid w:val="00F2040F"/>
    <w:rsid w:val="00F2395B"/>
    <w:rsid w:val="00F251E8"/>
    <w:rsid w:val="00F32B92"/>
    <w:rsid w:val="00F32C82"/>
    <w:rsid w:val="00F335FD"/>
    <w:rsid w:val="00F34323"/>
    <w:rsid w:val="00F3544E"/>
    <w:rsid w:val="00F37066"/>
    <w:rsid w:val="00F417FC"/>
    <w:rsid w:val="00F42927"/>
    <w:rsid w:val="00F4525E"/>
    <w:rsid w:val="00F47BBA"/>
    <w:rsid w:val="00F5366E"/>
    <w:rsid w:val="00F55203"/>
    <w:rsid w:val="00F5636D"/>
    <w:rsid w:val="00F576B6"/>
    <w:rsid w:val="00F62258"/>
    <w:rsid w:val="00F646F8"/>
    <w:rsid w:val="00F64707"/>
    <w:rsid w:val="00F66FD5"/>
    <w:rsid w:val="00F67D94"/>
    <w:rsid w:val="00F70FEC"/>
    <w:rsid w:val="00F73E7B"/>
    <w:rsid w:val="00F758F4"/>
    <w:rsid w:val="00F761C6"/>
    <w:rsid w:val="00F80619"/>
    <w:rsid w:val="00F80AD4"/>
    <w:rsid w:val="00F8205F"/>
    <w:rsid w:val="00F837E5"/>
    <w:rsid w:val="00F83D57"/>
    <w:rsid w:val="00F860F0"/>
    <w:rsid w:val="00F86BC7"/>
    <w:rsid w:val="00F90A26"/>
    <w:rsid w:val="00F93999"/>
    <w:rsid w:val="00F9419D"/>
    <w:rsid w:val="00F966BA"/>
    <w:rsid w:val="00F979E3"/>
    <w:rsid w:val="00FB2949"/>
    <w:rsid w:val="00FB2AAA"/>
    <w:rsid w:val="00FB3D77"/>
    <w:rsid w:val="00FB7B93"/>
    <w:rsid w:val="00FC578E"/>
    <w:rsid w:val="00FC5DE2"/>
    <w:rsid w:val="00FC7899"/>
    <w:rsid w:val="00FE09E6"/>
    <w:rsid w:val="00FE3B58"/>
    <w:rsid w:val="00FE6BF7"/>
    <w:rsid w:val="00FF070A"/>
    <w:rsid w:val="00FF2778"/>
    <w:rsid w:val="00FF2C8C"/>
    <w:rsid w:val="00FF37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4C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1FA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646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19</Pages>
  <Words>5679</Words>
  <Characters>35707</Characters>
  <Application>Microsoft Office Word</Application>
  <DocSecurity>0</DocSecurity>
  <Lines>297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 Елена Валерьевна</dc:creator>
  <cp:keywords/>
  <dc:description/>
  <cp:lastModifiedBy>Пользователь Windows</cp:lastModifiedBy>
  <cp:revision>135</cp:revision>
  <cp:lastPrinted>2016-09-19T10:33:00Z</cp:lastPrinted>
  <dcterms:created xsi:type="dcterms:W3CDTF">2018-04-02T06:43:00Z</dcterms:created>
  <dcterms:modified xsi:type="dcterms:W3CDTF">2018-12-05T05:47:00Z</dcterms:modified>
</cp:coreProperties>
</file>