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о проведении публичн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осуществлении контрольно-надзорной деятельности </w:t>
      </w:r>
    </w:p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Главн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МЧС России по Псковской области </w:t>
      </w:r>
    </w:p>
    <w:p w:rsidR="00DA5D00" w:rsidRPr="002826E1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00" w:rsidRPr="002826E1" w:rsidRDefault="001816EA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1</w:t>
      </w:r>
      <w:r w:rsidR="004313E2">
        <w:rPr>
          <w:rFonts w:ascii="Times New Roman" w:hAnsi="Times New Roman" w:cs="Times New Roman"/>
          <w:sz w:val="28"/>
          <w:szCs w:val="28"/>
        </w:rPr>
        <w:t>5</w:t>
      </w:r>
      <w:r w:rsidR="00350413">
        <w:rPr>
          <w:rFonts w:ascii="Times New Roman" w:hAnsi="Times New Roman" w:cs="Times New Roman"/>
          <w:sz w:val="28"/>
          <w:szCs w:val="28"/>
        </w:rPr>
        <w:t xml:space="preserve"> </w:t>
      </w:r>
      <w:r w:rsidR="004313E2">
        <w:rPr>
          <w:rFonts w:ascii="Times New Roman" w:hAnsi="Times New Roman" w:cs="Times New Roman"/>
          <w:sz w:val="28"/>
          <w:szCs w:val="28"/>
        </w:rPr>
        <w:t>августа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201</w:t>
      </w:r>
      <w:r w:rsidR="00E2085D">
        <w:rPr>
          <w:rFonts w:ascii="Times New Roman" w:hAnsi="Times New Roman" w:cs="Times New Roman"/>
          <w:sz w:val="28"/>
          <w:szCs w:val="28"/>
        </w:rPr>
        <w:t>9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года в 15 час. 00 мин. в актовом зале</w:t>
      </w:r>
      <w:r w:rsidR="005D098E">
        <w:rPr>
          <w:rFonts w:ascii="Times New Roman" w:hAnsi="Times New Roman" w:cs="Times New Roman"/>
          <w:sz w:val="28"/>
          <w:szCs w:val="28"/>
        </w:rPr>
        <w:t xml:space="preserve"> Центра студенческих </w:t>
      </w:r>
      <w:proofErr w:type="gramStart"/>
      <w:r w:rsidR="005D098E">
        <w:rPr>
          <w:rFonts w:ascii="Times New Roman" w:hAnsi="Times New Roman" w:cs="Times New Roman"/>
          <w:sz w:val="28"/>
          <w:szCs w:val="28"/>
        </w:rPr>
        <w:t xml:space="preserve">инициатив 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</w:t>
      </w:r>
      <w:r w:rsidRPr="005D098E">
        <w:rPr>
          <w:rFonts w:ascii="Times New Roman" w:hAnsi="Times New Roman" w:cs="Times New Roman"/>
          <w:sz w:val="28"/>
          <w:szCs w:val="28"/>
        </w:rPr>
        <w:t>ФГБОУ</w:t>
      </w:r>
      <w:proofErr w:type="gramEnd"/>
      <w:r w:rsidRPr="005D098E">
        <w:rPr>
          <w:rFonts w:ascii="Times New Roman" w:hAnsi="Times New Roman" w:cs="Times New Roman"/>
          <w:sz w:val="28"/>
          <w:szCs w:val="28"/>
        </w:rPr>
        <w:t xml:space="preserve"> ВО «Псковский государственный университет», расположенном по </w:t>
      </w:r>
      <w:r w:rsidR="009550F5" w:rsidRPr="005D098E">
        <w:rPr>
          <w:rFonts w:ascii="Times New Roman" w:hAnsi="Times New Roman" w:cs="Times New Roman"/>
          <w:sz w:val="28"/>
          <w:szCs w:val="28"/>
        </w:rPr>
        <w:t xml:space="preserve">адресу:  </w:t>
      </w:r>
      <w:r w:rsidRPr="005D098E">
        <w:rPr>
          <w:rFonts w:ascii="Times New Roman" w:hAnsi="Times New Roman" w:cs="Times New Roman"/>
          <w:sz w:val="28"/>
          <w:szCs w:val="28"/>
        </w:rPr>
        <w:t xml:space="preserve">       г. Псков, пл. Ленина, д. 2</w:t>
      </w:r>
      <w:r w:rsidR="00DA5D00" w:rsidRPr="005D098E">
        <w:rPr>
          <w:rFonts w:ascii="Times New Roman" w:hAnsi="Times New Roman" w:cs="Times New Roman"/>
          <w:sz w:val="28"/>
          <w:szCs w:val="28"/>
        </w:rPr>
        <w:t>,</w:t>
      </w:r>
      <w:r w:rsidR="00BD44C1" w:rsidRPr="004313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</w:t>
      </w:r>
      <w:r w:rsidR="00350413">
        <w:rPr>
          <w:rFonts w:ascii="Times New Roman" w:hAnsi="Times New Roman" w:cs="Times New Roman"/>
          <w:sz w:val="28"/>
          <w:szCs w:val="28"/>
        </w:rPr>
        <w:t>Главным управлением МЧС России по Псковской области планируется проведение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50413">
        <w:rPr>
          <w:rFonts w:ascii="Times New Roman" w:hAnsi="Times New Roman" w:cs="Times New Roman"/>
          <w:sz w:val="28"/>
          <w:szCs w:val="28"/>
        </w:rPr>
        <w:t>ых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0413">
        <w:rPr>
          <w:rFonts w:ascii="Times New Roman" w:hAnsi="Times New Roman" w:cs="Times New Roman"/>
          <w:sz w:val="28"/>
          <w:szCs w:val="28"/>
        </w:rPr>
        <w:t>й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результатов правоприменительной практики при организации и осуществлении контрольно-надзорной деятельности </w:t>
      </w:r>
      <w:r w:rsidR="004313E2">
        <w:rPr>
          <w:rFonts w:ascii="Times New Roman" w:hAnsi="Times New Roman" w:cs="Times New Roman"/>
          <w:sz w:val="28"/>
          <w:szCs w:val="28"/>
        </w:rPr>
        <w:t xml:space="preserve">за </w:t>
      </w:r>
      <w:r w:rsidR="004313E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313E2">
        <w:rPr>
          <w:rFonts w:ascii="Times New Roman" w:hAnsi="Times New Roman" w:cs="Times New Roman"/>
          <w:sz w:val="28"/>
          <w:szCs w:val="28"/>
        </w:rPr>
        <w:t xml:space="preserve"> квартал 2019 года.</w:t>
      </w:r>
    </w:p>
    <w:p w:rsidR="00DA5D00" w:rsidRPr="002826E1" w:rsidRDefault="00350413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докладов и и</w:t>
      </w:r>
      <w:r w:rsidR="00DA5D00" w:rsidRPr="002826E1">
        <w:rPr>
          <w:rFonts w:ascii="Times New Roman" w:hAnsi="Times New Roman" w:cs="Times New Roman"/>
          <w:sz w:val="28"/>
          <w:szCs w:val="28"/>
        </w:rPr>
        <w:t>нформация о порядке предоставления вопросов на публичн</w:t>
      </w:r>
      <w:r w:rsidR="00E004E7">
        <w:rPr>
          <w:rFonts w:ascii="Times New Roman" w:hAnsi="Times New Roman" w:cs="Times New Roman"/>
          <w:sz w:val="28"/>
          <w:szCs w:val="28"/>
        </w:rPr>
        <w:t>ые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E004E7">
        <w:rPr>
          <w:rFonts w:ascii="Times New Roman" w:hAnsi="Times New Roman" w:cs="Times New Roman"/>
          <w:sz w:val="28"/>
          <w:szCs w:val="28"/>
        </w:rPr>
        <w:t>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E004E7">
        <w:rPr>
          <w:rFonts w:ascii="Times New Roman" w:hAnsi="Times New Roman" w:cs="Times New Roman"/>
          <w:sz w:val="28"/>
          <w:szCs w:val="28"/>
        </w:rPr>
        <w:t>ы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на официальном сайте Главного управления </w:t>
      </w:r>
      <w:hyperlink r:id="rId5" w:history="1">
        <w:r w:rsidR="00DA5D00"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DA5D00" w:rsidRPr="00111944">
        <w:rPr>
          <w:rFonts w:ascii="Times New Roman" w:hAnsi="Times New Roman" w:cs="Times New Roman"/>
          <w:sz w:val="28"/>
          <w:szCs w:val="28"/>
        </w:rPr>
        <w:t>«</w:t>
      </w:r>
      <w:r w:rsidR="001816EA" w:rsidRPr="001816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Главная страница → Деятельность → Профилактическая работа и надзорная деятельность → 8. Информация о публичных обсуждениях правоприменительной практики органов надз</w:t>
      </w:r>
      <w:r w:rsidR="004313E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орной деятельности МЧС России → 2019 год → Информация о публичных обсуждениях правоприменительной практики за </w:t>
      </w:r>
      <w:r w:rsidR="004313E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II</w:t>
      </w:r>
      <w:r w:rsidR="004313E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квартал</w:t>
      </w:r>
      <w:r w:rsidR="004313E2">
        <w:rPr>
          <w:rFonts w:ascii="Times New Roman" w:hAnsi="Times New Roman" w:cs="Times New Roman"/>
          <w:sz w:val="28"/>
          <w:szCs w:val="28"/>
        </w:rPr>
        <w:t xml:space="preserve"> 2019 года». </w:t>
      </w:r>
      <w:r w:rsidR="00DA5D00"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DA5D00" w:rsidRDefault="00DA5D00" w:rsidP="00DA5D00">
      <w:pPr>
        <w:rPr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</w:t>
      </w:r>
      <w:r w:rsidR="00305C4D">
        <w:rPr>
          <w:rFonts w:ascii="Times New Roman" w:hAnsi="Times New Roman" w:cs="Times New Roman"/>
          <w:sz w:val="28"/>
          <w:szCs w:val="28"/>
        </w:rPr>
        <w:t>7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  <w:bookmarkEnd w:id="0"/>
    </w:p>
    <w:sectPr w:rsidR="00D7214E" w:rsidRPr="00DA5D00" w:rsidSect="008A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09C"/>
    <w:rsid w:val="0007259A"/>
    <w:rsid w:val="000725D0"/>
    <w:rsid w:val="000B1308"/>
    <w:rsid w:val="000F208C"/>
    <w:rsid w:val="00111944"/>
    <w:rsid w:val="00120077"/>
    <w:rsid w:val="001517E8"/>
    <w:rsid w:val="001816EA"/>
    <w:rsid w:val="001E67B6"/>
    <w:rsid w:val="00246058"/>
    <w:rsid w:val="00257606"/>
    <w:rsid w:val="002826E1"/>
    <w:rsid w:val="002D7263"/>
    <w:rsid w:val="002E0BD0"/>
    <w:rsid w:val="002E21FD"/>
    <w:rsid w:val="002E6BAC"/>
    <w:rsid w:val="002F4A75"/>
    <w:rsid w:val="00301F4D"/>
    <w:rsid w:val="00305C4D"/>
    <w:rsid w:val="00350413"/>
    <w:rsid w:val="00373C9D"/>
    <w:rsid w:val="00392558"/>
    <w:rsid w:val="003F2531"/>
    <w:rsid w:val="004313E2"/>
    <w:rsid w:val="004429D3"/>
    <w:rsid w:val="00474FB1"/>
    <w:rsid w:val="004E68BE"/>
    <w:rsid w:val="005607C8"/>
    <w:rsid w:val="005D098E"/>
    <w:rsid w:val="0060042F"/>
    <w:rsid w:val="00600659"/>
    <w:rsid w:val="0062080B"/>
    <w:rsid w:val="00640742"/>
    <w:rsid w:val="006441D7"/>
    <w:rsid w:val="006671D8"/>
    <w:rsid w:val="00697B10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8A21B2"/>
    <w:rsid w:val="009550F5"/>
    <w:rsid w:val="009B0098"/>
    <w:rsid w:val="00A1296A"/>
    <w:rsid w:val="00A35B00"/>
    <w:rsid w:val="00A458B7"/>
    <w:rsid w:val="00A73ADD"/>
    <w:rsid w:val="00AB2269"/>
    <w:rsid w:val="00B10623"/>
    <w:rsid w:val="00B26AA5"/>
    <w:rsid w:val="00B509DA"/>
    <w:rsid w:val="00BD44C1"/>
    <w:rsid w:val="00BF1832"/>
    <w:rsid w:val="00C03C9B"/>
    <w:rsid w:val="00C539F1"/>
    <w:rsid w:val="00C676B4"/>
    <w:rsid w:val="00C86737"/>
    <w:rsid w:val="00CE0115"/>
    <w:rsid w:val="00CF26AF"/>
    <w:rsid w:val="00CF68CD"/>
    <w:rsid w:val="00D7214E"/>
    <w:rsid w:val="00DA5D00"/>
    <w:rsid w:val="00DB2183"/>
    <w:rsid w:val="00DE6674"/>
    <w:rsid w:val="00DE78B9"/>
    <w:rsid w:val="00E004E7"/>
    <w:rsid w:val="00E2085D"/>
    <w:rsid w:val="00EA3A6D"/>
    <w:rsid w:val="00EE4B0C"/>
    <w:rsid w:val="00F32803"/>
    <w:rsid w:val="00FA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E5054-84FD-4C6D-A32E-A0234AD1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42.22.222\&#1075;&#1091;%20&#1087;&#1089;&#1082;&#1086;&#1074;\2_&#1059;&#1053;&#1044;&#1080;&#1055;&#1056;\31_&#1055;&#1091;&#1073;&#1083;&#1080;&#1095;&#1085;&#1099;&#1077;%20&#1086;&#1073;&#1089;&#1091;&#1078;&#1076;&#1077;&#1085;&#1080;&#1103;%20&#1087;&#1088;&#1072;&#1074;&#1086;&#1087;&#1088;&#1080;&#1084;&#1077;&#1085;&#1080;&#1090;&#1077;&#1083;&#1100;&#1085;&#1086;&#1081;%20&#1087;&#1088;&#1072;&#1082;&#1090;&#1080;&#1082;&#1080;\&#1079;&#1072;%20III%20&#1082;&#1074;&#1072;&#1088;&#1090;&#1072;&#1083;%202017%20&#1075;&#1086;&#1076;&#1072;\&#1055;&#1091;&#1073;&#1083;&#1080;&#1095;&#1085;&#1099;&#1077;%20&#1086;&#1073;&#1089;&#1091;&#1078;&#1076;&#1077;&#1085;&#1080;&#1103;%20III%20&#1082;&#1074;&#1072;&#1088;&#1090;&#1072;&#1083;%202017%20&#1075;&#1086;&#1076;&#1072;\(http:\60.mchs.gov.r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УГПН-11</dc:creator>
  <cp:lastModifiedBy>Windows User</cp:lastModifiedBy>
  <cp:revision>12</cp:revision>
  <cp:lastPrinted>2017-07-25T12:53:00Z</cp:lastPrinted>
  <dcterms:created xsi:type="dcterms:W3CDTF">2018-02-01T05:58:00Z</dcterms:created>
  <dcterms:modified xsi:type="dcterms:W3CDTF">2019-08-07T11:29:00Z</dcterms:modified>
</cp:coreProperties>
</file>