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AC" w:rsidRDefault="008D46AC">
      <w:pPr>
        <w:pStyle w:val="2"/>
        <w:jc w:val="center"/>
        <w:rPr>
          <w:rFonts w:ascii="Times New Roman" w:hAnsi="Times New Roman"/>
          <w:lang w:val="en-US"/>
        </w:rPr>
      </w:pPr>
    </w:p>
    <w:p w:rsidR="00E52696" w:rsidRPr="00EF5314" w:rsidRDefault="00E52696" w:rsidP="00E52696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</w:p>
    <w:p w:rsidR="00720C16" w:rsidRPr="00A5656F" w:rsidRDefault="00E52696" w:rsidP="00E52696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НАДЗОРНОЙ ДЕЯТЕЛЬНОСТИ В ОБЛАСТИ </w:t>
      </w:r>
      <w:r w:rsidR="002F2F0E">
        <w:rPr>
          <w:b/>
        </w:rPr>
        <w:t>ФГПН</w:t>
      </w:r>
    </w:p>
    <w:p w:rsidR="00CB319C" w:rsidRDefault="002F2F0E" w:rsidP="00CB319C">
      <w:pPr>
        <w:tabs>
          <w:tab w:val="left" w:pos="567"/>
        </w:tabs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Главное управление МЧС России по Псковской области</w:t>
      </w:r>
    </w:p>
    <w:p w:rsidR="00CB319C" w:rsidRPr="00CB319C" w:rsidRDefault="00CB319C" w:rsidP="00720C16">
      <w:pPr>
        <w:tabs>
          <w:tab w:val="left" w:pos="567"/>
        </w:tabs>
        <w:jc w:val="center"/>
        <w:rPr>
          <w:b/>
          <w:u w:val="single"/>
          <w:lang w:val="en-US"/>
        </w:rPr>
      </w:pPr>
    </w:p>
    <w:p w:rsidR="00720C16" w:rsidRDefault="00720C16" w:rsidP="00720C16">
      <w:pPr>
        <w:tabs>
          <w:tab w:val="left" w:pos="567"/>
        </w:tabs>
        <w:jc w:val="center"/>
        <w:rPr>
          <w:b/>
          <w:lang w:val="en-US"/>
        </w:rPr>
      </w:pPr>
      <w:r w:rsidRPr="00CB319C">
        <w:rPr>
          <w:b/>
          <w:lang w:val="en-US"/>
        </w:rPr>
        <w:t xml:space="preserve"> </w:t>
      </w:r>
      <w:r>
        <w:rPr>
          <w:b/>
          <w:lang w:val="en-US"/>
        </w:rPr>
        <w:t xml:space="preserve">c </w:t>
      </w:r>
      <w:r w:rsidR="002F2F0E">
        <w:rPr>
          <w:b/>
          <w:lang w:val="en-US"/>
        </w:rPr>
        <w:t xml:space="preserve">01.10.2019 </w:t>
      </w:r>
      <w:r>
        <w:rPr>
          <w:b/>
        </w:rPr>
        <w:t>по</w:t>
      </w:r>
      <w:r w:rsidRPr="00CB319C">
        <w:rPr>
          <w:b/>
          <w:lang w:val="en-US"/>
        </w:rPr>
        <w:t xml:space="preserve"> </w:t>
      </w:r>
      <w:r w:rsidR="002F2F0E">
        <w:rPr>
          <w:b/>
          <w:lang w:val="en-US"/>
        </w:rPr>
        <w:t>31.10.2019</w:t>
      </w:r>
    </w:p>
    <w:p w:rsidR="00720C16" w:rsidRPr="00CB319C" w:rsidRDefault="00720C16" w:rsidP="00720C16">
      <w:pPr>
        <w:tabs>
          <w:tab w:val="left" w:pos="567"/>
        </w:tabs>
        <w:jc w:val="center"/>
        <w:rPr>
          <w:b/>
          <w:lang w:val="en-US"/>
        </w:rPr>
      </w:pPr>
    </w:p>
    <w:tbl>
      <w:tblPr>
        <w:tblW w:w="10902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"/>
        <w:gridCol w:w="1844"/>
        <w:gridCol w:w="2268"/>
        <w:gridCol w:w="2551"/>
        <w:gridCol w:w="1843"/>
        <w:gridCol w:w="2059"/>
      </w:tblGrid>
      <w:tr w:rsidR="002F2F0E" w:rsidRPr="004D386E" w:rsidTr="001E26A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№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>Наименование и   адрес объекта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Вид и сроки проверки. ДЛ, проводившее  пр</w:t>
            </w:r>
            <w:r w:rsidRPr="00030E1B">
              <w:t>о</w:t>
            </w:r>
            <w:r w:rsidRPr="00030E1B">
              <w:t>верку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Результат прове</w:t>
            </w:r>
            <w:r w:rsidRPr="00030E1B">
              <w:t>р</w:t>
            </w:r>
            <w:r w:rsidRPr="00030E1B">
              <w:t>ки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Итоговые документы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МДОУ "ДЕТСКИЙ САД №1" , </w:t>
            </w:r>
            <w:r w:rsidRPr="00030E1B">
              <w:cr/>
              <w:t xml:space="preserve">Д.ПЕТРОВСКОЕ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10.10.2019-11.10.2019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№78 от 03.10.2019 на МДОУ "ДЕТСКИЙ САД №1"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№78 от 11.10.2019</w:t>
            </w:r>
            <w:r w:rsidRPr="00030E1B">
              <w:cr/>
              <w:t>вручен 11.10.2019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ГУСО "ПУШКИНОГОРСКИЙ ДОМ ВЕТЕРАНОВ" , </w:t>
            </w:r>
            <w:r w:rsidRPr="00030E1B">
              <w:cr/>
              <w:t>ПГТ.ПУШКИНСКИЕ ГОРЫ ГОРОДОК. БОЛЬНИЧНЫЙ 14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07.10.2019-30.10.2019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№105 от 30.09.2019 на ГУСО "ПУШКИНОГОРСКИЙ ДОМ ВЕТЕРАНОВ"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№105 от 30.10.2019</w:t>
            </w:r>
            <w:r w:rsidRPr="00030E1B">
              <w:cr/>
              <w:t>вручен 30.10.2019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№105/1/1 от 30.10.2019 срок исп.: 01.11.2020</w:t>
            </w:r>
            <w:r w:rsidRPr="00030E1B">
              <w:cr/>
              <w:t>Адм. дело №159 от 07.10.2019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ГУСО "ПУШКИНОГОРСКИЙ ДОМ-ИНТЕРНАТ" , </w:t>
            </w:r>
            <w:r w:rsidRPr="00030E1B">
              <w:cr/>
              <w:t xml:space="preserve">Д.ПОДКРЕСТЬЕ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30.09.2019-30.10.2019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№106 от 30.09.2019 на ГУСО "ПУШКИНОГОРСКИЙ ДОМ-ИНТЕРНАТ"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№106 от 30.10.2019</w:t>
            </w:r>
            <w:r w:rsidRPr="00030E1B">
              <w:cr/>
              <w:t>вручен 30.10.2019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№106/1/1 от 30.09.2019 срок исп.: 01.11.2020</w:t>
            </w:r>
            <w:r w:rsidRPr="00030E1B">
              <w:cr/>
              <w:t>Адм. дело №160 от 30.09.2019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РАТЬКОВО,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23.10.2019-23.10.2019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№123 от 18.10.2019 на ГБУЗ "БЕЖАНИЦКАЯ МЕЖРАЙОННАЯ БОЛЬНИЦА"</w:t>
            </w:r>
            <w:r w:rsidRPr="00030E1B">
              <w:cr/>
              <w:t>ФАП Д. РАТЬКОВО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№123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№123/1/1 от 23.10.2019 срок исп.: 01.08.2020</w:t>
            </w:r>
            <w:r w:rsidRPr="00030E1B">
              <w:cr/>
              <w:t>Адм. дело №133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НОВОКУЗНЕЦОВСКИЙ ФАП,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02.11.2019-23.10.2019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№124 от 02.11.2019 на ГБУЗ "БЕЖАНИЦКАЯ МЕЖРАЙОННАЯ БОЛЬНИЦА"</w:t>
            </w:r>
            <w:r w:rsidRPr="00030E1B">
              <w:cr/>
              <w:t>НОВОКУЗНЕЦОВСКИЙ ФАП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№124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№124/1/1 от 23.10.2019 срок исп.: 01.08.2020</w:t>
            </w:r>
            <w:r w:rsidRPr="00030E1B">
              <w:cr/>
              <w:t>Адм. дело №134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АКСЁНОВО,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02.11.2019-23.10.2019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№137 от 18.10.2019 на ГБУЗ "БЕЖАНИЦКАЯ МЕЖРАЙОННАЯ БОЛЬНИЦА"</w:t>
            </w:r>
            <w:r w:rsidRPr="00030E1B">
              <w:cr/>
              <w:t>ФАП Д. АКСЁНОВО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№137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№137/1/1 от 23.10.2019 срок исп.: 01.08.2020</w:t>
            </w:r>
            <w:r w:rsidRPr="00030E1B">
              <w:cr/>
              <w:t>Адм. дело №135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ПОЛОЗОВО,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23.10.2019-23.10.2019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№127 от 18.10.2019 на ГБУЗ "БЕЖАНИЦКАЯ МЕЖРАЙОННАЯ БОЛЬНИЦА"</w:t>
            </w:r>
            <w:r w:rsidRPr="00030E1B">
              <w:cr/>
              <w:t>ФАП Д. ПОЛОЗОВО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№127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№127/1/1 от 23.10.2019 срок исп.: 01.08.2020</w:t>
            </w:r>
            <w:r w:rsidRPr="00030E1B">
              <w:cr/>
              <w:t>Адм. дело №137 от 23.10.2019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САПРЫГИНО,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02.11.2019-24.10.2019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№129 от 18.10.2019 на ГБУЗ "БЕЖАНИЦКАЯ МЕЖРАЙОННАЯ БОЛЬНИЦА"</w:t>
            </w:r>
            <w:r w:rsidRPr="00030E1B">
              <w:cr/>
              <w:t>ФАП Д. САПРЫГИНО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№129 от 24.10.2019</w:t>
            </w:r>
            <w:r w:rsidRPr="00030E1B">
              <w:cr/>
              <w:t>вручен 24.10.2019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№129/1/1 от 24.10.2019 срок исп.: 01.08.2020</w:t>
            </w:r>
            <w:r w:rsidRPr="00030E1B">
              <w:cr/>
              <w:t>Адм. дело №138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ХРЯПЬЕВО,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02.11.2019-24.10.2019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№130 от 18.10.2019 на ГБУЗ "БЕЖАНИЦКАЯ МЕЖРАЙОННАЯ БОЛЬНИЦА"</w:t>
            </w:r>
            <w:r w:rsidRPr="00030E1B">
              <w:cr/>
              <w:t>ФАП Д. ХРЯПЬЕВО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№130 от 24.10.2019</w:t>
            </w:r>
            <w:r w:rsidRPr="00030E1B">
              <w:cr/>
              <w:t>вручен 24.10.2019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№130/1/1 от 24.10.2019 срок исп.: 01.08.2020</w:t>
            </w:r>
            <w:r w:rsidRPr="00030E1B">
              <w:cr/>
              <w:t>Адм. дело №139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ПЛЁССЫ,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24.10.2019-24.10.2019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№131 от 18.10.2019 на ГБУЗ "БЕЖАНИЦКАЯ МЕЖРАЙОННАЯ БОЛЬНИЦА"</w:t>
            </w:r>
            <w:r w:rsidRPr="00030E1B">
              <w:cr/>
              <w:t>ФАП Д. ПЛЁССЫ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№131 от 24.10.2019</w:t>
            </w:r>
            <w:r w:rsidRPr="00030E1B">
              <w:cr/>
              <w:t>вручен 24.10.2019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№131/1/1 от 24.10.2019 срок исп.: 01.08.2020</w:t>
            </w:r>
            <w:r w:rsidRPr="00030E1B">
              <w:cr/>
              <w:t>Адм. дело №140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/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02.11.2019-24.10.2019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№132 от 18.10.2019 на ГБУЗ "БЕЖАНИЦКАЯ МЕЖРАЙОННАЯ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№132 от 24.10.2019</w:t>
            </w:r>
            <w:r w:rsidRPr="00030E1B">
              <w:cr/>
              <w:t>вручен 24.10.2019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№132/1/1 от 24.10.2019 срок исп.: 01.08.2020</w:t>
            </w:r>
            <w:r w:rsidRPr="00030E1B">
              <w:cr/>
              <w:t>Адм. дело №141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ЛЮЩИК,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25.10.2019-25.10.2019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№135 от 18.10.2019 на ГБУЗ "БЕЖАНИЦКАЯ МЕЖРАЙОННАЯ БОЛЬНИЦА"</w:t>
            </w:r>
            <w:r w:rsidRPr="00030E1B">
              <w:cr/>
              <w:t>ФАП Д. ЛЮЩИК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№135 от 25.10.2019</w:t>
            </w:r>
            <w:r w:rsidRPr="00030E1B">
              <w:cr/>
              <w:t>вручен 25.10.2019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№135/1/1 от 25.10.2019 срок исп.: 01.08.2020</w:t>
            </w:r>
            <w:r w:rsidRPr="00030E1B">
              <w:cr/>
              <w:t>Адм. дело №143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/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02.11.2019-25.10.2019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№136 от 18.10.2019 на ГБУЗ "БЕЖАНИЦКАЯ МЕЖРАЙОННАЯ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№136 от 25.10.2019</w:t>
            </w:r>
            <w:r w:rsidRPr="00030E1B">
              <w:cr/>
              <w:t>вручен 25.10.2019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№136/1/1 от 25.10.2019 срок исп.: 01.08.2020</w:t>
            </w:r>
            <w:r w:rsidRPr="00030E1B">
              <w:cr/>
              <w:t>Адм. дело №144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ГОРА,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02.11.2019-25.10.2019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№134 от 18.10.2019 на ГБУЗ "БЕЖАНИЦКАЯ МЕЖРАЙОННАЯ БОЛЬНИЦА"</w:t>
            </w:r>
            <w:r w:rsidRPr="00030E1B">
              <w:cr/>
              <w:t>ФАП Д. ГОРА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№134 от 25.10.2019</w:t>
            </w:r>
            <w:r w:rsidRPr="00030E1B">
              <w:cr/>
              <w:t>вручен 25.10.2019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№134/1/1 от 25.10.2019 срок исп.: 01.08.2020</w:t>
            </w:r>
            <w:r w:rsidRPr="00030E1B">
              <w:cr/>
              <w:t>Адм. дело №142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ФАП Д. АПОЛЬЕ,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02.11.2019-23.10.2019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№125 от 18.10.2019 на ГБУЗ "БЕЖАНИЦКАЯ МЕЖРАЙОННАЯ БОЛЬНИЦА"</w:t>
            </w:r>
            <w:r w:rsidRPr="00030E1B">
              <w:cr/>
              <w:t>ФАП Д. АПОЛЬЕ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№125 от 23.10.2019</w:t>
            </w:r>
            <w:r w:rsidRPr="00030E1B">
              <w:cr/>
              <w:t>вручен 23.10.2019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"БЕЖАНИЦКАЯ МЕЖРАЙОННАЯ БОЛЬНИЦА" ЦЕВЕЛЬСКАЯ АМБУЛАТОРИЯ, </w:t>
            </w:r>
            <w:r w:rsidRPr="00030E1B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02.11.2019-25.10.2019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№133 от 18.10.2019 на ГБУЗ "БЕЖАНИЦКАЯ МЕЖРАЙОННАЯ БОЛЬНИЦА"</w:t>
            </w:r>
            <w:r w:rsidRPr="00030E1B">
              <w:cr/>
              <w:t>ЦЕВЕЛЬСКАЯ АМБУЛАТОРИЯ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№133 от 25.10.2019</w:t>
            </w:r>
            <w:r w:rsidRPr="00030E1B">
              <w:cr/>
              <w:t>вручен 25.10.2019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БАЗА ОТДЫХА "ЧАЙКА" , </w:t>
            </w:r>
            <w:r w:rsidRPr="00030E1B">
              <w:cr/>
              <w:t xml:space="preserve">Д.ПОДКОЛОДЬЕ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12.09.2019-01.10.2019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№95 от 30.08.2019 на БАЗА ОТДЫХА "ЧАЙКА"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№95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РАЙОННЫЙ СУД , </w:t>
            </w:r>
            <w:r w:rsidRPr="00030E1B">
              <w:cr/>
              <w:t>ПГТ.КУНЬЯ УЛ. ДЗЕРЖИНСКОГО 104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15.10.2019-23.10.2019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№101 от 30.09.2019 на РАЙОННЫЙ СУД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№101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№101/1/1 от 23.10.2019 срок исп.: 03.02.2020</w:t>
            </w:r>
            <w:r w:rsidRPr="00030E1B">
              <w:cr/>
              <w:t>Представление от 23.10.2019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ХРАМ СВЯТИТЕЛЯ ТИХОНА , </w:t>
            </w:r>
            <w:r w:rsidRPr="00030E1B">
              <w:cr/>
              <w:t>ПГТ.КУНЬЯ УЛ. БОЛЬНИЧНАЯ 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15.10.2019-25.10.2019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№98 от 30.09.2019 на ХРАМ СВЯТИТЕЛЯ ТИХОНА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№98 от 25.10.2019</w:t>
            </w:r>
            <w:r w:rsidRPr="00030E1B">
              <w:cr/>
              <w:t>вручен 25.10.2019</w:t>
            </w:r>
            <w:r w:rsidRPr="00030E1B">
              <w:cr/>
              <w:t>Кол-во нарушений: 15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№98/1/1 от 25.10.2019 срок исп.: 01.10.2020</w:t>
            </w:r>
            <w:r w:rsidRPr="00030E1B">
              <w:cr/>
              <w:t>Адм. дело №97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"МОСТ" , </w:t>
            </w:r>
            <w:r w:rsidRPr="00030E1B">
              <w:cr/>
              <w:t>ПГТ.КУНЬЯ УЛ. ДЗЕРЖИНСКОГО 108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05.11.2019-31.10.2019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№99 от 30.09.2019 на ООО "МОСТ"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№99 от 31.10.2019</w:t>
            </w:r>
            <w:r w:rsidRPr="00030E1B">
              <w:cr/>
              <w:t>вручен 31.10.2019</w:t>
            </w:r>
            <w:r w:rsidRPr="00030E1B">
              <w:cr/>
              <w:t>Кол-во нарушений: 32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№99/1/1 от 31.10.2019 срок исп.: 01.10.2020</w:t>
            </w:r>
            <w:r w:rsidRPr="00030E1B">
              <w:cr/>
              <w:t>Адм. дело №98 от 31.10.2019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"КУНЬЯАГРОХИМСЕРВИС" , </w:t>
            </w:r>
            <w:r w:rsidRPr="00030E1B">
              <w:cr/>
              <w:t>ПГТ.КУНЬЯ ПЕР. ДЗЕРЖИНСКОГО 104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06.11.2019-31.10.2019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№100 от 30.09.2019 на ООО "КУНЬЯАГРОХИМСЕРВИС"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№100 от 31.10.2019</w:t>
            </w:r>
            <w:r w:rsidRPr="00030E1B">
              <w:cr/>
              <w:t>вручен 31.10.2019</w:t>
            </w:r>
            <w:r w:rsidRPr="00030E1B">
              <w:cr/>
              <w:t>Кол-во нарушений: 21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№100/1/1 от 31.10.2019 срок исп.: 01.09.2020</w:t>
            </w:r>
            <w:r w:rsidRPr="00030E1B">
              <w:cr/>
              <w:t>Адм. дело №99 от 31.10.2019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22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БИБЛИОТЕКА В Д.ИЛЬИНСКОЕ , </w:t>
            </w:r>
            <w:r w:rsidRPr="00030E1B">
              <w:cr/>
              <w:t xml:space="preserve">Д.ИЛЬИНСКОЕ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01.10.2019-09.10.2019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№83 от 01.10.2019 на БИБЛИОТЕКА В Д.ИЛЬИНСКОЕ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№83 от 09.10.2019</w:t>
            </w:r>
            <w:r w:rsidRPr="00030E1B">
              <w:cr/>
              <w:t>вручен 09.10.2019</w:t>
            </w:r>
            <w:r w:rsidRPr="00030E1B">
              <w:cr/>
              <w:t>Кол-во нарушений: 7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№83/1/1 от 01.10.2019 срок исп.: 01.10.2020</w:t>
            </w:r>
            <w:r w:rsidRPr="00030E1B">
              <w:cr/>
              <w:t>Адм. дело №124 от 09.10.2019</w:t>
            </w:r>
            <w:r w:rsidRPr="00030E1B">
              <w:cr/>
              <w:t>Адм. дело №125 от 09.10.2019</w:t>
            </w:r>
            <w:r w:rsidRPr="00030E1B">
              <w:cr/>
              <w:t>Представление №18 от 09.10.2019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БИБЛИОТЕКА В Д.КРЕСТЫ , </w:t>
            </w:r>
            <w:r w:rsidRPr="00030E1B">
              <w:cr/>
              <w:t xml:space="preserve">Д.КРЕСТЫ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01.10.2019-18.10.2019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№85 от 01.10.2019 на БИБЛИОТЕКА В Д.КРЕСТЫ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№85 от 18.10.2019</w:t>
            </w:r>
            <w:r w:rsidRPr="00030E1B">
              <w:cr/>
              <w:t>вручен 18.10.2019</w:t>
            </w:r>
            <w:r w:rsidRPr="00030E1B">
              <w:cr/>
              <w:t>Кол-во нарушений: 8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№85/1/1 от 01.10.2019 срок исп.: 10.10.2020</w:t>
            </w:r>
            <w:r w:rsidRPr="00030E1B">
              <w:cr/>
              <w:t>Адм. дело №131 от 18.10.2019</w:t>
            </w:r>
            <w:r w:rsidRPr="00030E1B">
              <w:cr/>
              <w:t>Адм. дело №132 от 18.10.2019</w:t>
            </w:r>
            <w:r w:rsidRPr="00030E1B">
              <w:cr/>
              <w:t>Представление №20 от 18.10.2019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БИБЛИОТЕКА В Д.БЛЯСИНО , </w:t>
            </w:r>
            <w:r w:rsidRPr="00030E1B">
              <w:cr/>
              <w:t xml:space="preserve">Д.БЛЯСИНО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01.10.2019-21.10.2019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№84 от 01.10.2019 на БИБЛИОТЕКА В Д.БЛЯСИНО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№84 от 21.10.2019</w:t>
            </w:r>
            <w:r w:rsidRPr="00030E1B">
              <w:cr/>
              <w:t>вручен 18.10.2019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№84/1/1 от 18.10.2019 срок исп.: 10.10.2020</w:t>
            </w:r>
            <w:r w:rsidRPr="00030E1B">
              <w:cr/>
              <w:t>Адм. дело №129 от 18.10.2019</w:t>
            </w:r>
            <w:r w:rsidRPr="00030E1B">
              <w:cr/>
              <w:t>Адм. дело №130 от 18.10.2019</w:t>
            </w:r>
            <w:r w:rsidRPr="00030E1B">
              <w:cr/>
              <w:t>Представление №21 от 18.10.2019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"ПЕТРОВИЛ" , </w:t>
            </w:r>
            <w:r w:rsidRPr="00030E1B">
              <w:cr/>
              <w:t>ПГТ.КРАСНОГОРОДСК УЛ. КАЛИНИНА 21-А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08.10.2019-16.10.2019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№67 от 12.08.2019 на ООО "ПЕТРОВИЛ"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№67 от 16.10.2019</w:t>
            </w:r>
            <w:r w:rsidRPr="00030E1B">
              <w:cr/>
              <w:t>вручен 16.10.2019</w:t>
            </w:r>
            <w:r w:rsidRPr="00030E1B">
              <w:cr/>
              <w:t>Кол-во нарушений: 24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№67/1/1 от 16.10.2019 срок исп.: 01.10.2020</w:t>
            </w:r>
            <w:r w:rsidRPr="00030E1B">
              <w:cr/>
              <w:t>Адм. дело №125 от 16.10.2019</w:t>
            </w:r>
            <w:r w:rsidRPr="00030E1B">
              <w:cr/>
              <w:t>Представление №19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ФГСУВУ "СЕБЕЖСКОЕ СПУ № 1 ЗТ" , </w:t>
            </w:r>
            <w:r w:rsidRPr="00030E1B">
              <w:cr/>
              <w:t>Г.СЕБЕЖ УЛ. ЧЕЛЮСКИНЦЕВ 44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09.09.2019-04.10.2019</w:t>
            </w:r>
            <w:r w:rsidRPr="00030E1B">
              <w:cr/>
              <w:t>выездная</w:t>
            </w:r>
            <w:r w:rsidRPr="00030E1B">
              <w:cr/>
              <w:t>Начальник отд</w:t>
            </w:r>
            <w:r w:rsidRPr="00030E1B">
              <w:t>е</w:t>
            </w:r>
            <w:r w:rsidRPr="00030E1B">
              <w:t>ла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№74 от 02.09.2019 на ФГСУВУ "СЕБЕЖСКОЕ СПУ № 1 ЗТ"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№74 от 04.10.2019</w:t>
            </w:r>
            <w:r w:rsidRPr="00030E1B">
              <w:cr/>
              <w:t>вручен 04.10.2019</w:t>
            </w:r>
            <w:r w:rsidRPr="00030E1B">
              <w:cr/>
              <w:t>Кол-во нарушений: 29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№74/1/1 от 04.10.2019 срок исп.: 01.07.2020</w:t>
            </w:r>
            <w:r w:rsidRPr="00030E1B">
              <w:cr/>
              <w:t>Адм. дело №120 от 04.10.2019</w:t>
            </w:r>
            <w:r w:rsidRPr="00030E1B">
              <w:cr/>
              <w:t>Представление №5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ГОУ СПО ОПК , </w:t>
            </w:r>
            <w:r w:rsidRPr="00030E1B">
              <w:cr/>
              <w:t>Г.ОПОЧКА УЛ. ЛЕНИНА 20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01.10.2019-23.10.2019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№79 от 23.09.2019 на ГОУ СПО ОПК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№79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№79/1/1 от 23.10.2019 срок исп.: 01.09.2020</w:t>
            </w:r>
            <w:r w:rsidRPr="00030E1B">
              <w:cr/>
              <w:t>Адм. дело №133 от 23.10.2019</w:t>
            </w:r>
            <w:r w:rsidRPr="00030E1B">
              <w:cr/>
              <w:t>Адм. дело №134 от 23.10.2019</w:t>
            </w:r>
            <w:r w:rsidRPr="00030E1B">
              <w:cr/>
              <w:t>Представление №7 от 23.10.2019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28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"НИКО" , </w:t>
            </w:r>
            <w:r w:rsidRPr="00030E1B">
              <w:cr/>
              <w:t>Г.ОПОЧКА УЛ. КРАСНОГОРОДСКАЯ 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20.09.2019-17.10.2019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№70 от 26.08.2019 на ООО "НИКО"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№70 от 17.10.2019</w:t>
            </w:r>
            <w:r w:rsidRPr="00030E1B">
              <w:cr/>
              <w:t>вручен 17.10.2019</w:t>
            </w:r>
            <w:r w:rsidRPr="00030E1B">
              <w:cr/>
              <w:t>Кол-во нарушений: 9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№70/1/1 от 20.09.2019 срок исп.: 17.10.2020</w:t>
            </w:r>
            <w:r w:rsidRPr="00030E1B">
              <w:cr/>
              <w:t>Адм. дело №127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29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МАГАЗИН РУБЕЖ , </w:t>
            </w:r>
            <w:r w:rsidRPr="00030E1B">
              <w:cr/>
              <w:t>Г.ОПОЧКА УЛ. КОММУНАЛЬНАЯ 17а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20.09.2019-17.10.2019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№71 от 26.08.2019 на МАГАЗИН РУБЕЖ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№71 от 17.10.2019</w:t>
            </w:r>
            <w:r w:rsidRPr="00030E1B">
              <w:cr/>
              <w:t>вручен 17.10.2019</w:t>
            </w:r>
            <w:r w:rsidRPr="00030E1B">
              <w:cr/>
              <w:t>Кол-во нарушений: 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№71/1/1 от 20.09.2019 срок исп.: 17.10.2020</w:t>
            </w:r>
            <w:r w:rsidRPr="00030E1B">
              <w:cr/>
              <w:t>Адм. дело №128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МАГАЗИН "ПЯТЕРОЧКА" , </w:t>
            </w:r>
            <w:r w:rsidRPr="00030E1B">
              <w:cr/>
              <w:t>Г.ОПОЧКА УЛ. КОММУНАЛЬНАЯ 16, ЛИТЕРА 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05.09.2019-02.10.2019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№4 от 26.08.2019 на МАГАЗИН "ПЯТЕРОЧКА"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№4 от 02.10.2019</w:t>
            </w:r>
            <w:r w:rsidRPr="00030E1B">
              <w:cr/>
              <w:t>вручен 02.10.2019</w:t>
            </w:r>
            <w:r w:rsidRPr="00030E1B">
              <w:cr/>
              <w:t>Кол-во нарушений: 10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№72/1/1 от 02.10.2019 срок исп.: 01.10.2020</w:t>
            </w:r>
            <w:r w:rsidRPr="00030E1B">
              <w:cr/>
              <w:t>Адм. дело №118 от 02.10.2019</w:t>
            </w:r>
            <w:r w:rsidRPr="00030E1B">
              <w:cr/>
              <w:t>Представление №1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МАГАЗИН "ПЯТЕРОЧКА" , </w:t>
            </w:r>
            <w:r w:rsidRPr="00030E1B">
              <w:cr/>
              <w:t>Г.ОПОЧКА УЛ. ГАГАРИНА 31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05.09.2019-02.10.2019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 от 26.08.2019 на МАГАЗИН "ПЯТЕРОЧКА"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№73 от 02.10.2019</w:t>
            </w:r>
            <w:r w:rsidRPr="00030E1B">
              <w:cr/>
              <w:t>вручен 02.10.2019</w:t>
            </w:r>
            <w:r w:rsidRPr="00030E1B">
              <w:cr/>
              <w:t>Кол-во нарушений: 12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№73/1/1 от 02.10.2019 срок исп.: 01.10.2020</w:t>
            </w:r>
            <w:r w:rsidRPr="00030E1B">
              <w:cr/>
              <w:t>Адм. дело №119 от 02.10.2019</w:t>
            </w:r>
            <w:r w:rsidRPr="00030E1B">
              <w:cr/>
              <w:t>Представление №1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СЕРЕДКИНСКАЯ СРЕДНЯЯ ОБЩЕОБРАЗОВАТЕЛЬНАЯ ШКОЛА , </w:t>
            </w:r>
            <w:r w:rsidRPr="00030E1B">
              <w:cr/>
              <w:t>С.СЕРЕДКА УЛ. ПУШКИНСКАЯ 42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11.10.2019-23.10.2019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№60 от 09.10.2019 на МБОУ СЕРЕДКИНСКАЯ СРЕДНЯЯ ОБЩЕОБРАЗОВАТЕЛЬНАЯ ШКОЛА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№60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№60/1/1 от 23.10.2019 срок исп.: 23.10.2020</w:t>
            </w:r>
            <w:r w:rsidRPr="00030E1B">
              <w:cr/>
              <w:t>Адм. дело №31 от 23.10.2019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СЕРЕДКИНСКАЯ СРЕДНЯЯ ОБЩЕОБРАЗОВАТЕЛЬНАЯ ШКОЛА ДЕТСКИЙ САД "БЕРЕЗКА", </w:t>
            </w:r>
            <w:r w:rsidRPr="00030E1B">
              <w:cr/>
              <w:t>С.СЕРЕДКА УЛ. ПУШКИНСКАЯ 42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11.10.2019-23.10.2019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№61 от 09.10.2019 на МБОУ СЕРЕДКИНСКАЯ СРЕДНЯЯ ОБЩЕОБРАЗОВАТЕЛЬНАЯ ШКОЛА</w:t>
            </w:r>
            <w:r w:rsidRPr="00030E1B">
              <w:cr/>
              <w:t>ДЕТСКИЙ САД "БЕРЕЗКА"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№61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№61/1/1 от 23.10.2019 срок исп.: 23.10.2020</w:t>
            </w:r>
            <w:r w:rsidRPr="00030E1B">
              <w:cr/>
              <w:t>Адм. дело №32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 ПСКОВСКОГО РАЙОНА "ПРЦК" ТЯМШАНСКИЙ КДЦ, </w:t>
            </w:r>
            <w:r w:rsidRPr="00030E1B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09.10.2019-17.10.2019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№55 от 07.10.2019 на МУ ПСКОВСКОГО РАЙОНА "ПРЦК"</w:t>
            </w:r>
            <w:r w:rsidRPr="00030E1B">
              <w:cr/>
              <w:t>ТЯМШАНСКИЙ КДЦ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№55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 ПСКОВСКОГО РАЙОНА "ПРЦК" РОДИНСКИЙ КДЦ, </w:t>
            </w:r>
            <w:r w:rsidRPr="00030E1B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09.10.2019-17.10.2019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№56 от 07.10.2019 на МУ ПСКОВСКОГО РАЙОНА "ПРЦК"</w:t>
            </w:r>
            <w:r w:rsidRPr="00030E1B">
              <w:cr/>
              <w:t>РОДИНСКИЙ КДЦ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№56 от 17.10.2019</w:t>
            </w:r>
            <w:r w:rsidRPr="00030E1B">
              <w:cr/>
              <w:t>вручен 17.10.2019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№56/1/1 от 17.10.2019 срок исп.: 17.10.2020</w:t>
            </w:r>
            <w:r w:rsidRPr="00030E1B">
              <w:cr/>
              <w:t>Адм. дело №29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36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 ПСКОВСКОГО РАЙОНА "ПРЦК" ПИСКОВСКИЙ КДЦ, </w:t>
            </w:r>
            <w:r w:rsidRPr="00030E1B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09.10.2019-17.10.2019</w:t>
            </w:r>
            <w:r w:rsidRPr="00030E1B">
              <w:cr/>
              <w:t>выездная</w:t>
            </w:r>
            <w:r w:rsidRPr="00030E1B">
              <w:cr/>
              <w:t>Начал</w:t>
            </w:r>
            <w:r w:rsidRPr="00030E1B">
              <w:t>ь</w:t>
            </w:r>
            <w:r w:rsidRPr="00030E1B">
              <w:t>ник</w:t>
            </w:r>
            <w:r w:rsidRPr="00030E1B">
              <w:cr/>
              <w:t>Захаревский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№57 от 07.10.2019 на МУ ПСКОВСКОГО РАЙОНА "ПРЦК"</w:t>
            </w:r>
            <w:r w:rsidRPr="00030E1B">
              <w:cr/>
              <w:t>ПИСКОВСКИЙ КДЦ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№57 от 17.10.2019</w:t>
            </w:r>
            <w:r w:rsidRPr="00030E1B">
              <w:cr/>
              <w:t>вручен 17.10.2019</w:t>
            </w:r>
            <w:r w:rsidRPr="00030E1B">
              <w:cr/>
              <w:t>Кол-во нарушений: 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№57/1/1 от 17.10.2019 срок исп.: 17.10.2020</w:t>
            </w:r>
            <w:r w:rsidRPr="00030E1B">
              <w:cr/>
              <w:t>Адм. дело №30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 ПСКОВСКОГО РАЙОНА "ПРЦК" КАРАМЫШЕВСКИЙ КДЦ, </w:t>
            </w:r>
            <w:r w:rsidRPr="00030E1B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09.10.2019-17.10.2019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№58 от 09.10.2019 на МУ ПСКОВСКОГО РАЙОНА "ПРЦК"</w:t>
            </w:r>
            <w:r w:rsidRPr="00030E1B">
              <w:cr/>
              <w:t>КАРАМЫШЕВСКИЙ КДЦ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№58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ДЕМИДОВСКАЯ ШКОЛА, ФИЛИАЛ МОУ «ПЕРШИНСКАЯ СРЕДНЯЯ ОБЩЕОБРАЗОВАТЕЛЬНАЯ ШКОЛА» , </w:t>
            </w:r>
            <w:r w:rsidRPr="00030E1B">
              <w:cr/>
              <w:t xml:space="preserve">Д.ДЕМИДОВО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11.10.2019-16.10.2019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№109 от 08.10.2019 на ДЕМИДОВСКАЯ ШКОЛА, ФИЛИАЛ МОУ «ПЕРШИНСКАЯ СРЕДНЯЯ ОБЩЕОБРАЗОВАТЕЛЬНАЯ ШКОЛА»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№109 от 16.10.2019</w:t>
            </w:r>
            <w:r w:rsidRPr="00030E1B">
              <w:cr/>
              <w:t>вручен 16.10.2019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№109/1/1 от 16.10.2019 срок исп.: 01.08.2020</w:t>
            </w:r>
            <w:r w:rsidRPr="00030E1B">
              <w:cr/>
              <w:t>Адм. дело №0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39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 ПСКОВСКОГО РАЙОНА "ПРЦК" , </w:t>
            </w:r>
            <w:r w:rsidRPr="00030E1B">
              <w:cr/>
              <w:t>Д.НЕЕЛОВО-2 УЛ. ЮБИЛЕЙНАЯ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09.10.2019-17.10.2019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№54 от 07.10.2019 на МУ ПСКОВСКОГО РАЙОНА "ПРЦК"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№54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"ИМИДЖ МЕБЕЛЬ" , </w:t>
            </w:r>
            <w:r w:rsidRPr="00030E1B">
              <w:cr/>
              <w:t xml:space="preserve">Д.ДУБРОВО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№50 от 24.09.2019 на ООО "ИМИДЖ МЕБЕЛЬ"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№50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"СТРОЙБАЗА "РЕЗОНАНС" , </w:t>
            </w:r>
            <w:r w:rsidRPr="00030E1B">
              <w:cr/>
              <w:t xml:space="preserve">Д.ВАУЛИНО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№51 от 24.09.2019 на ООО "СТРОЙБАЗА "РЕЗОНАНС"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№51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"НОВАЯ УСАДЬБА" , </w:t>
            </w:r>
            <w:r w:rsidRPr="00030E1B">
              <w:cr/>
              <w:t xml:space="preserve">Д.ХОТИЦЫ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Заместитель начальн</w:t>
            </w:r>
            <w:r w:rsidRPr="00030E1B">
              <w:t>и</w:t>
            </w:r>
            <w:r w:rsidRPr="00030E1B">
              <w:t>ка отдела</w:t>
            </w:r>
            <w:r w:rsidRPr="00030E1B">
              <w:cr/>
              <w:t>Степанов С.Ю.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№52 от 24.09.2019 на ООО "НОВАЯ УСАДЬБА"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№52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"СТУДИЯ ВКУСА" , </w:t>
            </w:r>
            <w:r w:rsidRPr="00030E1B">
              <w:cr/>
              <w:t xml:space="preserve">П.ТЯМША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Заместитель начальн</w:t>
            </w:r>
            <w:r w:rsidRPr="00030E1B">
              <w:t>и</w:t>
            </w:r>
            <w:r w:rsidRPr="00030E1B">
              <w:t>ка отдела</w:t>
            </w:r>
            <w:r w:rsidRPr="00030E1B">
              <w:cr/>
              <w:t>Степанов С.Ю.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№53 от 24.09.2019 на ООО "СТУДИЯ ВКУСА"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№53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МОУ "ПЕРШИНСКАЯ СРЕДНЯЯ ОБЩЕОБРАЗОВАТЕЛЬНАЯ ШКОЛА" , </w:t>
            </w:r>
            <w:r w:rsidRPr="00030E1B">
              <w:cr/>
              <w:t xml:space="preserve">Д.ПЕРШИНО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08.10.2019-16.10.2019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№108 от 08.10.2019 на МОУ "ПЕРШИНСКАЯ СРЕДНЯЯ ОБЩЕОБРАЗОВАТЕЛЬНАЯ ШКОЛА"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№108 от 16.10.2019</w:t>
            </w:r>
            <w:r w:rsidRPr="00030E1B">
              <w:cr/>
              <w:t>вручен 16.10.2019</w:t>
            </w:r>
            <w:r w:rsidRPr="00030E1B">
              <w:cr/>
              <w:t>Кол-во нарушений: 11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№108/1/1 от 08.10.2019 срок исп.: 01.04.2020</w:t>
            </w:r>
            <w:r w:rsidRPr="00030E1B">
              <w:cr/>
              <w:t>Адм. дело №95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45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ЧЕРПЕССКАЯ ШКОЛА, ФИЛИАЛ МОУ «ПЕРШИНСКАЯ СРЕДНЯЯ ОБЩЕОБРАЗОВАТЕЛЬНАЯ ШКОЛА» , </w:t>
            </w:r>
            <w:r w:rsidRPr="00030E1B">
              <w:cr/>
              <w:t xml:space="preserve">Д.ЧЕРПЕССА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11.10.2019-14.10.2019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№106 от 08.10.2019 на ЧЕРПЕССКАЯ ШКОЛА, ФИЛИАЛ МОУ «ПЕРШИНСКАЯ СРЕДНЯЯ ОБЩЕОБРАЗОВАТЕЛЬНАЯ ШКОЛА»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№106 от 14.10.2019</w:t>
            </w:r>
            <w:r w:rsidRPr="00030E1B">
              <w:cr/>
              <w:t>вручен 14.10.2019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БУКРОВСКАЯ ШКОЛА ФИЛИАЛ МОУ "ПЕРШИНСКАЯ СРЕДНЯЯ ОБЩЕОБРАЗОВАТЕЛЬНАЯ ШКОЛА" , </w:t>
            </w:r>
            <w:r w:rsidRPr="00030E1B">
              <w:cr/>
              <w:t xml:space="preserve">Д.БУКРОВО-1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14.10.2019-16.10.2019</w:t>
            </w:r>
            <w:r w:rsidRPr="00030E1B">
              <w:cr/>
              <w:t>выездная</w:t>
            </w:r>
            <w:r w:rsidRPr="00030E1B">
              <w:cr/>
              <w:t>Инспектор</w:t>
            </w:r>
            <w:r w:rsidRPr="00030E1B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№107 от 08.10.2019 на БУКРОВСКАЯ ШКОЛА ФИЛИАЛ МОУ "ПЕРШИНСКАЯ СРЕДНЯЯ ОБЩЕОБРАЗОВАТЕЛЬНАЯ ШКОЛА"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№107 от 16.10.2019</w:t>
            </w:r>
            <w:r w:rsidRPr="00030E1B">
              <w:cr/>
              <w:t>вручен 16.10.2019</w:t>
            </w:r>
            <w:r w:rsidRPr="00030E1B">
              <w:cr/>
              <w:t>Кол-во нарушений: 6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№107/1/1 от 16.10.2019 срок исп.: 01.04.2020</w:t>
            </w:r>
            <w:r w:rsidRPr="00030E1B">
              <w:cr/>
              <w:t>Адм. дело №94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ДЕТСКИЙ САД «МАЛЫШОК», ФИЛИАЛ МОУ «ИВАНОВСКАЯ СРЕДНЯЯ ОБЩЕОБРАЗОВАТЕЛЬНАЯ ШКОЛА», Д.ИВАНОВО , </w:t>
            </w:r>
            <w:r w:rsidRPr="00030E1B">
              <w:cr/>
              <w:t xml:space="preserve">Д.ИВАНОВО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11.10.2019-17.10.2019</w:t>
            </w:r>
            <w:r w:rsidRPr="00030E1B">
              <w:cr/>
              <w:t>выездная</w:t>
            </w:r>
            <w:r w:rsidRPr="00030E1B">
              <w:cr/>
              <w:t>Заместитель нчальн</w:t>
            </w:r>
            <w:r w:rsidRPr="00030E1B">
              <w:t>и</w:t>
            </w:r>
            <w:r w:rsidRPr="00030E1B">
              <w:t>ка</w:t>
            </w:r>
            <w:r w:rsidRPr="00030E1B">
              <w:cr/>
              <w:t>Иванов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№105 от 08.10.2019 на ДЕТСКИЙ САД «МАЛЫШОК», ФИЛИАЛ МОУ «ИВАНОВСКАЯ СРЕДНЯЯ ОБЩЕОБРАЗОВАТЕЛЬНАЯ ШКОЛА», Д.ИВАНОВО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№105 от 17.10.2019</w:t>
            </w:r>
            <w:r w:rsidRPr="00030E1B">
              <w:cr/>
              <w:t>вручен 17.10.2019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МОУ "ИВАНОВСКАЯ ШКОЛА" , </w:t>
            </w:r>
            <w:r w:rsidRPr="00030E1B">
              <w:cr/>
              <w:t xml:space="preserve">Д.ИВАНОВО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11.10.2019-17.10.2019</w:t>
            </w:r>
            <w:r w:rsidRPr="00030E1B">
              <w:cr/>
              <w:t>выездная</w:t>
            </w:r>
            <w:r w:rsidRPr="00030E1B">
              <w:cr/>
              <w:t>Заместитель нчальн</w:t>
            </w:r>
            <w:r w:rsidRPr="00030E1B">
              <w:t>и</w:t>
            </w:r>
            <w:r w:rsidRPr="00030E1B">
              <w:t>ка</w:t>
            </w:r>
            <w:r w:rsidRPr="00030E1B">
              <w:cr/>
              <w:t>Иванов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№104 от 08.10.2019 на МОУ "ИВАНОВСКАЯ ШКОЛА"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№104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49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РУСАНОВСКАЯ ШКОЛА ФИЛИАЛ  МОУ "ИВАНОВСКАЯ ШКОЛА" , </w:t>
            </w:r>
            <w:r w:rsidRPr="00030E1B">
              <w:cr/>
              <w:t xml:space="preserve">Д.РУСАНОВО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11.10.2019-17.10.2019</w:t>
            </w:r>
            <w:r w:rsidRPr="00030E1B">
              <w:cr/>
              <w:t>выездная</w:t>
            </w:r>
            <w:r w:rsidRPr="00030E1B">
              <w:cr/>
              <w:t>Заместитель нчальн</w:t>
            </w:r>
            <w:r w:rsidRPr="00030E1B">
              <w:t>и</w:t>
            </w:r>
            <w:r w:rsidRPr="00030E1B">
              <w:t>ка</w:t>
            </w:r>
            <w:r w:rsidRPr="00030E1B">
              <w:cr/>
              <w:t>Иванов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№103 от 08.10.2019 на РУСАНОВСКАЯ ШКОЛА ФИЛИАЛ  МОУ "ИВАНОВСКАЯ ШКОЛА"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№103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"НОВПЛИТ" , </w:t>
            </w:r>
            <w:r w:rsidRPr="00030E1B">
              <w:cr/>
              <w:t xml:space="preserve">РП.ПАЛКИНО д. СВИРИКОВО 57, КОР. ъ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29.10.2019-30.10.2019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№73000 от 27.09.2019 на ООО "НОВПЛИТ"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№73000 от 30.10.2019</w:t>
            </w:r>
            <w:r w:rsidRPr="00030E1B">
              <w:cr/>
              <w:t>вручен 30.10.2019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№73000/1/1 от 30.10.2019 срок исп.: 01.10.2020</w:t>
            </w:r>
            <w:r w:rsidRPr="00030E1B">
              <w:cr/>
              <w:t>Адм. дело №123 от 30.10.2019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"ГОСТИНИЦА ПЛАНЕТА" , </w:t>
            </w:r>
            <w:r w:rsidRPr="00030E1B">
              <w:cr/>
              <w:t>Г.ПЕЧОРЫ УЛ. МИРА 10, КОР. ап , ЛИТЕРА т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07.10.2019-22.10.2019</w:t>
            </w:r>
            <w:r w:rsidRPr="00030E1B">
              <w:cr/>
              <w:t>выездная</w:t>
            </w:r>
            <w:r w:rsidRPr="00030E1B">
              <w:cr/>
              <w:t>Начальник ОНД и ПР</w:t>
            </w:r>
            <w:r w:rsidRPr="00030E1B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№74000 от 27.09.2019 на ООО "ГОСТИНИЦА ПЛАНЕТА"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№74000 от 22.10.2019</w:t>
            </w:r>
            <w:r w:rsidRPr="00030E1B">
              <w:cr/>
              <w:t>вручен 22.10.2019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№74000/1/1 от 22.10.2019 срок исп.: 01.10.2020</w:t>
            </w:r>
            <w:r w:rsidRPr="00030E1B">
              <w:cr/>
              <w:t>Адм. дело №113 от 22.10.2019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"ПАЛКИНСКАЯ РАЙОННАЯ БОЛЬНИЦА" , </w:t>
            </w:r>
            <w:r w:rsidRPr="00030E1B">
              <w:cr/>
              <w:t xml:space="preserve">РП.ПАЛКИНО УЛ. СТРОИТЕЛЕЙ 14, КОР. ц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21.10.2019-25.10.2019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№76000 от 27.09.2019 на ГБУЗ "ПАЛКИНСКАЯ РАЙОННАЯ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№76000 от 25.10.2019</w:t>
            </w:r>
            <w:r w:rsidRPr="00030E1B">
              <w:cr/>
              <w:t>вручен 25.10.2019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№76000/1/1 от 25.10.2019 срок исп.: 01.10.2020</w:t>
            </w:r>
            <w:r w:rsidRPr="00030E1B">
              <w:cr/>
              <w:t>Адм. дело №114 от 25.10.2019</w:t>
            </w:r>
            <w:r w:rsidRPr="00030E1B">
              <w:cr/>
              <w:t>Адм. дело №115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53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МОУ "ЛЫЧЁВСКАЯ СРЕДНЯЯ ОБЩЕОБРАЗОВАТЕЛЬНАЯ ШКОЛА ИМЕНИ М.К.КУЗЬМИНА" , </w:t>
            </w:r>
            <w:r w:rsidRPr="00030E1B">
              <w:cr/>
              <w:t xml:space="preserve">Д.ДУБРАВА 2-Я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21.10.2019-22.10.2019</w:t>
            </w:r>
            <w:r w:rsidRPr="00030E1B">
              <w:cr/>
              <w:t>выездная</w:t>
            </w:r>
            <w:r w:rsidRPr="00030E1B">
              <w:cr/>
              <w:t>Заместитель нчальн</w:t>
            </w:r>
            <w:r w:rsidRPr="00030E1B">
              <w:t>и</w:t>
            </w:r>
            <w:r w:rsidRPr="00030E1B">
              <w:t>ка</w:t>
            </w:r>
            <w:r w:rsidRPr="00030E1B">
              <w:cr/>
              <w:t>Иванов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№110 от 07.10.2019 на МОУ "ЛЫЧЁВСКАЯ СРЕДНЯЯ ОБЩЕОБРАЗОВАТЕЛЬНАЯ ШКОЛА ИМЕНИ М.К.КУЗЬМИНА"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№110 от 22.10.2019</w:t>
            </w:r>
            <w:r w:rsidRPr="00030E1B">
              <w:cr/>
              <w:t>вручен 22.10.2019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НПС "ВЕЛИКИЕ ЛУКИ" ООО "ТРАНСНЕФТЬ- БАЛТИКА" , </w:t>
            </w:r>
            <w:r w:rsidRPr="00030E1B">
              <w:cr/>
              <w:t xml:space="preserve">Д.СЕНЧИТЫ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18.10.2019-21.10.2019</w:t>
            </w:r>
            <w:r w:rsidRPr="00030E1B">
              <w:cr/>
              <w:t>выездная</w:t>
            </w:r>
            <w:r w:rsidRPr="00030E1B">
              <w:cr/>
              <w:t>Заместитель нчальн</w:t>
            </w:r>
            <w:r w:rsidRPr="00030E1B">
              <w:t>и</w:t>
            </w:r>
            <w:r w:rsidRPr="00030E1B">
              <w:t>ка</w:t>
            </w:r>
            <w:r w:rsidRPr="00030E1B">
              <w:cr/>
              <w:t>Иванов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№111 от 09.10.2019 на НПС "ВЕЛИКИЕ ЛУКИ" ООО "ТРАНСНЕФТЬ- БАЛТИКА"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№111 от 21.10.2019</w:t>
            </w:r>
            <w:r w:rsidRPr="00030E1B">
              <w:cr/>
              <w:t>вручен 21.10.2019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"ПОРХОВСКАЯ ЦРБ" ПОЛИКЛИННИКА , </w:t>
            </w:r>
            <w:r w:rsidRPr="00030E1B">
              <w:cr/>
              <w:t>Г.ПОРХОВ УЛ. МЕБЕЛЬНАЯ 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09.09.2019-02.10.2019</w:t>
            </w:r>
            <w:r w:rsidRPr="00030E1B">
              <w:cr/>
              <w:t>выездная</w:t>
            </w:r>
            <w:r w:rsidRPr="00030E1B">
              <w:cr/>
              <w:t>Начальник ОНД</w:t>
            </w:r>
            <w:r w:rsidRPr="00030E1B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№63 от 30.08.2019 на ГБУЗ "ПОРХОВСКАЯ ЦРБ" ПОЛИКЛИННИКА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№63 от 02.10.2019</w:t>
            </w:r>
            <w:r w:rsidRPr="00030E1B">
              <w:cr/>
              <w:t>вручен 02.10.2019</w:t>
            </w:r>
            <w:r w:rsidRPr="00030E1B">
              <w:cr/>
              <w:t>Кол-во нарушений: 19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№63/1/1 от 02.10.2019 срок исп.: 23.11.2020</w:t>
            </w:r>
            <w:r w:rsidRPr="00030E1B">
              <w:cr/>
              <w:t>Адм. дело №63 от 09.09.2019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"ПОРХОВСКАЯ РАЙОННАЯ БОЛЬНИЦА" , </w:t>
            </w:r>
            <w:r w:rsidRPr="00030E1B">
              <w:cr/>
              <w:t>Г.ПОРХОВ УЛ. КРЕСТЬЯНСКАЯ 88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21.01.2020-02.10.2019</w:t>
            </w:r>
            <w:r w:rsidRPr="00030E1B">
              <w:cr/>
              <w:t>выездная</w:t>
            </w:r>
            <w:r w:rsidRPr="00030E1B">
              <w:cr/>
              <w:t>Начальник ОНД</w:t>
            </w:r>
            <w:r w:rsidRPr="00030E1B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№62 от 30.08.2019 на ГБУЗ "ПОРХОВСКАЯ РАЙОННАЯ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№62 от 02.10.2019</w:t>
            </w:r>
            <w:r w:rsidRPr="00030E1B">
              <w:cr/>
              <w:t>вручен 02.10.2020</w:t>
            </w:r>
            <w:r w:rsidRPr="00030E1B">
              <w:cr/>
              <w:t>Кол-во нарушений: 20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№62/1/1 от 02.10.2019 срок исп.: 23.11.2020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 "ДНОВСКАЯ РАЙОННАЯ БОЛЬНИЦА" , </w:t>
            </w:r>
            <w:r w:rsidRPr="00030E1B">
              <w:cr/>
              <w:t>Г.ДНО УЛ. К.МАРКСА 19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09.09.2019-02.10.2019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№64 от 30.08.2019 на ГБУЗ  "ДНОВСКАЯ РАЙОННАЯ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№64 от 02.10.2019</w:t>
            </w:r>
            <w:r w:rsidRPr="00030E1B">
              <w:cr/>
              <w:t>вручен 02.10.2019</w:t>
            </w:r>
            <w:r w:rsidRPr="00030E1B">
              <w:cr/>
              <w:t>Кол-во нарушений: 21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№64/1/1 от 02.10.2019 срок исп.: 23.11.2020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 ПОЛИКЛИНИКА МУ "ДНОВСКАЯ ЦРБ" , </w:t>
            </w:r>
            <w:r w:rsidRPr="00030E1B">
              <w:cr/>
              <w:t>Г.ДНО УЛ. СОВЕТСКАЯ 19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09.09.2019-02.10.2019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№65 от 30.08.2019 на  ПОЛИКЛИНИКА МУ "ДНОВСКАЯ ЦРБ"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№65 от 02.10.2019</w:t>
            </w:r>
            <w:r w:rsidRPr="00030E1B">
              <w:cr/>
              <w:t>вручен 02.10.2019</w:t>
            </w:r>
            <w:r w:rsidRPr="00030E1B">
              <w:cr/>
              <w:t>Кол-во нарушений: 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№65/1/1 от 02.10.2019 срок исп.: 23.11.2020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59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ПСКОВЭНЕРГО ПЛЮССА , </w:t>
            </w:r>
            <w:r w:rsidRPr="00030E1B">
              <w:cr/>
              <w:t xml:space="preserve">П.ПЛЮССА УЛ. В.ГНАРОВСКОЙ 30, КОР. 173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№102 от 19.09.2019 на ПСКОВЭНЕРГО ПЛЮССА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№102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№102/1/1 от 28.10.2019 срок исп.: 20.10.2020</w:t>
            </w:r>
            <w:r w:rsidRPr="00030E1B">
              <w:cr/>
              <w:t>Адм. дело №105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ПЛЮССКИЙ УЧАСТОК РЭС ПОДСТАНЦИЯ ЗАПЛЮСЬЕ, </w:t>
            </w:r>
            <w:r w:rsidRPr="00030E1B">
              <w:cr/>
              <w:t xml:space="preserve">П.ПЛЮССА УЛ. В.ГНАРОВСКОЙ 30, КОР. 173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№104 от 19.09.2019 на ПЛЮССКИЙ УЧАСТОК РЭС</w:t>
            </w:r>
            <w:r w:rsidRPr="00030E1B">
              <w:cr/>
              <w:t>ПОДСТАНЦИЯ ЗАПЛЮСЬЕ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№104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№104/1/1 от 28.10.2019 срок исп.: 20.10.2020</w:t>
            </w:r>
            <w:r w:rsidRPr="00030E1B">
              <w:cr/>
              <w:t>Адм. дело №106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ГУСО "ПОЖЕРЕВИЦКИЙ ДОМ-ИНТЕРНАТ" , </w:t>
            </w:r>
            <w:r w:rsidRPr="00030E1B">
              <w:cr/>
              <w:t>С.ПОЖЕРЕВИЦЫ УЛ. СОВЕТСКАЯ 1-Я 58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07.10.2019-25.10.2019</w:t>
            </w:r>
            <w:r w:rsidRPr="00030E1B">
              <w:cr/>
              <w:t>выездная</w:t>
            </w:r>
            <w:r w:rsidRPr="00030E1B">
              <w:cr/>
              <w:t>начальник</w:t>
            </w:r>
            <w:r w:rsidRPr="00030E1B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№71 от 09.09.2019 на ГУСО "ПОЖЕРЕВИЦКИЙ ДОМ-ИНТЕРНАТ"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№71 от 25.10.2019</w:t>
            </w:r>
            <w:r w:rsidRPr="00030E1B">
              <w:cr/>
              <w:t>вручен 25.10.2019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62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 "ДНОВСКАЯ РАЙОННАЯ БОЛЬНИЦА" КАБИНЕТ, </w:t>
            </w:r>
            <w:r w:rsidRPr="00030E1B">
              <w:cr/>
              <w:t>Г.ДНО УЛ. К.МАРКСА 19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05.09.2019-01.10.2019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№66 от 30.08.2019 на ГБУЗ  "ДНОВСКАЯ РАЙОННАЯ БОЛЬНИЦА"</w:t>
            </w:r>
            <w:r w:rsidRPr="00030E1B">
              <w:cr/>
              <w:t>КАБИНЕТ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№66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ПЛЮССКИЙ УЧАСТОК РЭС ПОДСТАНЦИЯ ЛЯДЫ, </w:t>
            </w:r>
            <w:r w:rsidRPr="00030E1B">
              <w:cr/>
              <w:t xml:space="preserve">П.ПЛЮССА УЛ. В.ГНАРОВСКОЙ 30, КОР. 173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№105 от 19.09.2019 на ПЛЮССКИЙ УЧАСТОК РЭС</w:t>
            </w:r>
            <w:r w:rsidRPr="00030E1B">
              <w:cr/>
              <w:t>ПОДСТАНЦИЯ ЛЯДЫ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№105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№105/1/1 от 28.10.2019 срок исп.: 20.10.2020</w:t>
            </w:r>
            <w:r w:rsidRPr="00030E1B">
              <w:cr/>
              <w:t>Адм. дело №107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 "ДНОВСКАЯ РАЙОННАЯ БОЛЬНИЦА" КАБИНЕТ, </w:t>
            </w:r>
            <w:r w:rsidRPr="00030E1B">
              <w:cr/>
              <w:t>Г.ДНО УЛ. К.МАРКСА 19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05.09.2019-01.10.2019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№67 от 30.08.2019 на ГБУЗ  "ДНОВСКАЯ РАЙОННАЯ БОЛЬНИЦА"</w:t>
            </w:r>
            <w:r w:rsidRPr="00030E1B">
              <w:cr/>
              <w:t>КАБИНЕТ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№67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/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05.09.2019-01.10.2019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№68 от 30.08.2019 на ГБУЗ  "ДНОВСКАЯ РАЙОННАЯ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№68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ПСКОВЭНЕРГО ПЛЮССА , </w:t>
            </w:r>
            <w:r w:rsidRPr="00030E1B">
              <w:cr/>
              <w:t xml:space="preserve">П.ПЛЮССА УЛ. В.ГНАРОВСКОЙ 30, КОР. 173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№103 от 19.09.2019 на ПСКОВЭНЕРГО ПЛЮССА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№103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№103/1/1 от 28.10.2019 срок исп.: 20.10.2020</w:t>
            </w:r>
            <w:r w:rsidRPr="00030E1B">
              <w:cr/>
              <w:t>Адм. дело №108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 "ДНОВСКАЯ РАЙОННАЯ БОЛЬНИЦА" КАБИНЕТ, </w:t>
            </w:r>
            <w:r w:rsidRPr="00030E1B">
              <w:cr/>
              <w:t>Г.ДНО УЛ. К.МАРКСА 19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05.09.2019-01.10.2019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№69 от 30.08.2019 на ГБУЗ  "ДНОВСКАЯ РАЙОННАЯ БОЛЬНИЦА"</w:t>
            </w:r>
            <w:r w:rsidRPr="00030E1B">
              <w:cr/>
              <w:t>КАБИНЕТ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№69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/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05.09.2019-01.10.2019</w:t>
            </w:r>
            <w:r w:rsidRPr="00030E1B">
              <w:cr/>
              <w:t>выездная</w:t>
            </w:r>
            <w:r w:rsidRPr="00030E1B">
              <w:cr/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№70 от 30.08.2019 на ГБУЗ  "ДНОВСКАЯ РАЙОННАЯ БОЛЬНИЦА"</w:t>
            </w:r>
            <w:r w:rsidRPr="00030E1B">
              <w:cr/>
              <w:t>КАБИНЕТ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№70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69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АГЗС , </w:t>
            </w:r>
            <w:r w:rsidRPr="00030E1B">
              <w:cr/>
              <w:t xml:space="preserve">ПГТ.СТРУГИ КРАСНЫЕ УЛ. ЗАВОДСКАЯ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01.10.2019-11.10.2019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№106 от 19.09.2019 на АГЗС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№106 от 11.10.2019</w:t>
            </w:r>
            <w:r w:rsidRPr="00030E1B">
              <w:cr/>
              <w:t>вручен 11.10.2019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МУК "ЦГБ ИМ. М. И. СЕМЕВСКОГО" , </w:t>
            </w:r>
            <w:r w:rsidRPr="00030E1B">
              <w:cr/>
              <w:t>Г.ВЕЛИКИЕ ЛУКИ УЛ. ПИОНЕРСКАЯ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№88 от 09.10.2019 на МУК "ЦГБ ИМ. М. И. СЕМЕВСКОГО"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№88 от 10.10.2019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71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МКУК "ЦГБ ИМ. М.И.СЕМЕВСКОГО"(БИБЛИОТЕКА ИМ. А.ГАЙДАРА" , </w:t>
            </w:r>
            <w:r w:rsidRPr="00030E1B">
              <w:cr/>
              <w:t>Г.ВЕЛИКИЕ ЛУКИ УЛ. К.ЛИБКНЕХТА 9/14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№89 от 03.10.2019 на МКУК "ЦГБ ИМ. М.И.СЕМЕВСКОГО"(БИБЛИОТЕКА ИМ. А.ГАЙДАРА"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№89 от 10.10.2019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МКУК "ЦГБ ИМ. М.И.СЕМЕВСКОГО"(ФИЛИАЛ №1) , </w:t>
            </w:r>
            <w:r w:rsidRPr="00030E1B">
              <w:cr/>
              <w:t>Г.ВЕЛИКИЕ ЛУКИ УЛ. СТАВСКОГО 15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03.10.2019-10.10.2019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№90 от 03.10.2019 на МКУК "ЦГБ ИМ. М.И.СЕМЕВСКОГО"(ФИЛИАЛ №1)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№90 от 10.10.2019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МКУК "ЦГБ ИМ. М.И.СЕМЕВСКОГО"(ФИЛИАЛ №2) , </w:t>
            </w:r>
            <w:r w:rsidRPr="00030E1B">
              <w:cr/>
              <w:t>Г.ВЕЛИКИЕ ЛУКИ УЛ. БОТВИНА 13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03.10.2019-10.10.2019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№93 от 03.10.2019 на МКУК "ЦГБ ИМ. М.И.СЕМЕВСКОГО"(ФИЛИАЛ №2)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№85 от 10.10.2019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МКУК "ЦГБ ИМ. М.И.СЕМЕВСКОГО"(ФИЛИАЛ №3) , </w:t>
            </w:r>
            <w:r w:rsidRPr="00030E1B">
              <w:cr/>
              <w:t>Г.ВЕЛИКИЕ ЛУКИ УЛ. ГРАЖДАНСКАЯ 24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03.10.2019-10.10.2019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№91 от 03.10.2019 на МКУК "ЦГБ ИМ. М.И.СЕМЕВСКОГО"(ФИЛИАЛ №3)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№86 от 10.10.2019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МКУК "ЦГБ ИМ. М.И.СЕМЕВСКОГО"(ФИЛИАЛ №4) , </w:t>
            </w:r>
            <w:r w:rsidRPr="00030E1B">
              <w:cr/>
              <w:t>Г.ВЕЛИКИЕ ЛУКИ ПР-КТ. ГАГАРИНА 85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№92 от 09.10.2019 на МКУК "ЦГБ ИМ. М.И.СЕМЕВСКОГО"(ФИЛИАЛ №4)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№92 от 10.10.2019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МДОУ ЦРР - Д/С №11 "БУРАТИНО" Г.НЕВЕЛЯ ПСКОВСКОЙ ОБЛАСТИ , </w:t>
            </w:r>
            <w:r w:rsidRPr="00030E1B">
              <w:cr/>
              <w:t>Г.НЕВЕЛЬ УЛ. ЛЕНИНА 36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01.10.2019-14.10.2019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№78 от 24.09.2019 на МДОУ ЦРР - Д/С №11 "БУРАТИНО" Г.НЕВЕЛЯ ПСКОВСКОЙ ОБЛАСТИ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№78 от 14.10.2019</w:t>
            </w:r>
            <w:r w:rsidRPr="00030E1B">
              <w:cr/>
              <w:t>вручен 14.10.2019</w:t>
            </w:r>
            <w:r w:rsidRPr="00030E1B">
              <w:cr/>
              <w:t>Кол-во нарушений: 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№78/1/1 от 14.10.2019 срок исп.: 10.08.2020</w:t>
            </w:r>
            <w:r w:rsidRPr="00030E1B">
              <w:cr/>
              <w:t>Предписание №78/1/2 от 14.10.2019 срок исп.: 10.08.2020</w:t>
            </w:r>
            <w:r w:rsidRPr="00030E1B">
              <w:cr/>
              <w:t>Адм. дело №67 от 14.10.2019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МДОУ Д/САД  №8 "СОЛНЫШКО" , </w:t>
            </w:r>
            <w:r w:rsidRPr="00030E1B">
              <w:cr/>
              <w:t>Г.НЕВЕЛЬ УЛ. ПИОНЕРСКАЯ 1/а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01.10.2019-14.10.2019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№79 от 24.09.2019 на МДОУ Д/САД  №8 "СОЛНЫШКО"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№79 от 14.10.2019</w:t>
            </w:r>
            <w:r w:rsidRPr="00030E1B">
              <w:cr/>
              <w:t>вручен 14.10.2019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№79/1/1 от 14.10.2019 срок исп.: 10.08.2020</w:t>
            </w:r>
            <w:r w:rsidRPr="00030E1B">
              <w:cr/>
              <w:t>Предписание №79/1/2 от 14.10.2019 срок исп.: 10.08.2020</w:t>
            </w:r>
            <w:r w:rsidRPr="00030E1B">
              <w:cr/>
              <w:t>Адм. дело №68 от 14.10.2019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78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МДОУ Д/САД №10 "ЗВЕЗДОЧКА" , </w:t>
            </w:r>
            <w:r w:rsidRPr="00030E1B">
              <w:cr/>
              <w:t>Г.НЕВЕЛЬ УЛ. ПУШКИНА 2/б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01.10.2019-14.10.2019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№80 от 24.09.2019 на МДОУ Д/САД №10 "ЗВЕЗДОЧКА"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№80 от 14.10.2019</w:t>
            </w:r>
            <w:r w:rsidRPr="00030E1B">
              <w:cr/>
              <w:t>вручен 14.10.2019</w:t>
            </w:r>
            <w:r w:rsidRPr="00030E1B">
              <w:cr/>
              <w:t>Кол-во нарушений: 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№80/1/1 от 14.10.2019 срок исп.: 10.08.2020</w:t>
            </w:r>
            <w:r w:rsidRPr="00030E1B">
              <w:cr/>
              <w:t>Предписание №80/1/2 от 14.10.2019 срок исп.: 10.08.2020</w:t>
            </w:r>
            <w:r w:rsidRPr="00030E1B">
              <w:cr/>
              <w:t>Адм. дело №69 от 14.10.2019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79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12 СП "УСВЯТСКОЕ" , </w:t>
            </w:r>
            <w:r w:rsidRPr="00030E1B">
              <w:cr/>
              <w:t xml:space="preserve">Д.ГЛАЗУНОВО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№81 от 24.09.2019 на ВЕЛИКОЛУКСКОЕ РАЙПО МАГАЗИН № 12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№81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№81/1/1 от 28.10.2019 срок исп.: 02.09.2020</w:t>
            </w:r>
            <w:r w:rsidRPr="00030E1B">
              <w:cr/>
              <w:t>Адм. дело №70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13 СП "УСВЯТСКОЕ" , </w:t>
            </w:r>
            <w:r w:rsidRPr="00030E1B">
              <w:cr/>
              <w:t xml:space="preserve">Д.ЦЕРКОВИЩЕ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№82 от 24.09.2019 на ВЕЛИКОЛУКСКОЕ РАЙПО МАГАЗИН № 13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№82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№82/1/1 от 28.10.2019 срок исп.: 02.09.2020</w:t>
            </w:r>
            <w:r w:rsidRPr="00030E1B">
              <w:cr/>
              <w:t>Адм. дело №71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15 СП "УСВЯТСКОЕ" , </w:t>
            </w:r>
            <w:r w:rsidRPr="00030E1B">
              <w:cr/>
              <w:t xml:space="preserve">Д.АДАМОВО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№83 от 24.09.2019 на ВЕЛИКОЛУКСКОЕ РАЙПО МАГАЗИН № 15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№83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№83/1/1 от 28.10.2019 срок исп.: 02.09.2020</w:t>
            </w:r>
            <w:r w:rsidRPr="00030E1B">
              <w:cr/>
              <w:t>Адм. дело №72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17 СП "УСВЯТСКОЕ" , </w:t>
            </w:r>
            <w:r w:rsidRPr="00030E1B">
              <w:cr/>
              <w:t xml:space="preserve">П.УСВЯТЫ УЛ. 1 МАЯ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№84 от 24.09.2019 на ВЕЛИКОЛУКСКОЕ РАЙПО МАГАЗИН № 17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№84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№84/1/1 от 28.10.2019 срок исп.: 02.09.2020</w:t>
            </w:r>
            <w:r w:rsidRPr="00030E1B">
              <w:cr/>
              <w:t>Адм. дело №73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18 СП "УСВЯТСКОЕ" , </w:t>
            </w:r>
            <w:r w:rsidRPr="00030E1B">
              <w:cr/>
              <w:t xml:space="preserve">Д.СТЕРЕВНЕВО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№85 от 24.09.2019 на ВЕЛИКОЛУКСКОЕ РАЙПО МАГАЗИН № 18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№85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№85/1/1 от 28.10.2019 срок исп.: 02.09.2020</w:t>
            </w:r>
            <w:r w:rsidRPr="00030E1B">
              <w:cr/>
              <w:t>Адм. дело №74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19 СП "УСВЯТСКОЕ" , </w:t>
            </w:r>
            <w:r w:rsidRPr="00030E1B">
              <w:cr/>
              <w:t xml:space="preserve">Д.УЗКОЕ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№86 от 24.09.2019 на ВЕЛИКОЛУКСКОЕ РАЙПО МАГАЗИН № 19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№86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20 СП "УСВЯТСКОЕ" , </w:t>
            </w:r>
            <w:r w:rsidRPr="00030E1B">
              <w:cr/>
              <w:t xml:space="preserve">Д.ЧУРИЛОВО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№87 от 24.09.2019 на ВЕЛИКОЛУКСКОЕ РАЙПО МАГАЗИН № 20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№87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№87/1/1 от 28.10.2019 срок исп.: 02.09.2020</w:t>
            </w:r>
            <w:r w:rsidRPr="00030E1B">
              <w:cr/>
              <w:t>Адм. дело №75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21 СП "УСВЯТСКОЕ" , </w:t>
            </w:r>
            <w:r w:rsidRPr="00030E1B">
              <w:cr/>
              <w:t xml:space="preserve">Д.СЕВЕРИКИ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№88 от 24.09.2019 на ВЕЛИКОЛУКСКОЕ РАЙПО МАГАЗИН № 21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№88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№88/1/1 от 28.10.2019 срок исп.: 02.09.2020</w:t>
            </w:r>
            <w:r w:rsidRPr="00030E1B">
              <w:cr/>
              <w:t>Адм. дело №76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87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24 СП "УСВЯТСКОЕ" , </w:t>
            </w:r>
            <w:r w:rsidRPr="00030E1B">
              <w:cr/>
              <w:t xml:space="preserve">Д.КАРПЕКИНО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№89 от 24.09.2019 на ВЕЛИКОЛУКСКОЕ РАЙПО МАГАЗИН № 24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№89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5 СП "УСВЯТСКОЕ" , </w:t>
            </w:r>
            <w:r w:rsidRPr="00030E1B">
              <w:cr/>
              <w:t>П.УСВЯТЫ УЛ. КОЗЛОВСКАЯ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01.10.2019-21.10.2019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№90 от 24.09.2019 на ВЕЛИКОЛУКСКОЕ РАЙПО МАГАЗИН № 5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№90 от 21.10.2019</w:t>
            </w:r>
            <w:r w:rsidRPr="00030E1B">
              <w:cr/>
              <w:t>вручен 21.10.2019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№90/1/1 от 28.10.2019 срок исп.: 02.09.2020</w:t>
            </w:r>
            <w:r w:rsidRPr="00030E1B">
              <w:cr/>
              <w:t>Адм. дело №77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89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 СП "УСВЯТСКОЕ" , </w:t>
            </w:r>
            <w:r w:rsidRPr="00030E1B">
              <w:cr/>
              <w:t>П.УСВЯТЫ УЛ. 25 ОКТЯБРЯ 46/а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№91 от 24.09.2019 на ВЕЛИКОЛУКСКОЕ РАЙПО МАГАЗИН № 1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№91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№91/1/1 от 28.10.2019 срок исп.: 02.09.2020</w:t>
            </w:r>
            <w:r w:rsidRPr="00030E1B">
              <w:cr/>
              <w:t>Адм. дело №78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9 СП "УСВЯТСКОЕ" , </w:t>
            </w:r>
            <w:r w:rsidRPr="00030E1B">
              <w:cr/>
              <w:t xml:space="preserve">Д.УДВЯТЫ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№92 от 24.09.2019 на ВЕЛИКОЛУКСКОЕ РАЙПО МАГАЗИН № 9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№92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№92/1/1 от 28.10.2019 срок исп.: 02.09.2020</w:t>
            </w:r>
            <w:r w:rsidRPr="00030E1B">
              <w:cr/>
              <w:t>Адм. дело №79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23 СП "УСВЯТСКОЕ" , </w:t>
            </w:r>
            <w:r w:rsidRPr="00030E1B">
              <w:cr/>
              <w:t xml:space="preserve">Д.ДРОЗДЫ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№93 от 24.09.2019 на ВЕЛИКОЛУКСКОЕ РАЙПО МАГАЗИН № 23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№93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2 СП "УСВЯТСКОЕ" , </w:t>
            </w:r>
            <w:r w:rsidRPr="00030E1B">
              <w:cr/>
              <w:t>П.УСВЯТЫ УЛ. 40 ЛЕТ ОКТЯБРЯ 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№94 от 24.09.2019 на ВЕЛИКОЛУКСКОЕ РАЙПО МАГАЗИН № 2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№94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№94/1/1 от 28.10.2019 срок исп.: 02.09.2020</w:t>
            </w:r>
            <w:r w:rsidRPr="00030E1B">
              <w:cr/>
              <w:t>Адм. дело №80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3 СП "УСВЯТСКОЕ" , </w:t>
            </w:r>
            <w:r w:rsidRPr="00030E1B">
              <w:cr/>
              <w:t>П.УСВЯТЫ УЛ. ПОБЕДЫ 23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№95 от 24.09.2019 на ВЕЛИКОЛУКСКОЕ РАЙПО МАГАЗИН № 3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№95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№95/1/1 от 28.10.2019 срок исп.: 02.09.2020</w:t>
            </w:r>
            <w:r w:rsidRPr="00030E1B">
              <w:cr/>
              <w:t>Адм. дело №81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4 СП "УСВЯТСКОЕ" , </w:t>
            </w:r>
            <w:r w:rsidRPr="00030E1B">
              <w:cr/>
              <w:t>П.УСВЯТЫ УЛ. ВЫСОТНАЯ 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№96 от 24.09.2019 на ВЕЛИКОЛУКСКОЕ РАЙПО МАГАЗИН № 4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№96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№96/1/1 от 28.10.2019 срок исп.: 02.09.2020</w:t>
            </w:r>
            <w:r w:rsidRPr="00030E1B">
              <w:cr/>
              <w:t>Адм. дело №82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6 СП "УСВЯТСКОЕ" , </w:t>
            </w:r>
            <w:r w:rsidRPr="00030E1B">
              <w:cr/>
              <w:t>П.УСВЯТЫ УЛ. ДВОРЕЦКАЯ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№97 от 24.09.2019 на ВЕЛИКОЛУКСКОЕ РАЙПО МАГАЗИН № 6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№97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96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11 СП "УСВЯТСКОЕ" , </w:t>
            </w:r>
            <w:r w:rsidRPr="00030E1B">
              <w:cr/>
              <w:t xml:space="preserve">Д.АНТРОПОВО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№98 от 24.09.2019 на ВЕЛИКОЛУКСКОЕ РАЙПО МАГАЗИН № 11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№98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МАГАЗИН № 10 СП "УСВЯТСКОЕ" , </w:t>
            </w:r>
            <w:r w:rsidRPr="00030E1B">
              <w:cr/>
              <w:t xml:space="preserve">Д.БОРОК  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№99 от 24.09.2019 на ВЕЛИКОЛУКСКОЕ РАЙПО МАГАЗИН № 10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№99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КАФЕ № 29 СП "УСВЯТСКОЕ" , </w:t>
            </w:r>
            <w:r w:rsidRPr="00030E1B">
              <w:cr/>
              <w:t>П.УСВЯТЫ УЛ. КАРЛА МАРКСА 20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№100 от 24.09.2019 на ВЕЛИКОЛУКСКОЕ РАЙПО КАФЕ № 29 СП "УСВЯТСКОЕ"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№100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99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КАФЕ "МЕЧТА" , </w:t>
            </w:r>
            <w:r w:rsidRPr="00030E1B">
              <w:cr/>
              <w:t>П.УСВЯТЫ ПЛ. СОВЕТСКАЯ 3/а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№101 от 24.09.2019 на ВЕЛИКОЛУКСКОЕ РАЙПО КАФЕ "МЕЧТА"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№101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№101/1/1 от 28.10.2019 срок исп.: 20.11.2019</w:t>
            </w:r>
            <w:r w:rsidRPr="00030E1B">
              <w:cr/>
              <w:t>Адм. дело №83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ПАВИЛЬОН № 2/2 , </w:t>
            </w:r>
            <w:r w:rsidRPr="00030E1B">
              <w:cr/>
              <w:t xml:space="preserve">П.УСВЯТЫ УЛ. КАРЛА МАРКСА 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№102 от 24.09.2019 на ВЕЛИКОЛУКСКОЕ РАЙПО ПАВИЛЬОН № 2/2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№102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№102/1/1 от 28.10.2019 срок исп.: 02.09.2020</w:t>
            </w:r>
            <w:r w:rsidRPr="00030E1B">
              <w:cr/>
              <w:t>Адм. дело №84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ВЕЛИКОЛУКСКОЕ РАЙПО АДМИНИСТРАТИВНОЕ ЗДАНИЕ , </w:t>
            </w:r>
            <w:r w:rsidRPr="00030E1B">
              <w:cr/>
              <w:t>П.УСВЯТЫ УЛ. 25 ОКТЯБРЯ 86/а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Дознаватель</w:t>
            </w:r>
            <w:r w:rsidRPr="00030E1B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№103 от 24.09.2019 на ВЕЛИКОЛУКСКОЕ РАЙПО АДМИНИСТРАТИВНОЕ ЗДАНИЕ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№103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№103/1/1 от 28.10.2019 срок исп.: 02.09.2020</w:t>
            </w:r>
            <w:r w:rsidRPr="00030E1B">
              <w:cr/>
              <w:t>Адм. дело №85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СОШ № 2 , </w:t>
            </w:r>
            <w:r w:rsidRPr="00030E1B">
              <w:cr/>
              <w:t>Г.ВЕЛИКИЕ ЛУКИ ПЛ. КАЛИНИНА 6а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03.10.2019-09.10.2019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№87 от 03.10.2019 на МБОУ СОШ № 2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№87 от 09.10.2019</w:t>
            </w:r>
            <w:r w:rsidRPr="00030E1B">
              <w:cr/>
              <w:t>вручен 09.10.2019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МБДОУ ДЕТСКИЙ САД № 17 ЯСЕЛЬНАЯ ГРУППА , </w:t>
            </w:r>
            <w:r w:rsidRPr="00030E1B">
              <w:cr/>
              <w:t>Г.ВЕЛИКИЕ ЛУКИ УЛ. ДРУЖБЫ 5, КОР. 1 , ЛИТЕРА 1002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01.10.2019-10.10.2019</w:t>
            </w:r>
            <w:r w:rsidRPr="00030E1B">
              <w:cr/>
              <w:t>выездная</w:t>
            </w:r>
            <w:r w:rsidRPr="00030E1B">
              <w:cr/>
              <w:t>Заместитель начальн</w:t>
            </w:r>
            <w:r w:rsidRPr="00030E1B">
              <w:t>и</w:t>
            </w:r>
            <w:r w:rsidRPr="00030E1B">
              <w:t>ка отдела</w:t>
            </w:r>
            <w:r w:rsidRPr="00030E1B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№80 от 24.09.2019 на МБДОУ ДЕТСКИЙ САД № 17 ЯСЕЛЬНАЯ ГРУППА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№80 от 10.10.2019</w:t>
            </w:r>
            <w:r w:rsidRPr="00030E1B">
              <w:cr/>
              <w:t>вручен 10.10.2019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№80/1/1 от 10.10.2019 срок исп.: 03.11.2020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104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ГБУСО ПО "РЕАБИЛИТАЦИОННЫЙ ЦЕНТР ДЛЯ ДЕТЕЙ И ПОДРОСТКОВ С ОГРАНИЧЕННЫМИ ВОЗМОЖНОСТЯМИ" , </w:t>
            </w:r>
            <w:r w:rsidRPr="00030E1B">
              <w:cr/>
              <w:t>Г.ВЕЛИКИЕ ЛУКИ ПР-КТ. ОКТЯБРЬСКИЙ 11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01.10.2019-21.10.2019</w:t>
            </w:r>
            <w:r w:rsidRPr="00030E1B">
              <w:cr/>
              <w:t>выездная</w:t>
            </w:r>
            <w:r w:rsidRPr="00030E1B">
              <w:cr/>
              <w:t>Заместитель начальн</w:t>
            </w:r>
            <w:r w:rsidRPr="00030E1B">
              <w:t>и</w:t>
            </w:r>
            <w:r w:rsidRPr="00030E1B">
              <w:t>ка отдела</w:t>
            </w:r>
            <w:r w:rsidRPr="00030E1B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№81 от 24.09.2019 на ГБУСО ПО "РЕАБИЛИТАЦИОННЫЙ ЦЕНТР ДЛЯ ДЕТЕЙ И ПОДРОСТКОВ С ОГРАНИЧЕННЫМИ ВОЗМОЖНОСТЯМИ"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№81 от 21.10.2019</w:t>
            </w:r>
            <w:r w:rsidRPr="00030E1B">
              <w:cr/>
              <w:t>вручен 21.10.2019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№81/1/1 от 21.10.2019 срок исп.: 03.11.2020</w:t>
            </w:r>
            <w:r w:rsidRPr="00030E1B">
              <w:cr/>
              <w:t>Адм. дело №0 от 21.10.2019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ГБУСО ПО "РЕАБИЛИТАЦИОННЫЙ ЦЕНТР ДЛЯ ДЕТЕЙ И ПОДРОСТКОВ С ОГРАНИЧЕННЫМИ ВОЗМОЖНОСТЯМИ" , </w:t>
            </w:r>
            <w:r w:rsidRPr="00030E1B">
              <w:cr/>
              <w:t>Г.ВЕЛИКИЕ ЛУКИ ПР-КТ. ОКТЯБРЬСКИЙ 117, ЛИТЕРА 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01.10.2019-21.10.2019</w:t>
            </w:r>
            <w:r w:rsidRPr="00030E1B">
              <w:cr/>
              <w:t>выездная</w:t>
            </w:r>
            <w:r w:rsidRPr="00030E1B">
              <w:cr/>
              <w:t>Заместитель начальн</w:t>
            </w:r>
            <w:r w:rsidRPr="00030E1B">
              <w:t>и</w:t>
            </w:r>
            <w:r w:rsidRPr="00030E1B">
              <w:t>ка отдела</w:t>
            </w:r>
            <w:r w:rsidRPr="00030E1B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№82 от 24.09.2019 на ГБУСО ПО "РЕАБИЛИТАЦИОННЫЙ ЦЕНТР ДЛЯ ДЕТЕЙ И ПОДРОСТКОВ С ОГРАНИЧЕННЫМИ ВОЗМОЖНОСТЯМИ"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№82 от 21.10.2019</w:t>
            </w:r>
            <w:r w:rsidRPr="00030E1B">
              <w:cr/>
              <w:t>вручен 21.10.2019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№82/1/1 от 21.10.2019 срок исп.: 03.11.2020</w:t>
            </w:r>
            <w:r w:rsidRPr="00030E1B">
              <w:cr/>
              <w:t>Адм. дело №0 от 21.10.2019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ТОРГОВЫЙ ЦЕНТР "ПЛАНЕТА" , </w:t>
            </w:r>
            <w:r w:rsidRPr="00030E1B">
              <w:cr/>
              <w:t>Г.ВЕЛИКИЕ ЛУКИ УЛ. БОТВИНА 19, ЛИТЕРА 1001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01.10.2019-25.10.2019</w:t>
            </w:r>
            <w:r w:rsidRPr="00030E1B">
              <w:cr/>
              <w:t>выездная</w:t>
            </w:r>
            <w:r w:rsidRPr="00030E1B">
              <w:cr/>
              <w:t>Заместитель начальн</w:t>
            </w:r>
            <w:r w:rsidRPr="00030E1B">
              <w:t>и</w:t>
            </w:r>
            <w:r w:rsidRPr="00030E1B">
              <w:t>ка отдела</w:t>
            </w:r>
            <w:r w:rsidRPr="00030E1B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№83 от 24.09.2019 на ТОРГОВЫЙ ЦЕНТР "ПЛАНЕТА"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№83 от 25.10.2019</w:t>
            </w:r>
            <w:r w:rsidRPr="00030E1B">
              <w:cr/>
              <w:t>вручен 25.10.2019</w:t>
            </w:r>
            <w:r w:rsidRPr="00030E1B">
              <w:cr/>
              <w:t>Кол-во нарушений: 6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№83/1/1 от 25.10.2019 срок исп.: 10.02.2020</w:t>
            </w:r>
            <w:r w:rsidRPr="00030E1B">
              <w:cr/>
              <w:t>Предписание №83/1/2 от 25.10.2019 срок исп.: 12.10.2020</w:t>
            </w:r>
            <w:r w:rsidRPr="00030E1B">
              <w:cr/>
              <w:t>Адм. дело №40 от 25.10.2019</w:t>
            </w:r>
            <w:r w:rsidRPr="00030E1B">
              <w:cr/>
              <w:t>Представление №2 от 25.10.2019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ТОРГОВЫЙ ЦЕНТР "ФОРТУНА" , </w:t>
            </w:r>
            <w:r w:rsidRPr="00030E1B">
              <w:cr/>
              <w:t>Г.ВЕЛИКИЕ ЛУКИ УЛ. ДЬЯКОНОВА 1А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01.10.2019-01.10.2019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№84 от 24.09.2019 на ТОРГОВЫЙ ЦЕНТР "ФОРТУНА"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№84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СТРОИТЕЛЬНО-ТОРГОВЫЙ ЦЕНТР "СТРОЙ САМ" , </w:t>
            </w:r>
            <w:r w:rsidRPr="00030E1B">
              <w:cr/>
              <w:t>Г.ВЕЛИКИЕ ЛУКИ УЛ. 3 УДАРНОЙ АРМИИ 64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01.10.2019-22.10.2019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№85 от 24.09.2019 на СТРОИТЕЛЬНО-ТОРГОВЫЙ ЦЕНТР "СТРОЙ САМ"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№85 от 22.10.2019</w:t>
            </w:r>
            <w:r w:rsidRPr="00030E1B">
              <w:cr/>
              <w:t>вручен 22.10.2019</w:t>
            </w:r>
            <w:r w:rsidRPr="00030E1B">
              <w:cr/>
              <w:t>Кол-во нарушений: 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№85/1/1 от 01.10.2019 срок исп.: 01.06.2020</w:t>
            </w:r>
            <w:r w:rsidRPr="00030E1B">
              <w:cr/>
              <w:t>Адм. дело №38 от 22.10.2019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109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СТРОИТЕЛЬНО-ТОРГОВЫЙ ЦЕНТР "СТРОЙ САМ" , </w:t>
            </w:r>
            <w:r w:rsidRPr="00030E1B">
              <w:cr/>
              <w:t>Г.ВЕЛИКИЕ ЛУКИ УЛ. 3 УДАРНОЙ АРМИИ 66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01.10.2019-22.10.2019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№86 от 24.09.2019 на СТРОИТЕЛЬНО-ТОРГОВЫЙ ЦЕНТР "СТРОЙ САМ"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№86 от 22.10.2019</w:t>
            </w:r>
            <w:r w:rsidRPr="00030E1B">
              <w:cr/>
              <w:t>вручен 22.10.2019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№86/1/1 от 22.10.2019 срок исп.: 01.06.2020</w:t>
            </w:r>
            <w:r w:rsidRPr="00030E1B">
              <w:cr/>
              <w:t>Адм. дело №39 от 01.10.2019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110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"БАЗА МЕХАНИЗАЦИИ" , </w:t>
            </w:r>
            <w:r w:rsidRPr="00030E1B">
              <w:cr/>
              <w:t>Г.ПСКОВ УЛ. ЛЕОНА ПОЗЕМСКОГО 123б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16.09.2019-11.10.2019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№291 от 11.09.2019 на ООО "БАЗА МЕХАНИЗАЦИИ"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№286 от 11.10.2019</w:t>
            </w:r>
            <w:r w:rsidRPr="00030E1B">
              <w:cr/>
              <w:t>вручен 11.10.2019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ОБЩЕЖИТИЕ ГППО "УПРАВЛЕНИЕ НЕДВИЖИМОСТЬЮ" , </w:t>
            </w:r>
            <w:r w:rsidRPr="00030E1B">
              <w:cr/>
              <w:t>Г.ПСКОВ УЛ. ТРУДА 51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17.09.2019-01.10.2019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№333 от 17.09.2019 на ОБЩЕЖИТИЕ ГППО "УПРАВЛЕНИЕ НЕДВИЖИМОСТЬЮ"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№333 от 01.10.2019</w:t>
            </w:r>
            <w:r w:rsidRPr="00030E1B">
              <w:cr/>
              <w:t>вручен 01.10.2019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ИП СТЕПАНОВ А.П. , </w:t>
            </w:r>
            <w:r w:rsidRPr="00030E1B">
              <w:cr/>
              <w:t>Г.ПСКОВ Ш. КРЕСТОВСКОЕ 45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01.10.2019-31.10.2019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№290 от 01.08.2019 на ИП СТЕПАНОВ А.П.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№290 от 31.10.2019</w:t>
            </w:r>
            <w:r w:rsidRPr="00030E1B">
              <w:cr/>
              <w:t>вручен 31.10.2019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№290/1/1 от 31.10.2019 срок исп.: 01.09.2020</w:t>
            </w:r>
            <w:r w:rsidRPr="00030E1B">
              <w:cr/>
              <w:t>Адм. дело №352 от 01.10.2019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МАГАЗИН "ДИНАМО" , </w:t>
            </w:r>
            <w:r w:rsidRPr="00030E1B">
              <w:cr/>
              <w:t>Г.ПСКОВ УЛ. ЛЬВА ТОЛСТОГО 17а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30.09.2019-09.10.2019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№362 от 30.09.2019 на МАГАЗИН "ДИНАМО"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№362 от 09.10.2019</w:t>
            </w:r>
            <w:r w:rsidRPr="00030E1B">
              <w:cr/>
              <w:t>вручен 09.10.2019</w:t>
            </w:r>
            <w:r w:rsidRPr="00030E1B">
              <w:cr/>
              <w:t>Кол-во нарушений: 16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№362/1/1 от 09.10.2019 срок исп.: 01.05.2020</w:t>
            </w:r>
            <w:r w:rsidRPr="00030E1B">
              <w:cr/>
              <w:t>Адм. дело №311 от 09.10.2019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 МРО РЦХВЕ "ЕММАНУИЛ" , </w:t>
            </w:r>
            <w:r w:rsidRPr="00030E1B">
              <w:cr/>
              <w:t>Г.ПСКОВ УЛ. КРАСНЫХ ПАРТИЗАН 7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20.09.2019-03.10.2019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№341 от 18.09.2019 на  МРО РЦХВЕ "ЕММАНУИЛ"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№341 от 03.10.2019</w:t>
            </w:r>
            <w:r w:rsidRPr="00030E1B">
              <w:cr/>
              <w:t>вручен 03.10.2019</w:t>
            </w:r>
            <w:r w:rsidRPr="00030E1B">
              <w:cr/>
              <w:t>Кол-во нарушений: 14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№341/1/1 от 20.09.2019 срок исп.: 10.04.2020</w:t>
            </w:r>
            <w:r w:rsidRPr="00030E1B">
              <w:cr/>
              <w:t>Адм. дело №306 от 03.10.2019</w:t>
            </w:r>
            <w:r w:rsidRPr="00030E1B">
              <w:cr/>
              <w:t>Адм. дело №307 от 03.10.2019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ЕСТЕСТВЕННО МАТЕМАТИЧЕСКИЙ ЛИЦЕЙ № 20 , </w:t>
            </w:r>
            <w:r w:rsidRPr="00030E1B">
              <w:cr/>
              <w:t>Г.ПСКОВ УЛ. ТЕКСТИЛЬНАЯ 18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20.09.2019-01.10.2019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№340 от 18.09.2019 на МБОУ ЕСТЕСТВЕННО МАТЕМАТИЧЕСКИЙ ЛИЦЕЙ № 20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№340 от 01.10.2019</w:t>
            </w:r>
            <w:r w:rsidRPr="00030E1B">
              <w:cr/>
              <w:t>вручен 01.10.2019</w:t>
            </w:r>
            <w:r w:rsidRPr="00030E1B">
              <w:cr/>
              <w:t>Кол-во нарушений: 12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№340/1/1 от 01.10.2019 срок исп.: 20.07.2020</w:t>
            </w:r>
            <w:r w:rsidRPr="00030E1B">
              <w:cr/>
              <w:t>Адм. дело №302 от 01.10.2019</w:t>
            </w:r>
            <w:r w:rsidRPr="00030E1B">
              <w:cr/>
              <w:t>Адм. дело №303 от 01.10.2019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ГБПОУ «ПСКОВСКИЙ ОБЛАСТНОЙ КОЛЛЕДЖ ИСКУССТВ ИМЕНИ Н.А. РИМСКОГО-КОРСАКОВА» , </w:t>
            </w:r>
            <w:r w:rsidRPr="00030E1B">
              <w:cr/>
              <w:t>Г.ПСКОВ УЛ. НАБАТ 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07.10.2019-10.10.2019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№370 от 03.10.2019 на ГБПОУ «ПСКОВСКИЙ ОБЛАСТНОЙ КОЛЛЕДЖ ИСКУССТВ ИМЕНИ Н.А. РИМСКОГО-КОРСАКОВА»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№370 от 10.10.2019</w:t>
            </w:r>
            <w:r w:rsidRPr="00030E1B">
              <w:cr/>
              <w:t>вручен 10.10.2019</w:t>
            </w:r>
            <w:r w:rsidRPr="00030E1B">
              <w:cr/>
              <w:t>Кол-во нарушений: 12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№370/1/1 от 10.10.2019 срок исп.: 10.05.2020</w:t>
            </w:r>
            <w:r w:rsidRPr="00030E1B">
              <w:cr/>
              <w:t>Адм. дело №314 от 10.10.2019</w:t>
            </w:r>
            <w:r w:rsidRPr="00030E1B">
              <w:cr/>
              <w:t>Адм. дело №316 от 10.10.2019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ДЕТСКАЯ МУЗЫКАЛЬНАЯ ШКОЛА №2 , </w:t>
            </w:r>
            <w:r w:rsidRPr="00030E1B">
              <w:cr/>
              <w:t>Г.ПСКОВ УЛ. КРАСНОАРМЕЙСКАЯ 21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14.10.2019-15.10.2019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№383 от 09.10.2019 на ДЕТСКАЯ МУЗЫКАЛЬНАЯ ШКОЛА №2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№383 от 15.10.2019</w:t>
            </w:r>
            <w:r w:rsidRPr="00030E1B">
              <w:cr/>
              <w:t>вручен 14.10.2019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118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"СРЕДНЯЯ ОБЩЕОБРАЗОВАТЕЛЬНАЯ ШКОЛА № 9 ИМЕНИ А.С.ПУШКИНА" , </w:t>
            </w:r>
            <w:r w:rsidRPr="00030E1B">
              <w:cr/>
              <w:t>Г.ПСКОВ УЛ. ЛЬВА ТОЛСТОГО 18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07.10.2019-18.10.2019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№374 от 02.10.2019 на МБОУ "СРЕДНЯЯ ОБЩЕОБРАЗОВАТЕЛЬНАЯ ШКОЛА № 9 ИМЕНИ А.С.ПУШКИНА"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№374 от 18.10.2019</w:t>
            </w:r>
            <w:r w:rsidRPr="00030E1B">
              <w:cr/>
              <w:t>вручен 18.10.2019</w:t>
            </w:r>
            <w:r w:rsidRPr="00030E1B">
              <w:cr/>
              <w:t>Кол-во нарушений: 6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№374/1/1 от 18.10.2019 срок исп.: 05.07.2020</w:t>
            </w:r>
            <w:r w:rsidRPr="00030E1B">
              <w:cr/>
              <w:t>Адм. дело №330 от 18.10.2019</w:t>
            </w:r>
            <w:r w:rsidRPr="00030E1B">
              <w:cr/>
              <w:t>Адм. дело №331 от 18.10.2019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119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"СРЕДНЯЯ ОБЩЕОБРАЗОВАТЕЛЬНАЯ ШКОЛА № 18" , </w:t>
            </w:r>
            <w:r w:rsidRPr="00030E1B">
              <w:cr/>
              <w:t>Г.ПСКОВ УЛ. 23 ИЮЛЯ 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01.10.2019-24.10.2019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№361 от 24.09.2019 на МБОУ "СРЕДНЯЯ ОБЩЕОБРАЗОВАТЕЛЬНАЯ ШКОЛА № 18"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№361 от 24.10.2019</w:t>
            </w:r>
            <w:r w:rsidRPr="00030E1B">
              <w:cr/>
              <w:t>вручен 24.10.2019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№361/1/1 от 24.10.2019 срок исп.: 01.08.2020</w:t>
            </w:r>
            <w:r w:rsidRPr="00030E1B">
              <w:cr/>
              <w:t>Адм. дело №340 от 24.10.2019</w:t>
            </w:r>
            <w:r w:rsidRPr="00030E1B">
              <w:cr/>
              <w:t>Адм. дело №341 от 24.10.2019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МБДОУ «ДЕТСКИЙ САД ОБЩЕРАЗВИВАЮЩЕГО ВИДА С ПРИОРИТЕТНЫМ ОСУЩЕСТВЛЕНИЕМ ПОЗНАВАТЕЛЬНО-РЕЧЕВОГО РАЗВИТИЯ ВОСПИТАННИКОВ № 12» , </w:t>
            </w:r>
            <w:r w:rsidRPr="00030E1B">
              <w:cr/>
              <w:t>Г.ПСКОВ УЛ. НЕКРАСОВА 54а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07.10.2019-18.10.2019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№375 от 07.10.2019 на МБДОУ «ДЕТСКИЙ САД ОБЩЕРАЗВИВАЮЩЕГО ВИДА С ПРИОРИТЕТНЫМ ОСУЩЕСТВЛЕНИЕМ ПОЗНАВАТЕЛЬНО-РЕЧЕВОГО РАЗВИТИЯ ВОСПИТАННИКОВ № 12»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№375 от 18.10.2019</w:t>
            </w:r>
            <w:r w:rsidRPr="00030E1B">
              <w:cr/>
              <w:t>вручен 18.10.2019</w:t>
            </w:r>
            <w:r w:rsidRPr="00030E1B">
              <w:cr/>
              <w:t>Кол-во нарушений: 25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№375/1/1 от 18.10.2019 срок исп.: 01.09.2020</w:t>
            </w:r>
            <w:r w:rsidRPr="00030E1B">
              <w:cr/>
              <w:t>Адм. дело №328 от 07.10.2019</w:t>
            </w:r>
            <w:r w:rsidRPr="00030E1B">
              <w:cr/>
              <w:t>Адм. дело №329 от 07.10.2019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МУНИЦИПАЛЬНОЕ ПРЕДПРИЯТИЕ Г. ПСКОВА "ГОРОДСКОЙ ПАРК КУЛЬТУРЫ И ОТДЫХА ИМ. А.С.ПУШКИНА" , </w:t>
            </w:r>
            <w:r w:rsidRPr="00030E1B">
              <w:cr/>
              <w:t>Г.ПСКОВ ПР-КТ. ОКТЯБРЬСКИЙ 34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08.10.2019-15.10.2019</w:t>
            </w:r>
            <w:r w:rsidRPr="00030E1B">
              <w:cr/>
              <w:t>выездная</w:t>
            </w:r>
            <w:r w:rsidRPr="00030E1B">
              <w:cr/>
              <w:t>Дознав</w:t>
            </w:r>
            <w:r w:rsidRPr="00030E1B">
              <w:t>а</w:t>
            </w:r>
            <w:r w:rsidRPr="00030E1B">
              <w:t>тель</w:t>
            </w:r>
            <w:r w:rsidRPr="00030E1B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№378 от 07.10.2019 на МУНИЦИПАЛЬНОЕ ПРЕДПРИЯТИЕ Г. ПСКОВА "ГОРОДСКОЙ ПАРК КУЛЬТУРЫ И ОТДЫХА ИМ. А.С.ПУШКИНА"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№378 от 15.10.2019</w:t>
            </w:r>
            <w:r w:rsidRPr="00030E1B">
              <w:cr/>
              <w:t>вручен 10.10.2019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МДОУ ПСКОВСКИЙ ПЕДАГОГИЧЕСКИЙ КОМПЛЕКС , </w:t>
            </w:r>
            <w:r w:rsidRPr="00030E1B">
              <w:cr/>
              <w:t>Г.ПСКОВ УЛ. БАЙКОВА 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07.10.2019-17.10.2019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№372 от 03.10.2019 на МДОУ ПСКОВСКИЙ ПЕДАГОГИЧЕСКИЙ КОМПЛЕКС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№372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"СТОСЕРВИС" , </w:t>
            </w:r>
            <w:r w:rsidRPr="00030E1B">
              <w:cr/>
              <w:t>Г.ПСКОВ ПР-КТ. РИЖСКИЙ 16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01.08.2019-28.10.2019</w:t>
            </w:r>
            <w:r w:rsidRPr="00030E1B">
              <w:cr/>
              <w:t>выездная</w:t>
            </w:r>
            <w:r w:rsidRPr="00030E1B">
              <w:cr/>
            </w:r>
            <w:r w:rsidRPr="00030E1B">
              <w:cr/>
              <w:t>Admin ..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№295 от 01.08.2019 на ООО "СТОСЕРВИС"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№295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№295/1/1 от 28.10.2019 срок исп.: 01.05.2020</w:t>
            </w:r>
            <w:r w:rsidRPr="00030E1B">
              <w:cr/>
              <w:t>Адм. дело №346 от 01.08.2019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ООО"ПЛАТФОРМА" , </w:t>
            </w:r>
            <w:r w:rsidRPr="00030E1B">
              <w:cr/>
              <w:t>Г.ПСКОВ ПР-КТ. РИЖСКИЙ 16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01.09.2019-28.10.2019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№296 от 01.09.2019 на ООО"ПЛАТФОРМА"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№296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№296/1/1 от 28.10.2019 срок исп.: 01.05.2020</w:t>
            </w:r>
            <w:r w:rsidRPr="00030E1B">
              <w:cr/>
              <w:t>Адм. дело №345 от 01.09.2019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125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"ПРОСПЕКТ Р" , </w:t>
            </w:r>
            <w:r w:rsidRPr="00030E1B">
              <w:cr/>
              <w:t>Г.ПСКОВ ПР-КТ. РИЖСКИЙ 16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01.08.2019-28.10.2019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№293 от 01.08.2019 на ООО "ПРОСПЕКТ Р"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№293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№293/1/1 от 01.08.2019 срок исп.: 01.05.2020</w:t>
            </w:r>
            <w:r w:rsidRPr="00030E1B">
              <w:cr/>
              <w:t>Адм. дело №343 от 01.08.2019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"КРАСНЫЙ ГОРОД" , </w:t>
            </w:r>
            <w:r w:rsidRPr="00030E1B">
              <w:cr/>
              <w:t>Г.ПСКОВ ПР-КТ. РИЖСКИЙ 16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01.08.2019-28.10.2019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№294 от 01.08.2019 на ООО "КРАСНЫЙ ГОРОД"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№294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№294/1/1 от 28.10.2019 срок исп.: 01.05.2020</w:t>
            </w:r>
            <w:r w:rsidRPr="00030E1B">
              <w:cr/>
              <w:t>Адм. дело №347 от 01.08.2019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ООО"КАФЕ МУСТАНГ" , </w:t>
            </w:r>
            <w:r w:rsidRPr="00030E1B">
              <w:cr/>
              <w:t>Г.ПСКОВ ПР-КТ. РИЖСКИЙ 16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01.08.2019-28.10.2019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№292 от 01.08.2019 на ООО"КАФЕ МУСТАНГ"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№292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№292/1/1 от 28.10.2019 срок исп.: 01.05.2020</w:t>
            </w:r>
            <w:r w:rsidRPr="00030E1B">
              <w:cr/>
              <w:t>Адм. дело №344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Ж\Д ВОКЗАЛ ОАО "РЖД" , </w:t>
            </w:r>
            <w:r w:rsidRPr="00030E1B">
              <w:cr/>
              <w:t>Г.ПСКОВ УЛ. ВОКЗАЛЬНАЯ 23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09.10.2019-11.10.2019</w:t>
            </w:r>
            <w:r w:rsidRPr="00030E1B">
              <w:cr/>
              <w:t>выездная</w:t>
            </w:r>
            <w:r w:rsidRPr="00030E1B">
              <w:cr/>
              <w:t>Дознав</w:t>
            </w:r>
            <w:r w:rsidRPr="00030E1B">
              <w:t>а</w:t>
            </w:r>
            <w:r w:rsidRPr="00030E1B">
              <w:t>тель</w:t>
            </w:r>
            <w:r w:rsidRPr="00030E1B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№377 от 07.10.2019 на Ж\Д ВОКЗАЛ ОАО "РЖД"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№377 от 11.10.2019</w:t>
            </w:r>
            <w:r w:rsidRPr="00030E1B">
              <w:cr/>
              <w:t>вручен 11.10.2019</w:t>
            </w:r>
            <w:r w:rsidRPr="00030E1B">
              <w:cr/>
              <w:t>Кол-во нарушений: 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№377/1/1 от 11.10.2019 срок исп.: 01.10.2020</w:t>
            </w:r>
            <w:r w:rsidRPr="00030E1B">
              <w:cr/>
              <w:t>Адм. дело №319 от 11.10.2019</w:t>
            </w:r>
            <w:r w:rsidRPr="00030E1B">
              <w:cr/>
              <w:t>Адм. дело №320 от 11.10.2019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129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"СРЕДНЯЯ ОБЩЕОБРАЗОВАТЕЛЬНАЯ ШКОЛА №2" , </w:t>
            </w:r>
            <w:r w:rsidRPr="00030E1B">
              <w:cr/>
              <w:t>Г.ПСКОВ УЛ. СВЕРДЛОВА 56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23.09.2019-07.10.2019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№336 от 17.09.2019 на МБОУ "СРЕДНЯЯ ОБЩЕОБРАЗОВАТЕЛЬНАЯ ШКОЛА №2"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№336 от 07.10.2019</w:t>
            </w:r>
            <w:r w:rsidRPr="00030E1B">
              <w:cr/>
              <w:t>вручен 07.10.2019</w:t>
            </w:r>
            <w:r w:rsidRPr="00030E1B">
              <w:cr/>
              <w:t>Кол-во нарушений: 8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№336/1/1 от 07.10.2019 срок исп.: 01.08.2020</w:t>
            </w:r>
            <w:r w:rsidRPr="00030E1B">
              <w:cr/>
              <w:t>Адм. дело №309 от 07.10.2019</w:t>
            </w:r>
            <w:r w:rsidRPr="00030E1B">
              <w:cr/>
              <w:t>Адм. дело №310 от 07.10.2019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МБОУ"СРЕДНЯЯ ОБЩЕОБРАЗОВАТЕЛЬНАЯ ШКОЛА № 23" , </w:t>
            </w:r>
            <w:r w:rsidRPr="00030E1B">
              <w:cr/>
              <w:t>Г.ПСКОВ УЛ. РОЗЫ ЛЮКСЕМБУРГ 18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07.10.2019-16.10.2019</w:t>
            </w:r>
            <w:r w:rsidRPr="00030E1B">
              <w:cr/>
              <w:t>выездная</w:t>
            </w:r>
            <w:r w:rsidRPr="00030E1B">
              <w:cr/>
              <w:t>Дознав</w:t>
            </w:r>
            <w:r w:rsidRPr="00030E1B">
              <w:t>а</w:t>
            </w:r>
            <w:r w:rsidRPr="00030E1B">
              <w:t>тель</w:t>
            </w:r>
            <w:r w:rsidRPr="00030E1B">
              <w:cr/>
              <w:t>Никульшин Р.В.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№368 от 02.10.2019 на МБОУ"СРЕДНЯЯ ОБЩЕОБРАЗОВАТЕЛЬНАЯ ШКОЛА № 23"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№368 от 16.10.2019</w:t>
            </w:r>
            <w:r w:rsidRPr="00030E1B">
              <w:cr/>
              <w:t>вручен 16.10.2019</w:t>
            </w:r>
            <w:r w:rsidRPr="00030E1B">
              <w:cr/>
              <w:t>Кол-во нарушений: 8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№368/1/1 от 16.10.2019 срок исп.: 01.08.2020</w:t>
            </w:r>
            <w:r w:rsidRPr="00030E1B">
              <w:cr/>
              <w:t>Адм. дело №325 от 16.10.2019</w:t>
            </w:r>
            <w:r w:rsidRPr="00030E1B">
              <w:cr/>
              <w:t>Адм. дело №326 от 16.10.2019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МБУК "ДОМ ОФИЦЕРОВ" , </w:t>
            </w:r>
            <w:r w:rsidRPr="00030E1B">
              <w:cr/>
              <w:t>Г.ПСКОВ УЛ. КОМДИВА КИРСАНОВА 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09.09.2019-01.10.2019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№325 от 09.09.2019 на МБУК "ДОМ ОФИЦЕРОВ"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№325 от 01.10.2019</w:t>
            </w:r>
            <w:r w:rsidRPr="00030E1B">
              <w:cr/>
              <w:t>вручен 01.10.2019</w:t>
            </w:r>
            <w:r w:rsidRPr="00030E1B">
              <w:cr/>
              <w:t>Кол-во нарушений: 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№325/1/1 от 01.10.2019 срок исп.: 01.08.2020</w:t>
            </w:r>
            <w:r w:rsidRPr="00030E1B">
              <w:cr/>
              <w:t>Адм. дело №304 от 01.10.2019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"ПСКОВСКАЯ ГОРОДСКАЯ БОЛЬНИЦА" , </w:t>
            </w:r>
            <w:r w:rsidRPr="00030E1B">
              <w:cr/>
              <w:t>Г.ПСКОВ УЛ. КОММУНАЛЬНАЯ 23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10.10.2019-29.10.2019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№382 от 09.10.2019 на ГБУЗ "ПСКОВСКАЯ ГОРОДСКАЯ БОЛЬНИЦА"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№382 от 29.10.2019</w:t>
            </w:r>
            <w:r w:rsidRPr="00030E1B">
              <w:cr/>
              <w:t>вручен 18.10.2019</w:t>
            </w:r>
            <w:r w:rsidRPr="00030E1B">
              <w:cr/>
              <w:t>Кол-во нарушений: 18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№382/1/1 от 10.10.2019 срок исп.: 01.08.2020</w:t>
            </w:r>
            <w:r w:rsidRPr="00030E1B">
              <w:cr/>
              <w:t>Адм. дело №332 от 18.10.2019</w:t>
            </w:r>
            <w:r w:rsidRPr="00030E1B">
              <w:cr/>
              <w:t>Адм. дело №333 от 18.10.2019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133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ГОСУДАРСТВЕННОЕ БЮДЖЕТНОЕ ПРОФЕССИОНАЛЬНОЕ ОБРАЗОВАТЕЛЬНОЕ УЧРЕЖДЕНИЕ «ПСКОВСКИЙ ОБЛАСТНОЙ КОЛЛЕДЖ ИСКУССТВ ИМЕНИ Н.А. РИМСКОГО-КОРСАКОВА» , </w:t>
            </w:r>
            <w:r w:rsidRPr="00030E1B">
              <w:cr/>
              <w:t>Г.ПСКОВ УЛ. ВОЕВОДЫ ШУЙСКОГО 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07.10.2019-10.10.2019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№371 от 03.10.2019 на ГОСУДАРСТВЕННОЕ БЮДЖЕТНОЕ ПРОФЕССИОНАЛЬНОЕ ОБРАЗОВАТЕЛЬНОЕ УЧРЕЖДЕНИЕ «ПСКОВСКИЙ ОБЛАСТНОЙ КОЛЛЕДЖ ИСКУССТВ ИМЕНИ Н.А. РИМСКОГО-КОРСАКОВА»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№371 от 10.10.2019</w:t>
            </w:r>
            <w:r w:rsidRPr="00030E1B">
              <w:cr/>
              <w:t>вручен 10.10.2019</w:t>
            </w:r>
            <w:r w:rsidRPr="00030E1B">
              <w:cr/>
              <w:t>Кол-во нарушений: 17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№371/1/1 от 10.10.2019 срок исп.: 10.05.2020</w:t>
            </w:r>
            <w:r w:rsidRPr="00030E1B">
              <w:cr/>
              <w:t>Адм. дело №315 от 10.10.2019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ОТКРЫТОЕ АКЦИОНЕРНОЕ ОБЩЕСТВО ГОСТИНИЦА "РИЖСКАЯ" , </w:t>
            </w:r>
            <w:r w:rsidRPr="00030E1B">
              <w:cr/>
              <w:t>Г.ПСКОВ ПР-КТ. РИЖСКИЙ 25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23.09.2019-14.10.2019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№335 от 17.09.2019 на ОТКРЫТОЕ АКЦИОНЕРНОЕ ОБЩЕСТВО ГОСТИНИЦА "РИЖСКАЯ"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№335 от 14.10.2019</w:t>
            </w:r>
            <w:r w:rsidRPr="00030E1B">
              <w:cr/>
              <w:t>вручен 14.10.2019</w:t>
            </w:r>
            <w:r w:rsidRPr="00030E1B">
              <w:cr/>
              <w:t>Кол-во нарушений: 44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№335/1/1 от 14.10.2019 срок исп.: 15.03.2020</w:t>
            </w:r>
            <w:r w:rsidRPr="00030E1B">
              <w:cr/>
              <w:t>Адм. дело №322 от 14.10.2019</w:t>
            </w:r>
            <w:r w:rsidRPr="00030E1B">
              <w:cr/>
              <w:t>Адм. дело №323 от 14.10.2019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УО ООО "ПАРОМЕНСКОЕ" , </w:t>
            </w:r>
            <w:r w:rsidRPr="00030E1B">
              <w:cr/>
              <w:t>Г.ПСКОВ УЛ. КИСЕЛЕВА 8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11.10.2019-31.10.2019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№384 от 11.10.2019 на УО ООО "ПАРОМЕНСКОЕ"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№384 от 31.10.2019</w:t>
            </w:r>
            <w:r w:rsidRPr="00030E1B">
              <w:cr/>
              <w:t>вручен 31.10.2019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КИГ № 102 106Б, </w:t>
            </w:r>
            <w:r w:rsidRPr="00030E1B">
              <w:cr/>
              <w:t>Г.ПСКОВ УЛ. ЗВЕЗДНАЯ 3б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07.10.2019-18.10.2019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№381 от 07.10.2019 на КИГ № 102</w:t>
            </w:r>
            <w:r w:rsidRPr="00030E1B">
              <w:cr/>
              <w:t>106Б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№381 от 18.10.2019</w:t>
            </w:r>
            <w:r w:rsidRPr="00030E1B">
              <w:cr/>
              <w:t>вручен 18.10.2019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ИП ТИХАНОВ Д.О. , </w:t>
            </w:r>
            <w:r w:rsidRPr="00030E1B">
              <w:cr/>
              <w:t>Г.ПСКОВ ПР-КТ. РИЖСКИЙ 52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30.09.2019-02.10.2019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№364 от 30.09.2019 на ИП ТИХАНОВ Д.О.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№364 от 02.10.2019</w:t>
            </w:r>
            <w:r w:rsidRPr="00030E1B">
              <w:cr/>
              <w:t>вручен 02.10.2019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ИП САФАРОВА Л.А. , </w:t>
            </w:r>
            <w:r w:rsidRPr="00030E1B">
              <w:cr/>
              <w:t>Г.ПСКОВ ПР-КТ. РИЖСКИЙ 52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02.10.2019-02.10.2019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№363 от 02.10.2019 на ИП САФАРОВА Л.А.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№363 от 02.10.2019</w:t>
            </w:r>
            <w:r w:rsidRPr="00030E1B">
              <w:cr/>
              <w:t>вручен 02.10.2019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139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"903-С" , </w:t>
            </w:r>
            <w:r w:rsidRPr="00030E1B">
              <w:cr/>
              <w:t>Г.ПСКОВ УЛ. МАКСИМА ГОРЬКОГО 2б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18.10.2019-29.10.2019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№386 от 15.10.2019 на ООО "903-С"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№386 от 29.10.2019</w:t>
            </w:r>
            <w:r w:rsidRPr="00030E1B">
              <w:cr/>
              <w:t>вручен 22.10.2019</w:t>
            </w:r>
            <w:r w:rsidRPr="00030E1B">
              <w:cr/>
              <w:t>Кол-во нарушений: 29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№386/1/1 от 18.10.2019 срок исп.: 10.05.2020</w:t>
            </w:r>
            <w:r w:rsidRPr="00030E1B">
              <w:cr/>
              <w:t>Адм. дело №334 от 22.10.2019</w:t>
            </w:r>
            <w:r w:rsidRPr="00030E1B">
              <w:cr/>
              <w:t>Адм. дело №335 от 22.10.2019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140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«ТРАКТИРЪ 903» , </w:t>
            </w:r>
            <w:r w:rsidRPr="00030E1B">
              <w:cr/>
              <w:t>Г.ПСКОВ УЛ. НАБАТ 2а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18.10.2019-29.10.2019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№385 от 15.10.2019 на ООО «ТРАКТИРЪ 903»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№385 от 29.10.2019</w:t>
            </w:r>
            <w:r w:rsidRPr="00030E1B">
              <w:cr/>
              <w:t>вручен 22.10.2019</w:t>
            </w:r>
            <w:r w:rsidRPr="00030E1B">
              <w:cr/>
              <w:t>Кол-во нарушений: 21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№385/1/1 от 18.10.2019 срок исп.: 10.05.2020</w:t>
            </w:r>
            <w:r w:rsidRPr="00030E1B">
              <w:cr/>
              <w:t>Адм. дело №336 от 22.10.2019</w:t>
            </w:r>
            <w:r w:rsidRPr="00030E1B">
              <w:cr/>
              <w:t>Адм. дело №337 от 22.10.2019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 СЕВЗАПИНВЕСТ " , </w:t>
            </w:r>
            <w:r w:rsidRPr="00030E1B">
              <w:cr/>
              <w:t>Г.ПСКОВ ПЕР. ИРКУТСКИЙ 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02.10.2019-09.10.2019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№365 от 30.09.2019 на ООО " СЕВЗАПИНВЕСТ 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№365 от 09.10.2019</w:t>
            </w:r>
            <w:r w:rsidRPr="00030E1B">
              <w:cr/>
              <w:t>вручен 09.10.2019</w:t>
            </w:r>
            <w:r w:rsidRPr="00030E1B">
              <w:cr/>
              <w:t>Кол-во нарушений: 40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№365/1/1 от 09.10.2019 срок исп.: 01.02.2020</w:t>
            </w:r>
            <w:r w:rsidRPr="00030E1B">
              <w:cr/>
              <w:t>Адм. дело №312 от 09.10.2019</w:t>
            </w:r>
            <w:r w:rsidRPr="00030E1B">
              <w:cr/>
              <w:t>Адм. дело №313 от 09.10.2019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"РИТМ-2000" , </w:t>
            </w:r>
            <w:r w:rsidRPr="00030E1B">
              <w:cr/>
              <w:t>Г.ПСКОВ УЛ. ТРУДА 54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30.09.2019-10.10.2019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№330 от 10.09.2019 на ООО "РИТМ-2000"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№330 от 10.10.2019</w:t>
            </w:r>
            <w:r w:rsidRPr="00030E1B">
              <w:cr/>
              <w:t>вручен 10.10.2019</w:t>
            </w:r>
            <w:r w:rsidRPr="00030E1B">
              <w:cr/>
              <w:t>Кол-во нарушений: 9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№330/1/1 от 10.10.2019 срок исп.: 10.03.2020</w:t>
            </w:r>
            <w:r w:rsidRPr="00030E1B">
              <w:cr/>
              <w:t>Адм. дело №317 от 10.10.2019</w:t>
            </w:r>
            <w:r w:rsidRPr="00030E1B">
              <w:cr/>
              <w:t>Адм. дело №318 от 10.10.2019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"УК "НОВЫЙ МИР" , </w:t>
            </w:r>
            <w:r w:rsidRPr="00030E1B">
              <w:cr/>
              <w:t>Г.ПСКОВ ПР-КТ. РИЖСКИЙ 70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23.09.2019-02.10.2019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№334 от 17.09.2019 на ООО "УК "НОВЫЙ МИР"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№334 от 02.10.2019</w:t>
            </w:r>
            <w:r w:rsidRPr="00030E1B">
              <w:cr/>
              <w:t>вручен 02.10.2019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"ПОГРАНИЧНО-ТАМОЖЕННО-ПРАВОВОЙ ЛИЦЕЙ"   ШКОЛА №22 , </w:t>
            </w:r>
            <w:r w:rsidRPr="00030E1B">
              <w:cr/>
              <w:t>Г.ПСКОВ УЛ. АЛТАЕВА 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25.10.2019-28.10.2019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№388 от 23.10.2019 на МБОУ "ПОГРАНИЧНО-ТАМОЖЕННО-ПРАВОВОЙ ЛИЦЕЙ"   ШКОЛА №22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№388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13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№388/1/1 от 25.10.2019 срок исп.: 01.08.2020</w:t>
            </w:r>
            <w:r w:rsidRPr="00030E1B">
              <w:cr/>
              <w:t>Адм. дело №349 от 28.10.2019</w:t>
            </w:r>
            <w:r w:rsidRPr="00030E1B">
              <w:cr/>
              <w:t>Адм. дело №350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145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ЖИЛОЙ ДОМ , </w:t>
            </w:r>
            <w:r w:rsidRPr="00030E1B">
              <w:cr/>
              <w:t>Г.ПСКОВ НАБ. КРАСНОАРМЕЙСКАЯ 31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02.10.2019-03.10.2019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№367 от 01.10.2019 на ЖИЛОЙ ДОМ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№367 от 03.10.2019</w:t>
            </w:r>
            <w:r w:rsidRPr="00030E1B">
              <w:cr/>
              <w:t>вручен 03.10.2019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146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ГБУЗ ПО "ПСКОВСКИЙ ПЕРИНАТАЛЬНЫЙ ЦЕНТР" , </w:t>
            </w:r>
            <w:r w:rsidRPr="00030E1B">
              <w:cr/>
              <w:t>Г.ПСКОВ УЛ. КУЗБАССКОЙ ДИВИЗИИ 22, ЛИТЕРА а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14.10.2019-23.10.2019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№369 от 03.10.2019 на ГБУЗ ПО "ПСКОВСКИЙ ПЕРИНАТАЛЬНЫЙ ЦЕНТР"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№369 от 23.10.2019</w:t>
            </w:r>
            <w:r w:rsidRPr="00030E1B">
              <w:cr/>
              <w:t>вручен 23.10.2019</w:t>
            </w:r>
            <w:r w:rsidRPr="00030E1B">
              <w:cr/>
              <w:t>Кол-во нарушений: 1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№369/1/1 от 23.10.2019 срок исп.: 25.11.2019</w:t>
            </w:r>
            <w:r w:rsidRPr="00030E1B">
              <w:cr/>
              <w:t>Адм. дело №338 от 14.10.2019</w:t>
            </w:r>
            <w:r w:rsidRPr="00030E1B">
              <w:cr/>
              <w:t>Адм. дело №339 от 14.10.2019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147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МДОУ ПСКОВСКИЙ ПЕДАГОГИЧЕСКИЙ КОМПЛЕКС , </w:t>
            </w:r>
            <w:r w:rsidRPr="00030E1B">
              <w:cr/>
              <w:t>Г.ПСКОВ УЛ. БАЙКОВА 6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01.10.2019-17.10.2019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№355 от 24.09.2019 на МДОУ ПСКОВСКИЙ ПЕДАГОГИЧЕСКИЙ КОМПЛЕКС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№355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lastRenderedPageBreak/>
              <w:t>148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МУНИЦИПАЛЬНОЕ ОБЩЕОБРАЗОВАТЕЛЬНОЕ УЧРЕЖДЕНИЕ "ЛИЦЕЙ №4 "МНОГОПРОФИЛЬНЫЙ" , </w:t>
            </w:r>
            <w:r w:rsidRPr="00030E1B">
              <w:cr/>
              <w:t>Г.ПСКОВ УЛ. ПАРОМЕНСКАЯ 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01.10.2019-17.10.2019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№353 от 24.09.2019 на МУНИЦИПАЛЬНОЕ ОБЩЕОБРАЗОВАТЕЛЬНОЕ УЧРЕЖДЕНИЕ "ЛИЦЕЙ №4 "МНОГОПРОФИЛЬНЫЙ"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№353 от 17.10.2019</w:t>
            </w:r>
            <w:r w:rsidRPr="00030E1B">
              <w:cr/>
              <w:t>вручен 17.10.2019</w:t>
            </w:r>
            <w:r w:rsidRPr="00030E1B">
              <w:cr/>
              <w:t>Кол-во нарушений: 25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№353/1/1 от 17.10.2019 срок исп.: 15.08.2020</w:t>
            </w:r>
            <w:r w:rsidRPr="00030E1B">
              <w:cr/>
              <w:t>Адм. дело №327 от 17.10.2019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149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"СРЕДНЯЯ ОБЩЕОБРАЗОВАТЕЛЬНАЯ ШКОЛА № 18" , </w:t>
            </w:r>
            <w:r w:rsidRPr="00030E1B">
              <w:cr/>
              <w:t>Г.ПСКОВ УЛ. 23 ИЮЛЯ 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01.10.2019-24.10.2019</w:t>
            </w:r>
            <w:r w:rsidRPr="00030E1B">
              <w:cr/>
              <w:t>выездная</w:t>
            </w:r>
            <w:r w:rsidRPr="00030E1B">
              <w:cr/>
              <w:t>Старший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№352 от 24.09.2019 на МБОУ "СРЕДНЯЯ ОБЩЕОБРАЗОВАТЕЛЬНАЯ ШКОЛА № 18"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№352 от 24.10.2019</w:t>
            </w:r>
            <w:r w:rsidRPr="00030E1B">
              <w:cr/>
              <w:t>вручен 24.10.2019</w:t>
            </w:r>
            <w:r w:rsidRPr="00030E1B">
              <w:cr/>
              <w:t>Кол-во нарушений: 7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№352/1/1 от 24.10.2019 срок исп.: 01.08.2020</w:t>
            </w:r>
            <w:r w:rsidRPr="00030E1B">
              <w:cr/>
              <w:t>Адм. дело №342 от 24.10.2019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150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"АВТОБИЗНЕСЦЕНТР" , </w:t>
            </w:r>
            <w:r w:rsidRPr="00030E1B">
              <w:cr/>
              <w:t>Г.ПСКОВ УЛ. ГОГОЛЯ 52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№360 от 24.09.2019 на ООО "АВТОБИЗНЕСЦЕНТР"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№360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151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"УФК-СЕВЕРО-ЗАПАД" , </w:t>
            </w:r>
            <w:r w:rsidRPr="00030E1B">
              <w:cr/>
              <w:t>Г.ПСКОВ УЛ. ГОГОЛЯ 52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№358 от 24.09.2019 на ООО "УФК-СЕВЕРО-ЗАПАД"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№358 от 28.10.2019</w:t>
            </w:r>
            <w:r w:rsidRPr="00030E1B">
              <w:cr/>
              <w:t>вручен 28.10.2019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152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"ОКОННАЯ МАНУФАКТУРА" , </w:t>
            </w:r>
            <w:r w:rsidRPr="00030E1B">
              <w:cr/>
              <w:t>Г.ПСКОВ УЛ. ИЖОРСКОГО БАТАЛЬОНА 40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01.10.2019-28.10.2019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№357 от 24.09.2019 на ООО "ОКОННАЯ МАНУФАКТУРА"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№357 от 28.10.2019</w:t>
            </w:r>
            <w:r w:rsidRPr="00030E1B">
              <w:cr/>
              <w:t>вручен 28.10.2019</w:t>
            </w:r>
            <w:r w:rsidRPr="00030E1B">
              <w:cr/>
              <w:t>Кол-во нарушений: 5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№357/1/1 от 28.10.2019 срок исп.: 28.10.2019</w:t>
            </w:r>
            <w:r w:rsidRPr="00030E1B">
              <w:cr/>
              <w:t>Адм. дело №348 от 28.10.2019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153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ООО "ИМПЕРИАЛ" , </w:t>
            </w:r>
            <w:r w:rsidRPr="00030E1B">
              <w:cr/>
              <w:t>Г.ПСКОВ УЛ. КОММУНАЛЬНАЯ 41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По контролю предп</w:t>
            </w:r>
            <w:r w:rsidRPr="00030E1B">
              <w:t>и</w:t>
            </w:r>
            <w:r w:rsidRPr="00030E1B">
              <w:t>сания</w:t>
            </w:r>
            <w:r w:rsidRPr="00030E1B">
              <w:cr/>
              <w:t>19.09.2019-14.10.2019</w:t>
            </w:r>
            <w:r w:rsidRPr="00030E1B">
              <w:cr/>
              <w:t>выездная</w:t>
            </w:r>
            <w:r w:rsidRPr="00030E1B">
              <w:cr/>
              <w:t>Государственный и</w:t>
            </w:r>
            <w:r w:rsidRPr="00030E1B">
              <w:t>н</w:t>
            </w:r>
            <w:r w:rsidRPr="00030E1B">
              <w:t>спектор</w:t>
            </w:r>
            <w:r w:rsidRPr="00030E1B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№343 от 18.09.2019 на ООО "ИМПЕРИАЛ"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№343 от 14.10.2019</w:t>
            </w:r>
            <w:r w:rsidRPr="00030E1B">
              <w:cr/>
              <w:t>вручен 14.10.2019</w:t>
            </w:r>
            <w:r w:rsidRPr="00030E1B">
              <w:cr/>
              <w:t>Кол-во нарушений: 3</w:t>
            </w:r>
          </w:p>
        </w:tc>
        <w:tc>
          <w:tcPr>
            <w:tcW w:w="2059" w:type="dxa"/>
          </w:tcPr>
          <w:p w:rsidR="002F2F0E" w:rsidRPr="00030E1B" w:rsidRDefault="002F2F0E" w:rsidP="00C7256F">
            <w:r w:rsidRPr="00030E1B">
              <w:t>Предписание №343/1/1 от 14.10.2019 срок исп.: 01.04.2020</w:t>
            </w:r>
            <w:r w:rsidRPr="00030E1B">
              <w:cr/>
              <w:t>Адм. дело №321 от 14.10.2019</w:t>
            </w:r>
          </w:p>
        </w:tc>
      </w:tr>
      <w:tr w:rsidR="002F2F0E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2F2F0E" w:rsidRPr="00030E1B" w:rsidRDefault="002F2F0E" w:rsidP="00C7256F">
            <w:r w:rsidRPr="00030E1B">
              <w:t>154</w:t>
            </w:r>
          </w:p>
        </w:tc>
        <w:tc>
          <w:tcPr>
            <w:tcW w:w="1844" w:type="dxa"/>
            <w:shd w:val="clear" w:color="auto" w:fill="auto"/>
          </w:tcPr>
          <w:p w:rsidR="002F2F0E" w:rsidRPr="00030E1B" w:rsidRDefault="002F2F0E" w:rsidP="00C7256F">
            <w:r w:rsidRPr="00030E1B">
              <w:t xml:space="preserve">МБОУ "ЦЕНТР ОБРАЗОВАНИЯ ПСКОВСКИЙ ПЕДАГОГИЧЕСКИЙ КОМПЛЕКС" , </w:t>
            </w:r>
            <w:r w:rsidRPr="00030E1B">
              <w:cr/>
              <w:t>Г.ПСКОВ УЛ. ЗАПАДНАЯ 19</w:t>
            </w:r>
          </w:p>
        </w:tc>
        <w:tc>
          <w:tcPr>
            <w:tcW w:w="2268" w:type="dxa"/>
            <w:shd w:val="clear" w:color="auto" w:fill="auto"/>
          </w:tcPr>
          <w:p w:rsidR="002F2F0E" w:rsidRPr="00030E1B" w:rsidRDefault="002F2F0E" w:rsidP="00C7256F">
            <w:r w:rsidRPr="00030E1B">
              <w:t>Плановая прове</w:t>
            </w:r>
            <w:r w:rsidRPr="00030E1B">
              <w:t>р</w:t>
            </w:r>
            <w:r w:rsidRPr="00030E1B">
              <w:t>ка</w:t>
            </w:r>
            <w:r w:rsidRPr="00030E1B">
              <w:cr/>
              <w:t>07.10.2019-17.10.2019</w:t>
            </w:r>
            <w:r w:rsidRPr="00030E1B">
              <w:cr/>
              <w:t>выездная</w:t>
            </w:r>
            <w:r w:rsidRPr="00030E1B">
              <w:cr/>
              <w:t>Главный государстве</w:t>
            </w:r>
            <w:r w:rsidRPr="00030E1B">
              <w:t>н</w:t>
            </w:r>
            <w:r w:rsidRPr="00030E1B">
              <w:t>ный инспе</w:t>
            </w:r>
            <w:r w:rsidRPr="00030E1B">
              <w:t>к</w:t>
            </w:r>
            <w:r w:rsidRPr="00030E1B">
              <w:t>тор</w:t>
            </w:r>
            <w:r w:rsidRPr="00030E1B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2F2F0E" w:rsidRPr="00030E1B" w:rsidRDefault="002F2F0E" w:rsidP="00C7256F">
            <w:r w:rsidRPr="00030E1B">
              <w:t>Распоряжение №373 от 03.10.2019 на МБОУ "ЦЕНТР ОБРАЗОВАНИЯ ПСКОВСКИЙ ПЕДАГОГИЧЕСКИЙ КОМПЛЕКС"</w:t>
            </w:r>
          </w:p>
        </w:tc>
        <w:tc>
          <w:tcPr>
            <w:tcW w:w="1843" w:type="dxa"/>
          </w:tcPr>
          <w:p w:rsidR="002F2F0E" w:rsidRPr="00030E1B" w:rsidRDefault="002F2F0E" w:rsidP="00C7256F">
            <w:r w:rsidRPr="00030E1B">
              <w:t>Акт №373 от 17.10.2019</w:t>
            </w:r>
            <w:r w:rsidRPr="00030E1B">
              <w:cr/>
              <w:t>вручен 17.10.2019</w:t>
            </w:r>
            <w:r w:rsidRPr="00030E1B">
              <w:cr/>
              <w:t>Нет нарушений</w:t>
            </w:r>
          </w:p>
        </w:tc>
        <w:tc>
          <w:tcPr>
            <w:tcW w:w="2059" w:type="dxa"/>
          </w:tcPr>
          <w:p w:rsidR="002F2F0E" w:rsidRPr="00030E1B" w:rsidRDefault="002F2F0E" w:rsidP="00C7256F"/>
        </w:tc>
      </w:tr>
    </w:tbl>
    <w:p w:rsidR="00720C16" w:rsidRPr="00F5319C" w:rsidRDefault="00F5319C">
      <w:pPr>
        <w:pStyle w:val="a3"/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sectPr w:rsidR="00720C16" w:rsidRPr="00F5319C" w:rsidSect="00F5319C">
      <w:pgSz w:w="11906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E4C"/>
    <w:multiLevelType w:val="hybridMultilevel"/>
    <w:tmpl w:val="1AD8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96D8A"/>
    <w:multiLevelType w:val="hybridMultilevel"/>
    <w:tmpl w:val="072C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405B"/>
    <w:multiLevelType w:val="hybridMultilevel"/>
    <w:tmpl w:val="EB2CB64C"/>
    <w:lvl w:ilvl="0" w:tplc="A8AC52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C67B7"/>
    <w:multiLevelType w:val="hybridMultilevel"/>
    <w:tmpl w:val="05E8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46AC"/>
    <w:rsid w:val="00000B2C"/>
    <w:rsid w:val="00043607"/>
    <w:rsid w:val="00094FEB"/>
    <w:rsid w:val="00104646"/>
    <w:rsid w:val="0025522B"/>
    <w:rsid w:val="002F2F0E"/>
    <w:rsid w:val="004016DF"/>
    <w:rsid w:val="00456EC0"/>
    <w:rsid w:val="00476B84"/>
    <w:rsid w:val="004C6DB2"/>
    <w:rsid w:val="004D386E"/>
    <w:rsid w:val="006A597F"/>
    <w:rsid w:val="00720C16"/>
    <w:rsid w:val="007B5B7C"/>
    <w:rsid w:val="007C5508"/>
    <w:rsid w:val="007F43E6"/>
    <w:rsid w:val="007F5E58"/>
    <w:rsid w:val="00836F62"/>
    <w:rsid w:val="008A248A"/>
    <w:rsid w:val="008B620A"/>
    <w:rsid w:val="008D46AC"/>
    <w:rsid w:val="008E13DE"/>
    <w:rsid w:val="00992AED"/>
    <w:rsid w:val="009F7312"/>
    <w:rsid w:val="00A5656F"/>
    <w:rsid w:val="00AF041F"/>
    <w:rsid w:val="00B81031"/>
    <w:rsid w:val="00B845BD"/>
    <w:rsid w:val="00BB41E4"/>
    <w:rsid w:val="00C3471D"/>
    <w:rsid w:val="00C43260"/>
    <w:rsid w:val="00C77831"/>
    <w:rsid w:val="00CB319C"/>
    <w:rsid w:val="00DA089C"/>
    <w:rsid w:val="00DC0A40"/>
    <w:rsid w:val="00DC536E"/>
    <w:rsid w:val="00DD2208"/>
    <w:rsid w:val="00E52696"/>
    <w:rsid w:val="00E674F2"/>
    <w:rsid w:val="00E75DC8"/>
    <w:rsid w:val="00E93DCF"/>
    <w:rsid w:val="00EB1DBC"/>
    <w:rsid w:val="00EC1F4E"/>
    <w:rsid w:val="00EC3745"/>
    <w:rsid w:val="00ED0287"/>
    <w:rsid w:val="00EF5314"/>
    <w:rsid w:val="00F06F35"/>
    <w:rsid w:val="00F5319C"/>
    <w:rsid w:val="00F72F67"/>
    <w:rsid w:val="00FA7302"/>
    <w:rsid w:val="00FE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567"/>
      </w:tabs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jc w:val="both"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keepNext/>
      <w:tabs>
        <w:tab w:val="left" w:pos="567"/>
      </w:tabs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567"/>
      </w:tabs>
      <w:jc w:val="center"/>
    </w:pPr>
    <w:rPr>
      <w:rFonts w:ascii="Arial" w:hAnsi="Arial"/>
      <w:b/>
      <w:sz w:val="18"/>
    </w:rPr>
  </w:style>
  <w:style w:type="paragraph" w:styleId="a4">
    <w:name w:val="Title"/>
    <w:basedOn w:val="a"/>
    <w:qFormat/>
    <w:pPr>
      <w:jc w:val="center"/>
    </w:pPr>
    <w:rPr>
      <w:rFonts w:ascii="Arial" w:hAnsi="Arial"/>
      <w:sz w:val="24"/>
    </w:rPr>
  </w:style>
  <w:style w:type="paragraph" w:styleId="30">
    <w:name w:val="Body Text 3"/>
    <w:basedOn w:val="a"/>
    <w:pPr>
      <w:jc w:val="both"/>
    </w:pPr>
    <w:rPr>
      <w:rFonts w:ascii="Arial Narrow" w:hAnsi="Arial Narrow"/>
      <w:sz w:val="12"/>
    </w:rPr>
  </w:style>
  <w:style w:type="paragraph" w:styleId="a5">
    <w:name w:val="Balloon Text"/>
    <w:basedOn w:val="a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F702-44DE-49D5-8306-0C1DAA73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8022</Words>
  <Characters>45731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Приложение 1 к приказу УГПС</vt:lpstr>
    </vt:vector>
  </TitlesOfParts>
  <Company>UGPS</Company>
  <LinksUpToDate>false</LinksUpToDate>
  <CharactersWithSpaces>53646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Приложение 1 к приказу УГПС</dc:title>
  <dc:subject/>
  <dc:creator>UGPS</dc:creator>
  <cp:keywords/>
  <cp:lastModifiedBy>Admin</cp:lastModifiedBy>
  <cp:revision>2</cp:revision>
  <cp:lastPrinted>2006-08-15T12:56:00Z</cp:lastPrinted>
  <dcterms:created xsi:type="dcterms:W3CDTF">2020-01-31T18:28:00Z</dcterms:created>
  <dcterms:modified xsi:type="dcterms:W3CDTF">2020-01-31T18:28:00Z</dcterms:modified>
</cp:coreProperties>
</file>