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6AC" w:rsidRDefault="008D46AC">
      <w:pPr>
        <w:pStyle w:val="2"/>
        <w:jc w:val="center"/>
        <w:rPr>
          <w:rFonts w:ascii="Times New Roman" w:hAnsi="Times New Roman"/>
          <w:lang w:val="en-US"/>
        </w:rPr>
      </w:pPr>
    </w:p>
    <w:p w:rsidR="00E52696" w:rsidRPr="00EF5314" w:rsidRDefault="00E52696" w:rsidP="00E52696">
      <w:pPr>
        <w:pStyle w:val="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РЕЗУЛЬТАТЫ</w:t>
      </w:r>
    </w:p>
    <w:p w:rsidR="00720C16" w:rsidRPr="00A5656F" w:rsidRDefault="00E52696" w:rsidP="00E52696">
      <w:pPr>
        <w:tabs>
          <w:tab w:val="left" w:pos="567"/>
        </w:tabs>
        <w:jc w:val="center"/>
        <w:rPr>
          <w:b/>
        </w:rPr>
      </w:pPr>
      <w:r>
        <w:rPr>
          <w:b/>
        </w:rPr>
        <w:t xml:space="preserve">НАДЗОРНОЙ ДЕЯТЕЛЬНОСТИ В ОБЛАСТИ </w:t>
      </w:r>
      <w:r w:rsidR="008C0A17">
        <w:rPr>
          <w:b/>
        </w:rPr>
        <w:t>ФГПН</w:t>
      </w:r>
    </w:p>
    <w:p w:rsidR="00CB319C" w:rsidRDefault="008C0A17" w:rsidP="00CB319C">
      <w:pPr>
        <w:tabs>
          <w:tab w:val="left" w:pos="567"/>
        </w:tabs>
        <w:jc w:val="center"/>
        <w:rPr>
          <w:b/>
          <w:sz w:val="24"/>
          <w:u w:val="single"/>
          <w:lang w:val="en-US"/>
        </w:rPr>
      </w:pPr>
      <w:r>
        <w:rPr>
          <w:b/>
          <w:sz w:val="24"/>
          <w:u w:val="single"/>
          <w:lang w:val="en-US"/>
        </w:rPr>
        <w:t>Главное управление МЧС России по Псковской области</w:t>
      </w:r>
    </w:p>
    <w:p w:rsidR="00CB319C" w:rsidRPr="00CB319C" w:rsidRDefault="00CB319C" w:rsidP="00720C16">
      <w:pPr>
        <w:tabs>
          <w:tab w:val="left" w:pos="567"/>
        </w:tabs>
        <w:jc w:val="center"/>
        <w:rPr>
          <w:b/>
          <w:u w:val="single"/>
          <w:lang w:val="en-US"/>
        </w:rPr>
      </w:pPr>
    </w:p>
    <w:p w:rsidR="00720C16" w:rsidRDefault="00720C16" w:rsidP="00720C16">
      <w:pPr>
        <w:tabs>
          <w:tab w:val="left" w:pos="567"/>
        </w:tabs>
        <w:jc w:val="center"/>
        <w:rPr>
          <w:b/>
          <w:lang w:val="en-US"/>
        </w:rPr>
      </w:pPr>
      <w:r w:rsidRPr="00CB319C">
        <w:rPr>
          <w:b/>
          <w:lang w:val="en-US"/>
        </w:rPr>
        <w:t xml:space="preserve"> </w:t>
      </w:r>
      <w:r>
        <w:rPr>
          <w:b/>
          <w:lang w:val="en-US"/>
        </w:rPr>
        <w:t xml:space="preserve">c </w:t>
      </w:r>
      <w:r w:rsidR="008C0A17">
        <w:rPr>
          <w:b/>
          <w:lang w:val="en-US"/>
        </w:rPr>
        <w:t xml:space="preserve">01.11.2019 </w:t>
      </w:r>
      <w:r>
        <w:rPr>
          <w:b/>
        </w:rPr>
        <w:t>по</w:t>
      </w:r>
      <w:r w:rsidRPr="00CB319C">
        <w:rPr>
          <w:b/>
          <w:lang w:val="en-US"/>
        </w:rPr>
        <w:t xml:space="preserve"> </w:t>
      </w:r>
      <w:r w:rsidR="008C0A17">
        <w:rPr>
          <w:b/>
          <w:lang w:val="en-US"/>
        </w:rPr>
        <w:t>30.11.2019</w:t>
      </w:r>
    </w:p>
    <w:p w:rsidR="00720C16" w:rsidRPr="00CB319C" w:rsidRDefault="00720C16" w:rsidP="00720C16">
      <w:pPr>
        <w:tabs>
          <w:tab w:val="left" w:pos="567"/>
        </w:tabs>
        <w:jc w:val="center"/>
        <w:rPr>
          <w:b/>
          <w:lang w:val="en-US"/>
        </w:rPr>
      </w:pPr>
    </w:p>
    <w:tbl>
      <w:tblPr>
        <w:tblW w:w="10902" w:type="dxa"/>
        <w:tblInd w:w="-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7"/>
        <w:gridCol w:w="1844"/>
        <w:gridCol w:w="2268"/>
        <w:gridCol w:w="2551"/>
        <w:gridCol w:w="1843"/>
        <w:gridCol w:w="2059"/>
      </w:tblGrid>
      <w:tr w:rsidR="008C0A17" w:rsidRPr="004D386E" w:rsidTr="00DC370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№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>Наименование и   адрес объекта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Вид и сроки проверки. ДЛ, проводившее  пр</w:t>
            </w:r>
            <w:r w:rsidRPr="00912A96">
              <w:t>о</w:t>
            </w:r>
            <w:r w:rsidRPr="00912A96">
              <w:t>верку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Результат прове</w:t>
            </w:r>
            <w:r w:rsidRPr="00912A96">
              <w:t>р</w:t>
            </w:r>
            <w:r w:rsidRPr="00912A96">
              <w:t>ки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Итоговые документы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ГП ПУШКИНОГОРЬЕ , </w:t>
            </w:r>
            <w:r w:rsidRPr="00912A96">
              <w:cr/>
              <w:t>ПГТ.ПУШКИНСКИЕ ГОРЫ УЛ. ПУШКИНСКАЯ 12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обращению Ф/Ю лиц, органов вл</w:t>
            </w:r>
            <w:r w:rsidRPr="00912A96">
              <w:t>а</w:t>
            </w:r>
            <w:r w:rsidRPr="00912A96">
              <w:t>сти</w:t>
            </w:r>
            <w:r w:rsidRPr="00912A96">
              <w:cr/>
              <w:t>02.12.2019-25.11.2019</w:t>
            </w:r>
            <w:r w:rsidRPr="00912A96">
              <w:cr/>
              <w:t>выездная</w:t>
            </w:r>
            <w:r w:rsidRPr="00912A96">
              <w:cr/>
              <w:t>Начальник отд</w:t>
            </w:r>
            <w:r w:rsidRPr="00912A96">
              <w:t>е</w:t>
            </w:r>
            <w:r w:rsidRPr="00912A96">
              <w:t>ла</w:t>
            </w:r>
            <w:r w:rsidRPr="00912A96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№152 от 18.11.2019 на ГП ПУШКИНОГОРЬЕ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№152 от 25.11.2019</w:t>
            </w:r>
            <w:r w:rsidRPr="00912A96">
              <w:cr/>
              <w:t>вручен 25.11.2019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2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ГБУЗ "БЕЖАНИЦКАЯ МЕЖРАЙОННАЯ БОЛЬНИЦА" ФАП Д. ДВОРЦЫ, </w:t>
            </w:r>
            <w:r w:rsidRPr="00912A96">
              <w:cr/>
              <w:t>ПГТ.БЕЖАНИЦЫ УЛ. СОВЕТСКАЯ 55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02.11.2019-02.11.2019</w:t>
            </w:r>
            <w:r w:rsidRPr="00912A96">
              <w:cr/>
              <w:t>выездная</w:t>
            </w:r>
            <w:r w:rsidRPr="00912A96">
              <w:cr/>
              <w:t>начальник отд</w:t>
            </w:r>
            <w:r w:rsidRPr="00912A96">
              <w:t>е</w:t>
            </w:r>
            <w:r w:rsidRPr="00912A96">
              <w:t>ла</w:t>
            </w:r>
            <w:r w:rsidRPr="00912A96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№126 от 02.11.2019 на ГБУЗ "БЕЖАНИЦКАЯ МЕЖРАЙОННАЯ БОЛЬНИЦА"</w:t>
            </w:r>
            <w:r w:rsidRPr="00912A96">
              <w:cr/>
              <w:t>ФАП Д. ДВОРЦЫ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№126 от 02.11.2019</w:t>
            </w:r>
            <w:r w:rsidRPr="00912A96">
              <w:cr/>
              <w:t>вручен 02.11.2019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№126/1/1 от 23.10.2019 срок исп.: 01.08.2020</w:t>
            </w:r>
            <w:r w:rsidRPr="00912A96">
              <w:cr/>
              <w:t>Адм. дело №136 от 25.10.2019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3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МБОУ "УЩИЦКАЯ СРЕДНЯЯ ОБЩЕОБРАЗОВАТЕЛЬНАЯ ШКОЛА" , </w:t>
            </w:r>
            <w:r w:rsidRPr="00912A96">
              <w:cr/>
              <w:t>Д.УЩИЦЫ УЛ. СОВЕТСКАЯ 30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06.11.2019-12.11.2019</w:t>
            </w:r>
            <w:r w:rsidRPr="00912A96">
              <w:cr/>
              <w:t>выездная</w:t>
            </w:r>
            <w:r w:rsidRPr="00912A96">
              <w:cr/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№130 от 05.11.2019 на МБОУ "УЩИЦКАЯ СРЕДНЯЯ ОБЩЕОБРАЗОВАТЕЛЬНАЯ ШКОЛА"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№130 от 12.11.2019</w:t>
            </w:r>
            <w:r w:rsidRPr="00912A96">
              <w:cr/>
              <w:t>вручен 12.11.2019</w:t>
            </w:r>
            <w:r w:rsidRPr="00912A96">
              <w:cr/>
              <w:t>Кол-во нарушений: 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№130/1/1 от 06.11.2019 срок исп.: 01.11.2020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4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ГБУЗ "БЕЖАНИЦКАЯ МЕЖРАЙОННАЯ БОЛЬНИЦА" ФАП С. АШЕВО, </w:t>
            </w:r>
            <w:r w:rsidRPr="00912A96">
              <w:cr/>
              <w:t>ПГТ.БЕЖАНИЦЫ УЛ. СОВЕТСКАЯ 55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24.10.2019-02.11.2019</w:t>
            </w:r>
            <w:r w:rsidRPr="00912A96">
              <w:cr/>
              <w:t>выездная</w:t>
            </w:r>
            <w:r w:rsidRPr="00912A96">
              <w:cr/>
              <w:t>начальник отд</w:t>
            </w:r>
            <w:r w:rsidRPr="00912A96">
              <w:t>е</w:t>
            </w:r>
            <w:r w:rsidRPr="00912A96">
              <w:t>ла</w:t>
            </w:r>
            <w:r w:rsidRPr="00912A96">
              <w:cr/>
              <w:t>Ершов А.Н.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№128 от 18.10.2019 на ГБУЗ "БЕЖАНИЦКАЯ МЕЖРАЙОННАЯ БОЛЬНИЦА"</w:t>
            </w:r>
            <w:r w:rsidRPr="00912A96">
              <w:cr/>
              <w:t>ФАП С. АШЕВО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№128 от 02.11.2019</w:t>
            </w:r>
            <w:r w:rsidRPr="00912A96">
              <w:cr/>
              <w:t>вручен 02.11.2019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5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МБУК "КРАСНОГОРОДСКОЕ РАЙОННОЕ ДОСУГОВОЕ ОБЪЕДИНЕНИЕ" , </w:t>
            </w:r>
            <w:r w:rsidRPr="00912A96">
              <w:cr/>
              <w:t>ПГТ.КРАСНОГОРОДСК УЛ. КОМСОМОЛЬСКАЯ 13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12.11.2019-13.11.2019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№105 от 24.10.2019 на МБУК "КРАСНОГОРОДСКОЕ РАЙОННОЕ ДОСУГОВОЕ ОБЪЕДИНЕНИЕ"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№105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12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№105/1/1 от 13.11.2019 срок исп.: 10.11.2020</w:t>
            </w:r>
            <w:r w:rsidRPr="00912A96">
              <w:cr/>
              <w:t>Адм. дело №156 от 13.11.2019</w:t>
            </w:r>
            <w:r w:rsidRPr="00912A96">
              <w:cr/>
              <w:t>Адм. дело №157 от 13.11.2019</w:t>
            </w:r>
            <w:r w:rsidRPr="00912A96">
              <w:cr/>
              <w:t>Представление №30 от 14.11.2019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6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ТАНЦЕВАЛЬНЫЙ ЗАЛ , </w:t>
            </w:r>
            <w:r w:rsidRPr="00912A96">
              <w:cr/>
              <w:t>ПГТ.КРАСНОГОРОДСК УЛ. КОМСОМОЛЬСКАЯ 1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11.11.2019-12.11.2019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№104 от 24.10.2019 на ТАНЦЕВАЛЬНЫЙ ЗАЛ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№104 от 12.11.2019</w:t>
            </w:r>
            <w:r w:rsidRPr="00912A96">
              <w:cr/>
              <w:t>вручен 12.11.2019</w:t>
            </w:r>
            <w:r w:rsidRPr="00912A96">
              <w:cr/>
              <w:t>Кол-во нарушений: 4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№104/1/1 от 12.11.2019 срок исп.: 10.11.2020</w:t>
            </w:r>
            <w:r w:rsidRPr="00912A96">
              <w:cr/>
              <w:t>Адм. дело №148 от 12.11.2019</w:t>
            </w:r>
            <w:r w:rsidRPr="00912A96">
              <w:cr/>
              <w:t>Адм. дело №149 от 12.11.2019</w:t>
            </w:r>
            <w:r w:rsidRPr="00912A96">
              <w:cr/>
              <w:t>Представление №29 от 14.11.2019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7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СК В Д.БЛЯСИНО , </w:t>
            </w:r>
            <w:r w:rsidRPr="00912A96">
              <w:cr/>
              <w:t xml:space="preserve">Д.БЛЯСИНО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13.11.2019-13.11.2019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№97 от 24.10.2019 на СК В Д.БЛЯСИНО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№97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9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№97/1/1 от 13.11.2019 срок исп.: 10.11.2020</w:t>
            </w:r>
            <w:r w:rsidRPr="00912A96">
              <w:cr/>
              <w:t>Адм. дело №150 от 13.11.2019</w:t>
            </w:r>
            <w:r w:rsidRPr="00912A96">
              <w:cr/>
              <w:t>Адм. дело №151 от 13.11.2019</w:t>
            </w:r>
            <w:r w:rsidRPr="00912A96">
              <w:cr/>
              <w:t>Представление №24 от 14.11.2019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8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СК В Д.ИЛЬИНСКОЕ , </w:t>
            </w:r>
            <w:r w:rsidRPr="00912A96">
              <w:cr/>
              <w:t xml:space="preserve">Д.ИЛЬИНСКОЕ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13.11.2019-13.11.2019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№98 от 24.10.2019 на СК В Д.ИЛЬИНСКОЕ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№98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10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№98/1/1 от 13.11.2019 срок исп.: 10.11.2020</w:t>
            </w:r>
            <w:r w:rsidRPr="00912A96">
              <w:cr/>
              <w:t>Адм. дело №152 от 13.11.2019</w:t>
            </w:r>
            <w:r w:rsidRPr="00912A96">
              <w:cr/>
              <w:t>Адм. дело №153 от 13.11.2019</w:t>
            </w:r>
            <w:r w:rsidRPr="00912A96">
              <w:cr/>
              <w:t>Представление №23 от 14.11.2019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9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СК В Д.КРЕСТЫ , </w:t>
            </w:r>
            <w:r w:rsidRPr="00912A96">
              <w:cr/>
              <w:t xml:space="preserve">Д.КРЕСТЫ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11.11.2019-12.11.2019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№99 от 24.10.2019 на СК В Д.КРЕСТЫ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№99 от 12.11.2019</w:t>
            </w:r>
            <w:r w:rsidRPr="00912A96">
              <w:cr/>
              <w:t>вручен 12.11.2019</w:t>
            </w:r>
            <w:r w:rsidRPr="00912A96">
              <w:cr/>
              <w:t>Кол-во нарушений: 12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№99/1/1 от 12.11.2019 срок исп.: 10.11.2020</w:t>
            </w:r>
            <w:r w:rsidRPr="00912A96">
              <w:cr/>
              <w:t>Адм. дело №142 от 12.11.2019</w:t>
            </w:r>
            <w:r w:rsidRPr="00912A96">
              <w:cr/>
              <w:t>Адм. дело №143 от 12.11.2019</w:t>
            </w:r>
            <w:r w:rsidRPr="00912A96">
              <w:cr/>
              <w:t>Представление №25 от 14.11.2019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10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СК В Д.ПОКРОВСКОЕ , </w:t>
            </w:r>
            <w:r w:rsidRPr="00912A96">
              <w:cr/>
              <w:t xml:space="preserve">Д.ПОКРОВСКОЕ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11.11.2019-12.11.2019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№100 от 24.10.2019 на СК В Д.ПОКРОВСКОЕ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№100 от 12.11.2019</w:t>
            </w:r>
            <w:r w:rsidRPr="00912A96">
              <w:cr/>
              <w:t>вручен 12.11.2019</w:t>
            </w:r>
            <w:r w:rsidRPr="00912A96">
              <w:cr/>
              <w:t>Кол-во нарушений: 12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№100/1/1 от 12.11.2019 срок исп.: 10.11.2020</w:t>
            </w:r>
            <w:r w:rsidRPr="00912A96">
              <w:cr/>
              <w:t>Адм. дело №146 от 12.11.2019</w:t>
            </w:r>
            <w:r w:rsidRPr="00912A96">
              <w:cr/>
              <w:t>Адм. дело №147 от 12.11.2019</w:t>
            </w:r>
            <w:r w:rsidRPr="00912A96">
              <w:cr/>
              <w:t>Представление №26 от 14.11.2019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11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СК В Д.НОЧЕВО , </w:t>
            </w:r>
            <w:r w:rsidRPr="00912A96">
              <w:cr/>
              <w:t xml:space="preserve">Д.НОЧЕВО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11.11.2019-13.11.2019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№102 от 24.10.2019 на СК В Д.НОЧЕВО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№102 от 13.11.2019</w:t>
            </w:r>
            <w:r w:rsidRPr="00912A96">
              <w:cr/>
              <w:t>вручен 12.11.2019</w:t>
            </w:r>
            <w:r w:rsidRPr="00912A96">
              <w:cr/>
              <w:t>Кол-во нарушений: 10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№102/1/1 от 12.11.2019 срок исп.: 10.11.2020</w:t>
            </w:r>
            <w:r w:rsidRPr="00912A96">
              <w:cr/>
              <w:t>Адм. дело №144 от 12.11.2019</w:t>
            </w:r>
            <w:r w:rsidRPr="00912A96">
              <w:cr/>
              <w:t>Адм. дело №145 от 12.11.2019</w:t>
            </w:r>
            <w:r w:rsidRPr="00912A96">
              <w:cr/>
              <w:t>Представление №28 от 14.11.2019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12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СК В Д.ПЛАТИШИНО , </w:t>
            </w:r>
            <w:r w:rsidRPr="00912A96">
              <w:cr/>
              <w:t xml:space="preserve">Д.ПЛАТИШИНО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13.11.2019-13.11.2019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№103 от 24.10.2019 на СК В Д.ПЛАТИШИНО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№103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11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№103/1/1 от 13.11.2019 срок исп.: 10.11.2020</w:t>
            </w:r>
            <w:r w:rsidRPr="00912A96">
              <w:cr/>
              <w:t>Адм. дело №154 от 13.11.2019</w:t>
            </w:r>
            <w:r w:rsidRPr="00912A96">
              <w:cr/>
              <w:t>Адм. дело №155 от 13.11.2019</w:t>
            </w:r>
            <w:r w:rsidRPr="00912A96">
              <w:cr/>
              <w:t>Представление №27 от 14.11.2019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13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СК В Д.ТРЕНЬКИ , </w:t>
            </w:r>
            <w:r w:rsidRPr="00912A96">
              <w:cr/>
              <w:t xml:space="preserve">Д.ТРЕНЬКИ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11.11.2019-11.11.2019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№101 от 24.10.2019 на СК В Д.ТРЕНЬКИ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№101 от 11.11.2019</w:t>
            </w:r>
            <w:r w:rsidRPr="00912A96">
              <w:cr/>
              <w:t>вручен 11.11.2019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14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МБОУ "ТРУТНЕВСКАЯ ОСНОВНАЯ ОБЩЕОБРАЗОВАТЕЛЬНАЯ ШКОЛА" , </w:t>
            </w:r>
            <w:r w:rsidRPr="00912A96">
              <w:cr/>
              <w:t xml:space="preserve">Д.ТРУТНЕВО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11.11.2019-19.11.2019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№63 от 23.10.2019 на МБОУ "ТРУТНЕВСКАЯ ОСНОВНАЯ ОБЩЕОБРАЗОВАТЕЛЬНАЯ ШКОЛА"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№63 от 19.11.2019</w:t>
            </w:r>
            <w:r w:rsidRPr="00912A96">
              <w:cr/>
              <w:t>вручен 19.11.2019</w:t>
            </w:r>
            <w:r w:rsidRPr="00912A96">
              <w:cr/>
              <w:t>Кол-во нарушений: 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№63/1/1 от 19.11.2019 срок исп.: 19.11.2020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15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БИБЛИОТЕКА В Д.ТРЕНЬКИ , </w:t>
            </w:r>
            <w:r w:rsidRPr="00912A96">
              <w:cr/>
              <w:t xml:space="preserve">Д.ТРЕНЬКИ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06.11.2019-07.11.2019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Кузьмин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№96 от 24.10.2019 на БИБЛИОТЕКА В Д.ТРЕНЬКИ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№96 от 07.11.2019</w:t>
            </w:r>
            <w:r w:rsidRPr="00912A96">
              <w:cr/>
              <w:t>вручен 07.11.2019</w:t>
            </w:r>
            <w:r w:rsidRPr="00912A96">
              <w:cr/>
              <w:t>Кол-во нарушений: 10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№96/1/1 от 07.11.2019 срок исп.: 05.11.2020</w:t>
            </w:r>
            <w:r w:rsidRPr="00912A96">
              <w:cr/>
              <w:t>Адм. дело №138 от 07.11.2019</w:t>
            </w:r>
            <w:r w:rsidRPr="00912A96">
              <w:cr/>
              <w:t>Представление №22 от 07.11.2019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16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ИДРИЦКИЙ ДОМ КУЛЬТУРЫ , </w:t>
            </w:r>
            <w:r w:rsidRPr="00912A96">
              <w:cr/>
              <w:t>П.ИДРИЦА УЛ. ЛЕНИНА 28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13.11.2019-15.11.2019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Хлебов Е.С.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№108 от 06.11.2019 на ИДРИЦКИЙ ДОМ КУЛЬТУРЫ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№108 от 15.11.2019</w:t>
            </w:r>
            <w:r w:rsidRPr="00912A96">
              <w:cr/>
              <w:t>вручен 15.11.2019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17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МДОУ "СЕБЕЖСКИЙ ДЕТСКИЙ САД "СОЛНЫШКО" , </w:t>
            </w:r>
            <w:r w:rsidRPr="00912A96">
              <w:cr/>
              <w:t>Г.СЕБЕЖ УЛ. ПИОНЕРСКАЯ 7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21.10.2019-18.11.2019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Хлебов Е.С.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№80 от 30.09.2019 на МДОУ "СЕБЕЖСКИЙ ДЕТСКИЙ САД "СОЛНЫШКО"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№80 от 18.11.2019</w:t>
            </w:r>
            <w:r w:rsidRPr="00912A96">
              <w:cr/>
              <w:t>вручен 18.11.2019</w:t>
            </w:r>
            <w:r w:rsidRPr="00912A96">
              <w:cr/>
              <w:t>Кол-во нарушений: 20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№80/1/1 от 18.11.2019 срок исп.: 09.12.2020</w:t>
            </w:r>
            <w:r w:rsidRPr="00912A96">
              <w:cr/>
              <w:t>Адм. дело №161 от 18.11.2019</w:t>
            </w:r>
            <w:r w:rsidRPr="00912A96">
              <w:cr/>
              <w:t>Представление №6 от 18.11.2019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18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МДОУ "СЕБЕЖСКИЙ ДЕТСКИЙ САД "СОЛНЫШКО" МДОУ "СЕБЕЖСКИЙ Д/С "СОЛНЫШКО" УЛ. ПИОНЕРСКАЯ, Д 6, </w:t>
            </w:r>
            <w:r w:rsidRPr="00912A96">
              <w:cr/>
              <w:t>Г.СЕБЕЖ УЛ. ПИОНЕРСКАЯ 7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21.10.2019-18.11.2019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Хлебов Е.С.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№81 от 30.09.2019 на МДОУ "СЕБЕЖСКИЙ ДЕТСКИЙ САД "СОЛНЫШКО"</w:t>
            </w:r>
            <w:r w:rsidRPr="00912A96">
              <w:cr/>
              <w:t>МДОУ "СЕБЕЖСКИЙ Д/С "СОЛНЫШКО" УЛ. ПИОНЕРСКАЯ, Д 6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№81 от 18.11.2019</w:t>
            </w:r>
            <w:r w:rsidRPr="00912A96">
              <w:cr/>
              <w:t>вручен 18.11.2019</w:t>
            </w:r>
            <w:r w:rsidRPr="00912A96">
              <w:cr/>
              <w:t>Кол-во нарушений: 19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№81/1/1 от 18.11.2019 срок исп.: 18.12.2020</w:t>
            </w:r>
            <w:r w:rsidRPr="00912A96">
              <w:cr/>
              <w:t>Адм. дело №160 от 18.11.2019</w:t>
            </w:r>
            <w:r w:rsidRPr="00912A96">
              <w:cr/>
              <w:t>Представление №7 от 18.11.2019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19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МДОУ "СЕБЕЖСКИЙ ДЕТСКИЙ САД "СОЛНЫШКО" , </w:t>
            </w:r>
            <w:r w:rsidRPr="00912A96">
              <w:cr/>
              <w:t>Г.СЕБЕЖ УЛ. ЧЕЛЮСКИНЦЕВ 25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21.10.2019-18.11.2019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Хлебов Е.С.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№82 от 30.09.2019 на МДОУ "СЕБЕЖСКИЙ ДЕТСКИЙ САД "СОЛНЫШКО"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№82 от 18.11.2019</w:t>
            </w:r>
            <w:r w:rsidRPr="00912A96">
              <w:cr/>
              <w:t>вручен 18.11.2019</w:t>
            </w:r>
            <w:r w:rsidRPr="00912A96">
              <w:cr/>
              <w:t>Кол-во нарушений: 17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№82/1/1 от 18.11.2019 срок исп.: 21.12.2020</w:t>
            </w:r>
            <w:r w:rsidRPr="00912A96">
              <w:cr/>
              <w:t>Адм. дело №162 от 18.11.2019</w:t>
            </w:r>
            <w:r w:rsidRPr="00912A96">
              <w:cr/>
              <w:t>Представление №8 от 18.11.2019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20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ГОУ СПО ОПК , </w:t>
            </w:r>
            <w:r w:rsidRPr="00912A96">
              <w:cr/>
              <w:t>Г.ОПОЧКА УЛ. ЛЕНИНА 21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14.10.2019-08.11.2019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№76 от 23.09.2019 на ГОУ СПО ОПК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№76 от 08.11.2019</w:t>
            </w:r>
            <w:r w:rsidRPr="00912A96">
              <w:cr/>
              <w:t>вручен 08.11.2019</w:t>
            </w:r>
            <w:r w:rsidRPr="00912A96">
              <w:cr/>
              <w:t>Кол-во нарушений: 9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№76/1/1 от 08.11.2019 срок исп.: 01.10.2020</w:t>
            </w:r>
            <w:r w:rsidRPr="00912A96">
              <w:cr/>
              <w:t>Адм. дело №139 от 08.11.2019</w:t>
            </w:r>
            <w:r w:rsidRPr="00912A96">
              <w:cr/>
              <w:t>Представление №8 от 14.11.2019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21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ГОУ СПО ОПК , </w:t>
            </w:r>
            <w:r w:rsidRPr="00912A96">
              <w:cr/>
              <w:t>Г.ОПОЧКА УЛ. ЛЕНИНА 47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07.10.2019-01.11.2019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№77 от 23.09.2019 на ГОУ СПО ОПК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№77 от 01.11.2019</w:t>
            </w:r>
            <w:r w:rsidRPr="00912A96">
              <w:cr/>
              <w:t>вручен 01.11.2019</w:t>
            </w:r>
            <w:r w:rsidRPr="00912A96">
              <w:cr/>
              <w:t>Кол-во нарушений: 7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№77/1/1 от 01.11.2019 срок исп.: 01.10.2020</w:t>
            </w:r>
            <w:r w:rsidRPr="00912A96">
              <w:cr/>
              <w:t>Адм. дело №135 от 01.11.2019</w:t>
            </w:r>
            <w:r w:rsidRPr="00912A96">
              <w:cr/>
              <w:t>Представление №9 от 14.11.2019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22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МОУ ГИМНАЗИЯ , </w:t>
            </w:r>
            <w:r w:rsidRPr="00912A96">
              <w:cr/>
              <w:t>Г.ОПОЧКА УЛ. КОММУНАЛЬНАЯ 4-а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29.10.2019-12.11.2019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№106 от 25.10.2019 на МОУ ГИМНАЗИЯ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№106 от 12.11.2019</w:t>
            </w:r>
            <w:r w:rsidRPr="00912A96">
              <w:cr/>
              <w:t>вручен 12.11.2019</w:t>
            </w:r>
            <w:r w:rsidRPr="00912A96">
              <w:cr/>
              <w:t>Кол-во нарушений: 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№106/1/1 от 29.10.2019 срок исп.: 12.11.2020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23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ФИЛИАЛ  АЗС № 12 ООО "ПСКОВНЕФТЕПРОДУКТ" , </w:t>
            </w:r>
            <w:r w:rsidRPr="00912A96">
              <w:cr/>
              <w:t>Г.ОПОЧКА УЛ. МЕХАНИЗАТОРОВ 14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21.10.2019-18.11.2019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Алексеев В.В.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№75 от 23.09.2019 на ФИЛИАЛ  АЗС № 12 ООО "ПСКОВНЕФТЕПРОДУКТ"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№75 от 18.11.2019</w:t>
            </w:r>
            <w:r w:rsidRPr="00912A96">
              <w:cr/>
              <w:t>вручен 18.11.2019</w:t>
            </w:r>
            <w:r w:rsidRPr="00912A96">
              <w:cr/>
              <w:t>Кол-во нарушений: 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№75/1/1 от 18.11.2019 срок исп.: 01.04.2020</w:t>
            </w:r>
            <w:r w:rsidRPr="00912A96">
              <w:cr/>
              <w:t>Адм. дело №159 от 21.10.2019</w:t>
            </w:r>
            <w:r w:rsidRPr="00912A96">
              <w:cr/>
              <w:t>Представление №10 от 22.11.2019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24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КДК НОВОСОКОЛЬНИЧЕСКОГО РАЙОНА Д. НАСВА , </w:t>
            </w:r>
            <w:r w:rsidRPr="00912A96">
              <w:cr/>
              <w:t xml:space="preserve">Д.НАСВА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07.11.2019-13.11.2019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№127 от 22.10.2019 на МБУ КДК НОВОСОКОЛЬНИЧЕСКОГО РАЙОНА Д. НАСВА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№127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3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№127/1/1 от 13.11.2019 срок исп.: 01.07.2020</w:t>
            </w:r>
            <w:r w:rsidRPr="00912A96">
              <w:cr/>
              <w:t>Адм. дело №112 от 13.11.2019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25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КДК НОВОСОКОЛЬНИЧЕСКОГО РАЙОНА Д. БОР , </w:t>
            </w:r>
            <w:r w:rsidRPr="00912A96">
              <w:cr/>
              <w:t xml:space="preserve">Д.БОР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07.11.2019-13.11.2019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№121 от 22.10.2019 на МБУ КДК НОВОСОКОЛЬНИЧЕСКОГО РАЙОНА Д. БОР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№121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3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№121/1/1 от 13.11.2019 срок исп.: 01.07.2020</w:t>
            </w:r>
            <w:r w:rsidRPr="00912A96">
              <w:cr/>
              <w:t>Адм. дело №111 от 13.11.2019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26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КДК НОВОСОКОЛЬНИЧЕСКОГО РАЙОНА Д. ЗАХАРИНО , </w:t>
            </w:r>
            <w:r w:rsidRPr="00912A96">
              <w:cr/>
              <w:t xml:space="preserve">Д.ЗАХАРИНО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07.11.2019-13.11.2019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№128 от 22.10.2019 на МБУ КДК НОВОСОКОЛЬНИЧЕСКОГО РАЙОНА Д. ЗАХАРИНО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№128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№128/1/1 от 13.11.2019 срок исп.: 01.07.2020</w:t>
            </w:r>
            <w:r w:rsidRPr="00912A96">
              <w:cr/>
              <w:t>Адм. дело №106 от 07.11.2019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27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КДК НОВОСОКОЛЬНИЧЕСКОГО РАЙОНА (ЦЕНТРАЛЬНАЯ РАЙОННАЯ БИБИЛИОТЕКА) , </w:t>
            </w:r>
            <w:r w:rsidRPr="00912A96">
              <w:cr/>
              <w:t>Г.НОВОСОКОЛЬНИКИ УЛ. ЛЕНИНСКАЯ 54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07.11.2019-13.11.2019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№120 от 22.10.2019 на МБУ КДК НОВОСОКОЛЬНИЧЕСКОГО РАЙОНА (ЦЕНТРАЛЬНАЯ РАЙОННАЯ БИБИЛИОТЕКА)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№120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3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№120/1/1 от 13.11.2019 срок исп.: 01.07.2020</w:t>
            </w:r>
            <w:r w:rsidRPr="00912A96">
              <w:cr/>
              <w:t>Адм. дело №110 от 13.11.2019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28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КДК НОВОСОКОЛЬНИЧЕСКОГО РАЙОНА , </w:t>
            </w:r>
            <w:r w:rsidRPr="00912A96">
              <w:cr/>
              <w:t>Г.НОВОСОКОЛЬНИКИ УЛ. БАБАХИНА 5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07.11.2019-13.11.2019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№118 от 22.10.2019 на МБУ КДК НОВОСОКОЛЬНИЧЕСКОГО РАЙОНА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№118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3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№118/1/1 от 13.11.2019 срок исп.: 01.07.2020</w:t>
            </w:r>
            <w:r w:rsidRPr="00912A96">
              <w:cr/>
              <w:t>Адм. дело №108 от 13.11.2019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29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КДК НОВОСОКОЛЬНИЧЕСКОГО РАЙОНА  (КРАЕВЕДЧЕСКИЙ МУЗЕЙ) , </w:t>
            </w:r>
            <w:r w:rsidRPr="00912A96">
              <w:cr/>
              <w:t>Г.НОВОСОКОЛЬНИКИ УЛ. ОТСА 9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07.11.2019-13.11.2019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№115 от 22.10.2019 на МБУ КДК НОВОСОКОЛЬНИЧЕСКОГО РАЙОНА  (КРАЕВЕДЧЕСКИЙ МУЗЕЙ)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№115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3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№115/1/1 от 13.11.2019 срок исп.: 01.07.2020</w:t>
            </w:r>
            <w:r w:rsidRPr="00912A96">
              <w:cr/>
              <w:t>Адм. дело №109 от 13.11.2019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30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КДК НОВОСОКОЛЬНИЧЕСКОГО РАЙОНА (ДК ИМ. ВОРОВСКОГО) , </w:t>
            </w:r>
            <w:r w:rsidRPr="00912A96">
              <w:cr/>
              <w:t>Г.НОВОСОКОЛЬНИКИ УЛ. ПАРТИЗАНСКАЯ 13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07.11.2019-13.11.2019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№119 от 22.10.2019 на МБУ КДК НОВОСОКОЛЬНИЧЕСКОГО РАЙОНА (ДК ИМ. ВОРОВСКОГО)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№119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4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№119/1/1 от 13.11.2019 срок исп.: 01.07.2020</w:t>
            </w:r>
            <w:r w:rsidRPr="00912A96">
              <w:cr/>
              <w:t>Адм. дело №107 от 13.11.2019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31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КДК НОВОСОКОЛЬНИЧЕСКОГО РАЙОНА Д. ДЕМЯ , </w:t>
            </w:r>
            <w:r w:rsidRPr="00912A96">
              <w:cr/>
              <w:t xml:space="preserve">Д.ДЕМЯ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11.11.2019-13.11.2019</w:t>
            </w:r>
            <w:r w:rsidRPr="00912A96">
              <w:cr/>
              <w:t>выездная</w:t>
            </w:r>
            <w:r w:rsidRPr="00912A96">
              <w:cr/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№123 от 22.10.2019 на МБУ КДК НОВОСОКОЛЬНИЧЕСКОГО РАЙОНА Д. ДЕМЯ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№123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№123/1/1 от 13.11.2019 срок исп.: 01.07.2020</w:t>
            </w:r>
            <w:r w:rsidRPr="00912A96">
              <w:cr/>
              <w:t>Адм. дело №113 от 13.11.2019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32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КДК НОВОСОКОЛЬНИЧЕСКОГО РАЙОНА Д. ОКНИ (БИБЛИОТЕКА) , </w:t>
            </w:r>
            <w:r w:rsidRPr="00912A96">
              <w:cr/>
              <w:t xml:space="preserve">Д.ОКНИ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11.11.2019-13.11.2019</w:t>
            </w:r>
            <w:r w:rsidRPr="00912A96">
              <w:cr/>
              <w:t>выездная</w:t>
            </w:r>
            <w:r w:rsidRPr="00912A96">
              <w:cr/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№129 от 22.10.2019 на МБУ КДК НОВОСОКОЛЬНИЧЕСКОГО РАЙОНА Д. ОКНИ (БИБЛИОТЕКА)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№129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№129/1/1 от 13.11.2019 срок исп.: 01.07.2020</w:t>
            </w:r>
            <w:r w:rsidRPr="00912A96">
              <w:cr/>
              <w:t>Адм. дело №114 от 13.11.2019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33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КДК НОВОСОКОЛЬНИЧЕСКОГО РАЙОНА Д. СТАРОСОКОЛЬНИКИ (КЛУБ, БИБЛИОТЕКА) , </w:t>
            </w:r>
            <w:r w:rsidRPr="00912A96">
              <w:cr/>
              <w:t xml:space="preserve">Д.СТАРОСОКОЛЬНИКИ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11.11.2019-13.11.2019</w:t>
            </w:r>
            <w:r w:rsidRPr="00912A96">
              <w:cr/>
              <w:t>выездная</w:t>
            </w:r>
            <w:r w:rsidRPr="00912A96">
              <w:cr/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№125 от 22.10.2019 на МБУ КДК НОВОСОКОЛЬНИЧЕСКОГО РАЙОНА Д. СТАРОСОКОЛЬНИКИ (КЛУБ, БИБЛИОТЕКА)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№125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3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№125/1/1 от 13.11.2019 срок исп.: 01.07.2020</w:t>
            </w:r>
            <w:r w:rsidRPr="00912A96">
              <w:cr/>
              <w:t>Адм. дело №115 от 13.11.2019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34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КДК НОВОСОКОЛЬНИЧЕСКОГО РАЙОНА Д.РАМЕНЬЕ (КЛУБ) , </w:t>
            </w:r>
            <w:r w:rsidRPr="00912A96">
              <w:cr/>
              <w:t xml:space="preserve">Д.РАМЕНЬЕ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11.11.2019-13.11.2019</w:t>
            </w:r>
            <w:r w:rsidRPr="00912A96">
              <w:cr/>
              <w:t>выездная</w:t>
            </w:r>
            <w:r w:rsidRPr="00912A96">
              <w:cr/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№117 от 22.10.2019 на МБУ КДК НОВОСОКОЛЬНИЧЕСКОГО РАЙОНА Д.РАМЕНЬЕ (КЛУБ)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№117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№117/1/1 от 13.11.2019 срок исп.: 01.07.2020</w:t>
            </w:r>
            <w:r w:rsidRPr="00912A96">
              <w:cr/>
              <w:t>Адм. дело №116 от 13.11.2019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35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КДК НОВОСОКОЛЬНИЧЕСКОГО РАЙОНА Д. РАМЕНЬЕ (БИБЛИОТЕКА) , </w:t>
            </w:r>
            <w:r w:rsidRPr="00912A96">
              <w:cr/>
              <w:t xml:space="preserve">Д.РАМЕНЬЕ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11.11.2019-13.11.2019</w:t>
            </w:r>
            <w:r w:rsidRPr="00912A96">
              <w:cr/>
              <w:t>выездная</w:t>
            </w:r>
            <w:r w:rsidRPr="00912A96">
              <w:cr/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№116 от 22.10.2019 на МБУ КДК НОВОСОКОЛЬНИЧЕСКОГО РАЙОНА Д. РАМЕНЬЕ (БИБЛИОТЕКА)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№116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3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№116/1/1 от 13.11.2019 срок исп.: 01.07.2020</w:t>
            </w:r>
            <w:r w:rsidRPr="00912A96">
              <w:cr/>
              <w:t>Адм. дело №117 от 13.11.2019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36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КДК НОВОСОКОЛЬНИЧЕСКОГО РАЙОНА , </w:t>
            </w:r>
            <w:r w:rsidRPr="00912A96">
              <w:cr/>
              <w:t xml:space="preserve">Д.ГОРОЖАНЕ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11.11.2019-13.11.2019</w:t>
            </w:r>
            <w:r w:rsidRPr="00912A96">
              <w:cr/>
              <w:t>выездная</w:t>
            </w:r>
            <w:r w:rsidRPr="00912A96">
              <w:cr/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№124 от 22.10.2019 на МБУ КДК НОВОСОКОЛЬНИЧЕСКОГО РАЙОНА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№124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№124/1/1 от 13.11.2019 срок исп.: 01.07.2020</w:t>
            </w:r>
            <w:r w:rsidRPr="00912A96">
              <w:cr/>
              <w:t>Адм. дело №118 от 13.11.2019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37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КДК НОВОСОКОЛЬНИЧЕСККОГО РАЙОНА Д. ВЯЗ , </w:t>
            </w:r>
            <w:r w:rsidRPr="00912A96">
              <w:cr/>
              <w:t xml:space="preserve">Д.ВЯЗ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11.11.2019-13.11.2019</w:t>
            </w:r>
            <w:r w:rsidRPr="00912A96">
              <w:cr/>
              <w:t>выездная</w:t>
            </w:r>
            <w:r w:rsidRPr="00912A96">
              <w:cr/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№126 от 22.10.2019 на МБУ КДК НОВОСОКОЛЬНИЧЕСККОГО РАЙОНА Д. ВЯЗ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№126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№126/1/1 от 13.11.2019 срок исп.: 01.07.2020</w:t>
            </w:r>
            <w:r w:rsidRPr="00912A96">
              <w:cr/>
              <w:t>Адм. дело №119 от 13.11.2019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38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КДК НОВОСОКОЛЬНИЧЕСКОГО РАЙОНА Д. МОНИНО (КЛУБ-БИБЛИОТЕКА) , </w:t>
            </w:r>
            <w:r w:rsidRPr="00912A96">
              <w:cr/>
              <w:t xml:space="preserve">Д.МОНИНО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22.10.2019-13.11.2019</w:t>
            </w:r>
            <w:r w:rsidRPr="00912A96">
              <w:cr/>
              <w:t>выездная</w:t>
            </w:r>
            <w:r w:rsidRPr="00912A96">
              <w:cr/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№122 от 22.10.2019 на МБУ КДК НОВОСОКОЛЬНИЧЕСКОГО РАЙОНА Д. МОНИНО (КЛУБ-БИБЛИОТЕКА)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№122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№122/1/1 от 13.11.2019 срок исп.: 01.07.2020</w:t>
            </w:r>
            <w:r w:rsidRPr="00912A96">
              <w:cr/>
              <w:t>Адм. дело №120 от 13.11.2019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39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ГКУСО ПО "ЦЕНТР СОЦИАЛЬНОГО ОБСЛУЖИВАНИЯ  НОВОСОКОЛЬНИЧЕСКОГО РАЙОНА" СЛУЖБА СОЦИАЛЬНОЙ РЕАБИЛИТАЦИИ НЕСОВЕРШЕННОЛЕТНИХ , </w:t>
            </w:r>
            <w:r w:rsidRPr="00912A96">
              <w:cr/>
              <w:t>Г.НОВОСОКОЛЬНИКИ УЛ. ЗАГОРОДНАЯ 3А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07.11.2019-13.11.2019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№112 от 21.10.2019 на ГКУСО ПО "ЦЕНТР СОЦИАЛЬНОГО ОБСЛУЖИВАНИЯ  НОВОСОКОЛЬНИЧЕСКОГО РАЙОНА" СЛУЖБА СОЦИАЛЬНОЙ РЕАБИЛИТАЦИИ НЕСОВЕРШЕННОЛЕТНИХ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№112 от 13.11.2019</w:t>
            </w:r>
            <w:r w:rsidRPr="00912A96">
              <w:cr/>
              <w:t>вручен 13.11.2019</w:t>
            </w:r>
            <w:r w:rsidRPr="00912A96">
              <w:cr/>
              <w:t>Кол-во нарушений: 9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№112/1/1 от 13.11.2019 срок исп.: 01.10.2020</w:t>
            </w:r>
            <w:r w:rsidRPr="00912A96">
              <w:cr/>
              <w:t>Адм. дело №105 от 13.11.2019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40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МБОУ «МАЕВСКАЯ СРЕДНЯЯ ШКОЛА» ФИЛИАЛ ОСТРОВСКАЯ ШКОЛА , </w:t>
            </w:r>
            <w:r w:rsidRPr="00912A96">
              <w:cr/>
              <w:t xml:space="preserve">Д.ОСТРОВКИ КМ. 373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18.11.2019-21.11.2019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№133 от 14.11.2019 на МБОУ «МАЕВСКАЯ СРЕДНЯЯ ШКОЛА» ФИЛИАЛ ОСТРОВСКАЯ ШКОЛА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№133 от 21.11.2019</w:t>
            </w:r>
            <w:r w:rsidRPr="00912A96">
              <w:cr/>
              <w:t>вручен 21.11.2019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41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МБОУ «МАЕВСКАЯ СРЕДНЯЯ ШКОЛА» ФИЛИАЛ ГОВОРОВСКАЯ ШКОЛА , </w:t>
            </w:r>
            <w:r w:rsidRPr="00912A96">
              <w:cr/>
              <w:t xml:space="preserve">Д.РУНОВО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18.11.2019-21.11.2019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№132 от 14.11.2019 на МБОУ «МАЕВСКАЯ СРЕДНЯЯ ШКОЛА» ФИЛИАЛ ГОВОРОВСКАЯ ШКОЛА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№132 от 21.11.2019</w:t>
            </w:r>
            <w:r w:rsidRPr="00912A96">
              <w:cr/>
              <w:t>вручен 21.11.2019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42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МБОУ "СРЕДНЯЯ ШКОЛА Г. НОВОСОКОЛЬНИКИ" СТРУКТУРНОЕ ПОДРАЗДЕЛЕНИЙ "ДЕТСКИЙ САД "СОЛНЫШКО" ГРУППА В Д.ОКНИ , </w:t>
            </w:r>
            <w:r w:rsidRPr="00912A96">
              <w:cr/>
              <w:t xml:space="preserve">Д.ОКНИ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07.11.2019-07.11.2019</w:t>
            </w:r>
            <w:r w:rsidRPr="00912A96">
              <w:cr/>
              <w:t>выездная</w:t>
            </w:r>
            <w:r w:rsidRPr="00912A96">
              <w:cr/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№113 от 21.10.2019 на МБОУ "СРЕДНЯЯ ШКОЛА Г. НОВОСОКОЛЬНИКИ" СТРУКТУРНОЕ ПОДРАЗДЕЛЕНИЙ "ДЕТСКИЙ САД "СОЛНЫШКО" ГРУППА В Д.ОКНИ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№113 от 07.11.2019</w:t>
            </w:r>
            <w:r w:rsidRPr="00912A96">
              <w:cr/>
              <w:t>вручен 07.11.2019</w:t>
            </w:r>
            <w:r w:rsidRPr="00912A96">
              <w:cr/>
              <w:t>Кол-во нарушений: 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№113/1/1 от 07.11.2019 срок исп.: 01.06.2020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43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МБОУ "НАСВИНСКАЯ СРЕДНЯЯ  ШКОЛА" , </w:t>
            </w:r>
            <w:r w:rsidRPr="00912A96">
              <w:cr/>
              <w:t xml:space="preserve">Д.НАСВА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05.11.2019-06.11.2019</w:t>
            </w:r>
            <w:r w:rsidRPr="00912A96">
              <w:cr/>
              <w:t>выездная</w:t>
            </w:r>
            <w:r w:rsidRPr="00912A96">
              <w:cr/>
              <w:t>Старший дознав</w:t>
            </w:r>
            <w:r w:rsidRPr="00912A96">
              <w:t>а</w:t>
            </w:r>
            <w:r w:rsidRPr="00912A96">
              <w:t>тель</w:t>
            </w:r>
            <w:r w:rsidRPr="00912A96">
              <w:cr/>
              <w:t>Никитин И.В.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№114 от 21.10.2019 на МБОУ "НАСВИНСКАЯ СРЕДНЯЯ  ШКОЛА"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№114 от 06.11.2019</w:t>
            </w:r>
            <w:r w:rsidRPr="00912A96">
              <w:cr/>
              <w:t>вручен 06.11.2019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44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МБОУ "МАЕВСКАЯ СРЕДНЯЯ ОБЩЕОБРАЗОВАТЕЛЬНАЯ ШКОЛА" , </w:t>
            </w:r>
            <w:r w:rsidRPr="00912A96">
              <w:cr/>
              <w:t xml:space="preserve">Д.МАЕВО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18.11.2019-21.11.2019</w:t>
            </w:r>
            <w:r w:rsidRPr="00912A96">
              <w:cr/>
              <w:t>выездная</w:t>
            </w:r>
            <w:r w:rsidRPr="00912A96">
              <w:cr/>
              <w:t>Инспектор</w:t>
            </w:r>
            <w:r w:rsidRPr="00912A96">
              <w:cr/>
              <w:t>Шалтаев Э.Б.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№131 от 14.11.2019 на МБОУ "МАЕВСКАЯ СРЕДНЯЯ ОБЩЕОБРАЗОВАТЕЛЬНАЯ ШКОЛА"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№131 от 21.11.2019</w:t>
            </w:r>
            <w:r w:rsidRPr="00912A96">
              <w:cr/>
              <w:t>вручен 21.11.2019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45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ООО "КЛИНИКА СОВРЕМЕННОЙ МЕДИЦИНЫ" , </w:t>
            </w:r>
            <w:r w:rsidRPr="00912A96">
              <w:cr/>
              <w:t xml:space="preserve">П.РОДИНА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07.11.2019-25.11.2019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№65 от 28.10.2019 на ООО "КЛИНИКА СОВРЕМЕННОЙ МЕДИЦИНЫ"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№65 от 25.11.2019</w:t>
            </w:r>
            <w:r w:rsidRPr="00912A96">
              <w:cr/>
              <w:t>вручен 25.11.2019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№65/1/1 от 25.11.2019 срок исп.: 16.04.2020</w:t>
            </w:r>
            <w:r w:rsidRPr="00912A96">
              <w:cr/>
              <w:t>Адм. дело №37 от 25.11.2019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46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ООО "КРАМ" , </w:t>
            </w:r>
            <w:r w:rsidRPr="00912A96">
              <w:cr/>
              <w:t xml:space="preserve">С.СЕРЕДКА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01.11.2019-29.11.2019</w:t>
            </w:r>
            <w:r w:rsidRPr="00912A96">
              <w:cr/>
              <w:t>выездная</w:t>
            </w:r>
            <w:r w:rsidRPr="00912A96">
              <w:cr/>
              <w:t>Заместитель начальн</w:t>
            </w:r>
            <w:r w:rsidRPr="00912A96">
              <w:t>и</w:t>
            </w:r>
            <w:r w:rsidRPr="00912A96">
              <w:t>ка отдела</w:t>
            </w:r>
            <w:r w:rsidRPr="00912A96">
              <w:cr/>
              <w:t>Степанов С.Ю.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№64 от 28.10.2019 на ООО "КРАМ"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№64 от 29.11.2019</w:t>
            </w:r>
            <w:r w:rsidRPr="00912A96">
              <w:cr/>
              <w:t>вручен 29.11.2019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47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ООО "ТЕРЕМ-С" , </w:t>
            </w:r>
            <w:r w:rsidRPr="00912A96">
              <w:cr/>
              <w:t xml:space="preserve">Д.НЕЕЛОВО-1  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01.11.2019-29.11.2019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Васильев Д.А.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№66 от 28.10.2019 на ООО "ТЕРЕМ-С"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№66 от 29.11.2019</w:t>
            </w:r>
            <w:r w:rsidRPr="00912A96">
              <w:cr/>
              <w:t>вручен 29.11.2019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48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СПК "НОВОУСИТОВСКОЕ" , </w:t>
            </w:r>
            <w:r w:rsidRPr="00912A96">
              <w:cr/>
              <w:t xml:space="preserve">РП.ПАЛКИНО УЛ. ПРОЛЕТАРСКАЯ 2, КОР. с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12.11.2019-22.11.2019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Иванов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№79000 от 28.10.2019 на СПК "НОВОУСИТОВСКОЕ"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№79000 от 22.11.2019</w:t>
            </w:r>
            <w:r w:rsidRPr="00912A96">
              <w:cr/>
              <w:t>вручен 22.11.2019</w:t>
            </w:r>
            <w:r w:rsidRPr="00912A96">
              <w:cr/>
              <w:t>Кол-во нарушений: 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№79000/1/1 от 22.11.2019 срок исп.: 01.11.2020</w:t>
            </w:r>
            <w:r w:rsidRPr="00912A96">
              <w:cr/>
              <w:t>Адм. дело №132 от 22.11.2019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49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СКЛАД ВРЕМ. ХРАНЕНИЯ СВХ ООО "МИКОМ" , </w:t>
            </w:r>
            <w:r w:rsidRPr="00912A96">
              <w:cr/>
              <w:t>Г.ПЕЧОРЫ УЛ. СОЛНЕЧНАЯ 15, КОР. ро , ЛИТЕРА ч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20.11.2019-26.11.2019</w:t>
            </w:r>
            <w:r w:rsidRPr="00912A96">
              <w:cr/>
              <w:t>выездная</w:t>
            </w:r>
            <w:r w:rsidRPr="00912A96">
              <w:cr/>
              <w:t>Начальник ОНД и ПР</w:t>
            </w:r>
            <w:r w:rsidRPr="00912A96">
              <w:cr/>
              <w:t>Иванов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№80000 от 28.10.2019 на СКЛАД ВРЕМ. ХРАНЕНИЯ СВХ ООО "МИКОМ"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№80000 от 26.11.2019</w:t>
            </w:r>
            <w:r w:rsidRPr="00912A96">
              <w:cr/>
              <w:t>вручен 26.11.2019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50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МБОУ "ЛАВРОВСКАЯ ГИМНАЗИЯ" , </w:t>
            </w:r>
            <w:r w:rsidRPr="00912A96">
              <w:cr/>
              <w:t>Д.ЛАВРЫ УЛ. ШКОЛЬНАЯ 5, КОР. ап , ЛИТЕРА т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12.11.2019-20.11.2019</w:t>
            </w:r>
            <w:r w:rsidRPr="00912A96">
              <w:cr/>
              <w:t>выездная</w:t>
            </w:r>
            <w:r w:rsidRPr="00912A96">
              <w:cr/>
              <w:t>Начальник ОНД и ПР</w:t>
            </w:r>
            <w:r w:rsidRPr="00912A96">
              <w:cr/>
              <w:t>Иванов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№81000 от 28.10.2019 на МБОУ "ЛАВРОВСКАЯ ГИМНАЗИЯ"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№81000 от 20.11.2019</w:t>
            </w:r>
            <w:r w:rsidRPr="00912A96">
              <w:cr/>
              <w:t>вручен 20.11.2019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№81000/1/1 от 20.11.2019 срок исп.: 01.11.2020</w:t>
            </w:r>
            <w:r w:rsidRPr="00912A96">
              <w:cr/>
              <w:t>Адм. дело №126 от 20.11.2019</w:t>
            </w:r>
            <w:r w:rsidRPr="00912A96">
              <w:cr/>
              <w:t>Адм. дело №127 от 20.11.2019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51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МБОУ " НОВОИЗБОРСКАЯ СРЕДНЯЯ ОБЩЕОБРАЗОВАТЕЛЬНАЯ ШКОЛА" , </w:t>
            </w:r>
            <w:r w:rsidRPr="00912A96">
              <w:cr/>
              <w:t>Д.НОВЫЙ ИЗБОРСК УЛ. НОВОИЗБОРСКАЯ 44, КОР. орл , ЛИТЕРА рол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12.11.2019-20.11.2019</w:t>
            </w:r>
            <w:r w:rsidRPr="00912A96">
              <w:cr/>
              <w:t>выездная</w:t>
            </w:r>
            <w:r w:rsidRPr="00912A96">
              <w:cr/>
              <w:t>Начальник ОНД и ПР</w:t>
            </w:r>
            <w:r w:rsidRPr="00912A96">
              <w:cr/>
              <w:t>Иванов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№82000 от 28.10.2019 на МБОУ " НОВОИЗБОРСКАЯ СРЕДНЯЯ ОБЩЕОБРАЗОВАТЕЛЬНАЯ ШКОЛА"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№82000 от 20.11.2019</w:t>
            </w:r>
            <w:r w:rsidRPr="00912A96">
              <w:cr/>
              <w:t>вручен 20.11.2019</w:t>
            </w:r>
            <w:r w:rsidRPr="00912A96">
              <w:cr/>
              <w:t>Кол-во нарушений: 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№82000/1/1 от 20.11.2019 срок исп.: 01.08.2020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52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ГБУЗ "ПЕЧОРСКАЯ РАЙОННАЯ БОЛЬНИЦА" , </w:t>
            </w:r>
            <w:r w:rsidRPr="00912A96">
              <w:cr/>
              <w:t>Г.ПЕЧОРЫ УЛ. НАБЕРЕЖНАЯ 22, КОР. а , ЛИТЕРА и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20.11.2019-26.11.2019</w:t>
            </w:r>
            <w:r w:rsidRPr="00912A96">
              <w:cr/>
              <w:t>выездная</w:t>
            </w:r>
            <w:r w:rsidRPr="00912A96">
              <w:cr/>
              <w:t>Начальник ОНД и ПР</w:t>
            </w:r>
            <w:r w:rsidRPr="00912A96">
              <w:cr/>
              <w:t>Иванов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№83000 от 28.10.2019 на ГБУЗ "ПЕЧОРСКАЯ РАЙОННАЯ БОЛЬНИЦА"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№83000 от 26.11.2019</w:t>
            </w:r>
            <w:r w:rsidRPr="00912A96">
              <w:cr/>
              <w:t>вручен 26.11.2019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№83000/1/1 от 26.11.2019 срок исп.: 01.11.2020</w:t>
            </w:r>
            <w:r w:rsidRPr="00912A96">
              <w:cr/>
              <w:t>Адм. дело №133 от 26.11.2019</w:t>
            </w:r>
            <w:r w:rsidRPr="00912A96">
              <w:cr/>
              <w:t>Адм. дело №134 от 26.11.2019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53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МП "ПЕЧОРСКИЕ ТЕПЛОСЕТИ" , </w:t>
            </w:r>
            <w:r w:rsidRPr="00912A96">
              <w:cr/>
              <w:t>Г.ПЕЧОРЫ УЛ. РИЖСКАЯ 12, КОР. г , ЛИТЕРА от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13.11.2019-20.11.2019</w:t>
            </w:r>
            <w:r w:rsidRPr="00912A96">
              <w:cr/>
              <w:t>выездная</w:t>
            </w:r>
            <w:r w:rsidRPr="00912A96">
              <w:cr/>
              <w:t>Начальник ОНД и ПР</w:t>
            </w:r>
            <w:r w:rsidRPr="00912A96">
              <w:cr/>
              <w:t>Иванов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№84000 от 28.10.2019 на МП "ПЕЧОРСКИЕ ТЕПЛОСЕТИ"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№84000 от 20.11.2019</w:t>
            </w:r>
            <w:r w:rsidRPr="00912A96">
              <w:cr/>
              <w:t>вручен 20.11.2019</w:t>
            </w:r>
            <w:r w:rsidRPr="00912A96">
              <w:cr/>
              <w:t>Кол-во нарушений: 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№84000/1/1 от 20.11.2019 срок исп.: 01.11.2020</w:t>
            </w:r>
            <w:r w:rsidRPr="00912A96">
              <w:cr/>
              <w:t>Адм. дело №128 от 20.11.2019</w:t>
            </w:r>
            <w:r w:rsidRPr="00912A96">
              <w:cr/>
              <w:t>Адм. дело №129 от 20.11.2019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54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МАГАЗИН , </w:t>
            </w:r>
            <w:r w:rsidRPr="00912A96">
              <w:cr/>
              <w:t xml:space="preserve">Г.ДНО УЛ. СОВЕТСКАЯ 11, КОР. 2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07.10.2019-01.11.2019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Фёдоров С.С.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№73 от 09.09.2019 на МАГАЗИН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№73 от 01.11.2019</w:t>
            </w:r>
            <w:r w:rsidRPr="00912A96">
              <w:cr/>
              <w:t>вручен 01.11.2019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55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МАГАЗИН , </w:t>
            </w:r>
            <w:r w:rsidRPr="00912A96">
              <w:cr/>
              <w:t xml:space="preserve">Г.ПОРХОВ УЛ. КРАСНОАРМЕЙСКАЯ СЛОБОДА 2, КОР. в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07.10.2019-01.11.2019</w:t>
            </w:r>
            <w:r w:rsidRPr="00912A96">
              <w:cr/>
              <w:t>выездная</w:t>
            </w:r>
            <w:r w:rsidRPr="00912A96">
              <w:cr/>
              <w:t>Начальник ОНД</w:t>
            </w:r>
            <w:r w:rsidRPr="00912A96">
              <w:cr/>
              <w:t>Исраилов Э.М.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№74 от 09.09.2019 на МАГАЗИН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№74 от 01.11.2019</w:t>
            </w:r>
            <w:r w:rsidRPr="00912A96">
              <w:cr/>
              <w:t>вручен 01.11.2019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56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МАГАЗИН , </w:t>
            </w:r>
            <w:r w:rsidRPr="00912A96">
              <w:cr/>
              <w:t>Г.ПОРХОВ УЛ. ПУШКИНА 34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07.10.2019-01.11.2019</w:t>
            </w:r>
            <w:r w:rsidRPr="00912A96">
              <w:cr/>
              <w:t>выездная</w:t>
            </w:r>
            <w:r w:rsidRPr="00912A96">
              <w:cr/>
              <w:t>Начальник ОНД</w:t>
            </w:r>
            <w:r w:rsidRPr="00912A96">
              <w:cr/>
              <w:t>Исраилов Э.М.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№75 от 09.09.2019 на МАГАЗИН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№75 от 01.11.2019</w:t>
            </w:r>
            <w:r w:rsidRPr="00912A96">
              <w:cr/>
              <w:t>вручен 01.11.2019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57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ООО "ВЕТЕРОК" , </w:t>
            </w:r>
            <w:r w:rsidRPr="00912A96">
              <w:cr/>
              <w:t>Г.ДНО УЛ. СОЦИАЛИСТИЧЕСКАЯ 83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07.10.2019-01.11.2019</w:t>
            </w:r>
            <w:r w:rsidRPr="00912A96">
              <w:cr/>
              <w:t>выездная</w:t>
            </w:r>
            <w:r w:rsidRPr="00912A96">
              <w:cr/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№76 от 09.09.2019 на ООО "ВЕТЕРОК"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№76 от 01.11.2019</w:t>
            </w:r>
            <w:r w:rsidRPr="00912A96">
              <w:cr/>
              <w:t>вручен 01.11.2019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58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ООО "МАЯК" , </w:t>
            </w:r>
            <w:r w:rsidRPr="00912A96">
              <w:cr/>
              <w:t>Г.ДНО УЛ. УРИЦКОГО 1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07.10.2019-01.11.2019</w:t>
            </w:r>
            <w:r w:rsidRPr="00912A96">
              <w:cr/>
              <w:t>выездная</w:t>
            </w:r>
            <w:r w:rsidRPr="00912A96">
              <w:cr/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№77 от 09.09.2019 на ООО "МАЯК"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№77 от 01.11.2019</w:t>
            </w:r>
            <w:r w:rsidRPr="00912A96">
              <w:cr/>
              <w:t>вручен 01.11.2019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59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ЗАО "ПОРХОВМЕЛИОРАЦИЯ" , </w:t>
            </w:r>
            <w:r w:rsidRPr="00912A96">
              <w:cr/>
              <w:t>Г.ПОРХОВ УЛ. ВОСТОЧНАЯ 1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05.11.2019-18.11.2019</w:t>
            </w:r>
            <w:r w:rsidRPr="00912A96">
              <w:cr/>
              <w:t>выездная</w:t>
            </w:r>
            <w:r w:rsidRPr="00912A96">
              <w:cr/>
              <w:t>Начальник ОНД</w:t>
            </w:r>
            <w:r w:rsidRPr="00912A96">
              <w:cr/>
              <w:t>Исраилов Э.М.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№78 от 09.09.2019 на ЗАО "ПОРХОВМЕЛИОРАЦИЯ"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№78 от 18.11.2019</w:t>
            </w:r>
            <w:r w:rsidRPr="00912A96">
              <w:cr/>
              <w:t>вручен 18.11.2019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60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ООО "ШИК" , </w:t>
            </w:r>
            <w:r w:rsidRPr="00912A96">
              <w:cr/>
              <w:t>ПГТ.ДЕДОВИЧИ УЛ. КОММУНАРОВ 22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14.10.2019-01.11.2019</w:t>
            </w:r>
            <w:r w:rsidRPr="00912A96">
              <w:cr/>
              <w:t>выездная</w:t>
            </w:r>
            <w:r w:rsidRPr="00912A96">
              <w:cr/>
              <w:t>начальник</w:t>
            </w:r>
            <w:r w:rsidRPr="00912A96">
              <w:cr/>
              <w:t>Исраилов Э.М.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№72 от 09.09.2019 на ООО "ШИК"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№72 от 01.11.2019</w:t>
            </w:r>
            <w:r w:rsidRPr="00912A96">
              <w:cr/>
              <w:t>вручен 01.11.2019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61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ЕПАРХИАЛЬНЫЙ СВЯТО-ТРОИЦКИЙ ТВОРОЖКОВСКИЙ ЖЕНСКИЙ МОНАСТЫРЬ РУССКОЙ ПРАВОСЛАВНОЙ ЦЕРКВИ (МОСКОВСКИЙ ПАТРИАРХАТ) СТРУГОКРАСНЕНСКИЙ РАЙОН, Д. ТВОРОЖКОВО , </w:t>
            </w:r>
            <w:r w:rsidRPr="00912A96">
              <w:cr/>
              <w:t xml:space="preserve">Д.ТВОРОЖКОВО   , КОР. 53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01.11.2019-29.11.2019</w:t>
            </w:r>
            <w:r w:rsidRPr="00912A96">
              <w:cr/>
              <w:t>выездная</w:t>
            </w:r>
            <w:r w:rsidRPr="00912A96">
              <w:cr/>
              <w:t>Главный государстве</w:t>
            </w:r>
            <w:r w:rsidRPr="00912A96">
              <w:t>н</w:t>
            </w:r>
            <w:r w:rsidRPr="00912A96">
              <w:t>ный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№108 от 21.10.2019 на ЕПАРХИАЛЬНЫЙ СВЯТО-ТРОИЦКИЙ ТВОРОЖКОВСКИЙ ЖЕНСКИЙ МОНАСТЫРЬ РУССКОЙ ПРАВОСЛАВНОЙ ЦЕРКВИ (МОСКОВСКИЙ ПАТРИАРХАТ) СТРУГОКРАСНЕНСКИЙ РАЙОН, Д. ТВОРОЖКОВО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№108 от 29.11.2019</w:t>
            </w:r>
            <w:r w:rsidRPr="00912A96">
              <w:cr/>
              <w:t>вручен 29.11.2019</w:t>
            </w:r>
            <w:r w:rsidRPr="00912A96">
              <w:cr/>
              <w:t>Кол-во нарушений: 15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№108/1/1 от 29.11.2019 срок исп.: 30.10.2020</w:t>
            </w:r>
            <w:r w:rsidRPr="00912A96">
              <w:cr/>
              <w:t>Адм. дело №113 от 29.11.2019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62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ООО "КУПЕЧЕСКИЙ ДОМ" , </w:t>
            </w:r>
            <w:r w:rsidRPr="00912A96">
              <w:cr/>
              <w:t>ПГТ.СТРУГИ КРАСНЫЕ УЛ. ЗАВОДСКАЯ 1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01.11.2019-29.11.2019</w:t>
            </w:r>
            <w:r w:rsidRPr="00912A96">
              <w:cr/>
              <w:t>выездная</w:t>
            </w:r>
            <w:r w:rsidRPr="00912A96">
              <w:cr/>
              <w:t>Главный государстве</w:t>
            </w:r>
            <w:r w:rsidRPr="00912A96">
              <w:t>н</w:t>
            </w:r>
            <w:r w:rsidRPr="00912A96">
              <w:t>ный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Егоркин В.С.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№109 от 22.10.2019 на ООО "КУПЕЧЕСКИЙ ДОМ"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№109 от 29.11.2019</w:t>
            </w:r>
            <w:r w:rsidRPr="00912A96">
              <w:cr/>
              <w:t>вручен 29.11.2019</w:t>
            </w:r>
            <w:r w:rsidRPr="00912A96">
              <w:cr/>
              <w:t>Кол-во нарушений: 12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№109/1/1 от 29.11.2019 срок исп.: 30.10.2019</w:t>
            </w:r>
            <w:r w:rsidRPr="00912A96">
              <w:cr/>
              <w:t>Адм. дело №112 от 29.11.2019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63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МОУ ДОД ДЮСШ Г.НЕВЕЛЯ , </w:t>
            </w:r>
            <w:r w:rsidRPr="00912A96">
              <w:cr/>
              <w:t>Г.НЕВЕЛЬ УЛ. УРИЦКОГО 36/а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29.11.2019-29.11.2019</w:t>
            </w:r>
            <w:r w:rsidRPr="00912A96">
              <w:cr/>
              <w:t>выездная</w:t>
            </w:r>
            <w:r w:rsidRPr="00912A96">
              <w:cr/>
              <w:t>Дознаватель</w:t>
            </w:r>
            <w:r w:rsidRPr="00912A96">
              <w:cr/>
              <w:t>Бабахин В.В.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№104 от 28.10.2019 на МОУ ДОД ДЮСШ Г.НЕВЕЛЯ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№104 от 29.11.2019</w:t>
            </w:r>
            <w:r w:rsidRPr="00912A96">
              <w:cr/>
              <w:t>вручен 29.11.2019</w:t>
            </w:r>
            <w:r w:rsidRPr="00912A96">
              <w:cr/>
              <w:t>Кол-во нарушений: 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№104/1/1 от 29.11.2019 срок исп.: 19.05.2020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64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НЕВЕЛЬСКИЙ ФИЛИАЛ ГОСУДАРСТВЕННОЕ БЮДЖЕТНОЕ ПРОФЕССИОНАЛЬНОЕ ОБРАЗОВАТЕЛЬНОЕ УЧРЕЖДЕНИЕ ВПК "ВЕЛИКОЛУКСКИЙ ПОЛЕТЕХНИЧЕСКИ КОЛЕДЖ" , </w:t>
            </w:r>
            <w:r w:rsidRPr="00912A96">
              <w:cr/>
              <w:t>Г.НЕВЕЛЬ УЛ. КОМСОМОЛЬСКАЯ 4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11.11.2019-28.11.2019</w:t>
            </w:r>
            <w:r w:rsidRPr="00912A96">
              <w:cr/>
              <w:t>выездная</w:t>
            </w:r>
            <w:r w:rsidRPr="00912A96">
              <w:cr/>
              <w:t>Дознав</w:t>
            </w:r>
            <w:r w:rsidRPr="00912A96">
              <w:t>а</w:t>
            </w:r>
            <w:r w:rsidRPr="00912A96">
              <w:t>тель</w:t>
            </w:r>
            <w:r w:rsidRPr="00912A96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№105 от 30.10.2019 на НЕВЕЛЬСКИЙ ФИЛИАЛ ГОСУДАРСТВЕННОЕ БЮДЖЕТНОЕ ПРОФЕССИОНАЛЬНОЕ ОБРАЗОВАТЕЛЬНОЕ УЧРЕЖДЕНИЕ ВПК "ВЕЛИКОЛУКСКИЙ ПОЛЕТЕХНИЧЕСКИ КОЛЕДЖ"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№105 от 28.11.2019</w:t>
            </w:r>
            <w:r w:rsidRPr="00912A96">
              <w:cr/>
              <w:t>вручен 28.11.2019</w:t>
            </w:r>
            <w:r w:rsidRPr="00912A96">
              <w:cr/>
              <w:t>Кол-во нарушений: 6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№105/1/1 от 28.11.2019 срок исп.: 10.08.2020</w:t>
            </w:r>
            <w:r w:rsidRPr="00912A96">
              <w:cr/>
              <w:t>Предписание №105/1/2 от 28.11.2019 срок исп.: 10.08.2020</w:t>
            </w:r>
            <w:r w:rsidRPr="00912A96">
              <w:cr/>
              <w:t>Адм. дело №89 от 28.11.2019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65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ГОСУДАРСТВЕННОЕ БЮДЖЕТНОЕ ОБРАЗОВАТЕЛЬНОЕ УЧРЕЖДЕНИЕ НАЧАЛЬНОГО ПРОФЕССИОНАЛЬНОГО ОБРАЗОВАНИЯ "ПРОФЕССИОНАЛЬНОЕ УЧИЛИЩЕ №4" ОБЩЕЖИТИЕ , </w:t>
            </w:r>
            <w:r w:rsidRPr="00912A96">
              <w:cr/>
              <w:t>Г.НЕВЕЛЬ УЛ. ПИОНЕРСКАЯ 5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11.11.2019-28.11.2019</w:t>
            </w:r>
            <w:r w:rsidRPr="00912A96">
              <w:cr/>
              <w:t>выездная</w:t>
            </w:r>
            <w:r w:rsidRPr="00912A96">
              <w:cr/>
              <w:t>Дознав</w:t>
            </w:r>
            <w:r w:rsidRPr="00912A96">
              <w:t>а</w:t>
            </w:r>
            <w:r w:rsidRPr="00912A96">
              <w:t>тель</w:t>
            </w:r>
            <w:r w:rsidRPr="00912A96">
              <w:cr/>
              <w:t>Огурецкая М.В.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№106 от 30.10.2019 на ГОСУДАРСТВЕННОЕ БЮДЖЕТНОЕ ОБРАЗОВАТЕЛЬНОЕ УЧРЕЖДЕНИЕ НАЧАЛЬНОГО ПРОФЕССИОНАЛЬНОГО ОБРАЗОВАНИЯ "ПРОФЕССИОНАЛЬНОЕ УЧИЛИЩЕ №4" ОБЩЕЖИТИЕ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№106 от 28.11.2019</w:t>
            </w:r>
            <w:r w:rsidRPr="00912A96">
              <w:cr/>
              <w:t>вручен 28.11.2019</w:t>
            </w:r>
            <w:r w:rsidRPr="00912A96">
              <w:cr/>
              <w:t>Кол-во нарушений: 4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№106/1/1 от 28.11.2019 срок исп.: 10.08.2020</w:t>
            </w:r>
            <w:r w:rsidRPr="00912A96">
              <w:cr/>
              <w:t>Предписание №106/1/2 от 28.11.2019 срок исп.: 10.08.2020</w:t>
            </w:r>
            <w:r w:rsidRPr="00912A96">
              <w:cr/>
              <w:t>Адм. дело №90 от 28.11.2019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66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ПОЛИКЛИНИКА № 1 ГБУЗ ПО «ВЕЛИКОЛУКСКАЯ МЕЖРАЙОННАЯ БОЛЬНИЦА» , </w:t>
            </w:r>
            <w:r w:rsidRPr="00912A96">
              <w:cr/>
              <w:t>Г.ВЕЛИКИЕ ЛУКИ УЛ. ПИОНЕРСКАЯ 10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21.10.2019-15.11.2019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№94 от 09.10.2019 на ПОЛИКЛИНИКА № 1 ГБУЗ ПО «ВЕЛИКОЛУКСКАЯ МЕЖРАЙОННАЯ БОЛЬНИЦА»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№94 от 15.11.2019</w:t>
            </w:r>
            <w:r w:rsidRPr="00912A96">
              <w:cr/>
              <w:t>вручен 15.11.2019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67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СТАЦИОНАР ГБУЗ "ВЕЛИКОЛУКСКАЯ МЕЖРАЙОННАЯ БОЛЬНИЦА" , </w:t>
            </w:r>
            <w:r w:rsidRPr="00912A96">
              <w:cr/>
              <w:t>Г.ВЕЛИКИЕ ЛУКИ УЛ. БОЛЬНИЧНАЯ 8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21.10.2019-15.11.2019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№96 от 09.10.2019 на СТАЦИОНАР ГБУЗ "ВЕЛИКОЛУКСКАЯ МЕЖРАЙОННАЯ БОЛЬНИЦА"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№96 от 15.11.2019</w:t>
            </w:r>
            <w:r w:rsidRPr="00912A96">
              <w:cr/>
              <w:t>вручен 15.11.2019</w:t>
            </w:r>
            <w:r w:rsidRPr="00912A96">
              <w:cr/>
              <w:t>Кол-во нарушений: 3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№96/1/1 от 15.11.2019 срок исп.: 01.10.2020</w:t>
            </w:r>
            <w:r w:rsidRPr="00912A96">
              <w:cr/>
              <w:t>Адм. дело №43 от 15.11.2019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68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ГБУЗ ПО  "ВЕЛИКОЛУКСКАЯ МЕЖРАЙОННАЯ БОЛЬНИЦА" , </w:t>
            </w:r>
            <w:r w:rsidRPr="00912A96">
              <w:cr/>
              <w:t>Г.ВЕЛИКИЕ ЛУКИ УЛ. БОЛЬНИЧНАЯ 10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21.10.2019-15.11.2019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№95 от 09.10.2019 на ГБУЗ ПО  "ВЕЛИКОЛУКСКАЯ МЕЖРАЙОННАЯ БОЛЬНИЦА"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№95 от 15.11.2019</w:t>
            </w:r>
            <w:r w:rsidRPr="00912A96">
              <w:cr/>
              <w:t>вручен 15.11.2019</w:t>
            </w:r>
            <w:r w:rsidRPr="00912A96">
              <w:cr/>
              <w:t>Кол-во нарушений: 20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№95/1/1 от 15.11.2019 срок исп.: 01.10.2020</w:t>
            </w:r>
            <w:r w:rsidRPr="00912A96">
              <w:cr/>
              <w:t>Адм. дело №42 от 15.11.2019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69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ЖЕНСКАЯ КОНСУЛЬТАЦИЯ ГБУЗ "ВЕЛИКОЛУКСКАЯ МБ" , </w:t>
            </w:r>
            <w:r w:rsidRPr="00912A96">
              <w:cr/>
              <w:t>Г.ВЕЛИКИЕ ЛУКИ ПЛ. ГАГАРИНА 17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21.10.2019-15.11.2019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№97 от 09.10.2019 на ЖЕНСКАЯ КОНСУЛЬТАЦИЯ ГБУЗ "ВЕЛИКОЛУКСКАЯ МБ"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№97 от 15.11.2019</w:t>
            </w:r>
            <w:r w:rsidRPr="00912A96">
              <w:cr/>
              <w:t>вручен 15.11.2019</w:t>
            </w:r>
            <w:r w:rsidRPr="00912A96">
              <w:cr/>
              <w:t>Кол-во нарушений: 4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№97/1/1 от 15.11.2019 срок исп.: 01.10.2020</w:t>
            </w:r>
            <w:r w:rsidRPr="00912A96">
              <w:cr/>
              <w:t>Адм. дело №44 от 15.10.2019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70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СТАЦИОНАР ГБУЗ "ВЕЛИКОЛУКСКАЯ МЕЖРАЙОННАЯ БОЛЬНИЦА" , </w:t>
            </w:r>
            <w:r w:rsidRPr="00912A96">
              <w:cr/>
              <w:t>Г.ВЕЛИКИЕ ЛУКИ ПЕР. ПУШКИНА 5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21.10.2019-15.11.2019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№98 от 09.10.2019 на СТАЦИОНАР ГБУЗ "ВЕЛИКОЛУКСКАЯ МЕЖРАЙОННАЯ БОЛЬНИЦА"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№98 от 15.11.2019</w:t>
            </w:r>
            <w:r w:rsidRPr="00912A96">
              <w:cr/>
              <w:t>вручен 15.11.2019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№98/1/1 от 15.11.2019 срок исп.: 01.10.2020</w:t>
            </w:r>
            <w:r w:rsidRPr="00912A96">
              <w:cr/>
              <w:t>Адм. дело №45 от 15.11.2019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71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ДОМ КУЛЬТУРЫ ЖЕЛЕЗНОДОРОЖНИКОВ , </w:t>
            </w:r>
            <w:r w:rsidRPr="00912A96">
              <w:cr/>
              <w:t>Г.ВЕЛИКИЕ ЛУКИ ПЛ. ГАГАРИНА 95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15.11.2019-15.11.2019</w:t>
            </w:r>
            <w:r w:rsidRPr="00912A96">
              <w:cr/>
              <w:t>выездная</w:t>
            </w:r>
            <w:r w:rsidRPr="00912A96">
              <w:cr/>
              <w:t>Заместитель начальн</w:t>
            </w:r>
            <w:r w:rsidRPr="00912A96">
              <w:t>и</w:t>
            </w:r>
            <w:r w:rsidRPr="00912A96">
              <w:t>ка отдела</w:t>
            </w:r>
            <w:r w:rsidRPr="00912A96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№109 от 13.11.2019 на ДОМ КУЛЬТУРЫ ЖЕЛЕЗНОДОРОЖНИКОВ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№109 от 15.11.2019</w:t>
            </w:r>
            <w:r w:rsidRPr="00912A96">
              <w:cr/>
              <w:t>вручен 15.11.2019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72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УЧЕБНЫЙ КОРПУС № 2 ФГБОУ ВПО "ВЛГАФК" , </w:t>
            </w:r>
            <w:r w:rsidRPr="00912A96">
              <w:cr/>
              <w:t>Г.ВЕЛИКИЕ ЛУКИ ПЛ. ЮБИЛЕЙНАЯ 4 к. 3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15.11.2019-15.11.2019</w:t>
            </w:r>
            <w:r w:rsidRPr="00912A96">
              <w:cr/>
              <w:t>выездная</w:t>
            </w:r>
            <w:r w:rsidRPr="00912A96">
              <w:cr/>
              <w:t>Заместитель начальн</w:t>
            </w:r>
            <w:r w:rsidRPr="00912A96">
              <w:t>и</w:t>
            </w:r>
            <w:r w:rsidRPr="00912A96">
              <w:t>ка отдела</w:t>
            </w:r>
            <w:r w:rsidRPr="00912A96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№108 от 13.11.2019 на УЧЕБНЫЙ КОРПУС № 2 ФГБОУ ВПО "ВЛГАФК"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№108 от 15.11.2019</w:t>
            </w:r>
            <w:r w:rsidRPr="00912A96">
              <w:cr/>
              <w:t>вручен 15.11.2019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73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ООО "ВЕЛМЕБЕЛЬ-СЕРВИС" ООО "СМУ 327", </w:t>
            </w:r>
            <w:r w:rsidRPr="00912A96">
              <w:cr/>
              <w:t>Г.ВЕЛИКИЕ ЛУКИ ПЛ. ГАГАРИНА 127, ЛИТЕРА Б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12.11.2019-25.11.2019</w:t>
            </w:r>
            <w:r w:rsidRPr="00912A96">
              <w:cr/>
              <w:t>выездная</w:t>
            </w:r>
            <w:r w:rsidRPr="00912A96">
              <w:cr/>
              <w:t>Начальник отд</w:t>
            </w:r>
            <w:r w:rsidRPr="00912A96">
              <w:t>е</w:t>
            </w:r>
            <w:r w:rsidRPr="00912A96">
              <w:t>ла</w:t>
            </w:r>
            <w:r w:rsidRPr="00912A96">
              <w:cr/>
              <w:t>Соболев В.А.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№107 от 07.11.2019 на ООО "ВЕЛМЕБЕЛЬ-СЕРВИС"</w:t>
            </w:r>
            <w:r w:rsidRPr="00912A96">
              <w:cr/>
              <w:t>ООО "СМУ 327"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№107 от 25.11.2019</w:t>
            </w:r>
            <w:r w:rsidRPr="00912A96">
              <w:cr/>
              <w:t>вручен 25.11.2019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№107/1/1 от 25.11.2019 срок исп.: 01.06.2020</w:t>
            </w:r>
            <w:r w:rsidRPr="00912A96">
              <w:cr/>
              <w:t>Адм. дело №48 от 25.11.2019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74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ТОРГОВЫЙ КОМПЛЕКС "ПЕРВОМАЙСКИЙ" , </w:t>
            </w:r>
            <w:r w:rsidRPr="00912A96">
              <w:cr/>
              <w:t>Г.ВЕЛИКИЕ ЛУКИ ПР-КТ. ОКТЯБРЬСКИЙ 65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01.11.2019-12.11.2019</w:t>
            </w:r>
            <w:r w:rsidRPr="00912A96">
              <w:cr/>
              <w:t>выездная</w:t>
            </w:r>
            <w:r w:rsidRPr="00912A96">
              <w:cr/>
              <w:t>Заместитель начальн</w:t>
            </w:r>
            <w:r w:rsidRPr="00912A96">
              <w:t>и</w:t>
            </w:r>
            <w:r w:rsidRPr="00912A96">
              <w:t>ка отдела</w:t>
            </w:r>
            <w:r w:rsidRPr="00912A96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№104 от 25.10.2019 на ТОРГОВЫЙ КОМПЛЕКС "ПЕРВОМАЙСКИЙ"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№104 от 12.11.2019</w:t>
            </w:r>
            <w:r w:rsidRPr="00912A96">
              <w:cr/>
              <w:t>вручен 12.11.2019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75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ТОРГОВЫЙ КОМПЛЕКС "КАМАЗ-ПЛЮС" , </w:t>
            </w:r>
            <w:r w:rsidRPr="00912A96">
              <w:cr/>
              <w:t>Г.ВЕЛИКИЕ ЛУКИ УЛ. ПЕРВОМАЙСКАЯ 18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01.11.2019-22.11.2019</w:t>
            </w:r>
            <w:r w:rsidRPr="00912A96">
              <w:cr/>
              <w:t>выездная</w:t>
            </w:r>
            <w:r w:rsidRPr="00912A96">
              <w:cr/>
              <w:t>Заместитель начальн</w:t>
            </w:r>
            <w:r w:rsidRPr="00912A96">
              <w:t>и</w:t>
            </w:r>
            <w:r w:rsidRPr="00912A96">
              <w:t>ка отдела</w:t>
            </w:r>
            <w:r w:rsidRPr="00912A96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№105 от 25.10.2019 на ТОРГОВЫЙ КОМПЛЕКС "КАМАЗ-ПЛЮС"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№105 от 22.11.2019</w:t>
            </w:r>
            <w:r w:rsidRPr="00912A96">
              <w:cr/>
              <w:t>вручен 22.11.2019</w:t>
            </w:r>
            <w:r w:rsidRPr="00912A96">
              <w:cr/>
              <w:t>Кол-во нарушений: 11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№105/1/1 от 22.11.2019 срок исп.: 10.11.2020</w:t>
            </w:r>
            <w:r w:rsidRPr="00912A96">
              <w:cr/>
              <w:t>Адм. дело №47 от 22.11.2019</w:t>
            </w:r>
            <w:r w:rsidRPr="00912A96">
              <w:cr/>
              <w:t>Представление №3 от 22.11.2019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76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ТОРГОВЫЙ ЦЕНТР "ХОЗСТРОЙЦЕНТР" , </w:t>
            </w:r>
            <w:r w:rsidRPr="00912A96">
              <w:cr/>
              <w:t>Г.ВЕЛИКИЕ ЛУКИ УЛ. ПЕРВОМАЙСКАЯ 18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01.11.2019-12.11.2019</w:t>
            </w:r>
            <w:r w:rsidRPr="00912A96">
              <w:cr/>
              <w:t>выездная</w:t>
            </w:r>
            <w:r w:rsidRPr="00912A96">
              <w:cr/>
              <w:t>Заместитель начальн</w:t>
            </w:r>
            <w:r w:rsidRPr="00912A96">
              <w:t>и</w:t>
            </w:r>
            <w:r w:rsidRPr="00912A96">
              <w:t>ка отдела</w:t>
            </w:r>
            <w:r w:rsidRPr="00912A96">
              <w:cr/>
              <w:t>Степанов М.Ю.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№106 от 25.10.2019 на ТОРГОВЫЙ ЦЕНТР "ХОЗСТРОЙЦЕНТР"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№106 от 12.11.2019</w:t>
            </w:r>
            <w:r w:rsidRPr="00912A96">
              <w:cr/>
              <w:t>вручен 12.11.2019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77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ГБПОУ ПО "ВМТК" , </w:t>
            </w:r>
            <w:r w:rsidRPr="00912A96">
              <w:cr/>
              <w:t xml:space="preserve">Г.ВЕЛИКИЕ ЛУКИ УЛ. К.ЛИБКНЕХТА 12, КОР. -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01.11.2019-29.11.2019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№99 от 25.10.2019 на ГБПОУ ПО "ВМТК"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№99 от 29.11.2019</w:t>
            </w:r>
            <w:r w:rsidRPr="00912A96">
              <w:cr/>
              <w:t>вручен 29.11.2019</w:t>
            </w:r>
            <w:r w:rsidRPr="00912A96">
              <w:cr/>
              <w:t>Кол-во нарушений: 10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№99/1/1 от 29.11.2019 срок исп.: 02.11.2020</w:t>
            </w:r>
            <w:r w:rsidRPr="00912A96">
              <w:cr/>
              <w:t>Предписание №99/1/2 от 29.11.2019 срок исп.: 02.11.2020</w:t>
            </w:r>
            <w:r w:rsidRPr="00912A96">
              <w:cr/>
              <w:t>Адм. дело №49 от 29.11.2019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78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ТОРГОВЫЙ ЦЕНТР "АПЕЛЬСИН" , </w:t>
            </w:r>
            <w:r w:rsidRPr="00912A96">
              <w:cr/>
              <w:t>Г.ВЕЛИКИЕ ЛУКИ УЛ. ВОКЗАЛЬНАЯ 11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01.11.2019-28.11.2019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Щемелёв А.А.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№103 от 25.10.2019 на ТОРГОВЫЙ ЦЕНТР "АПЕЛЬСИН"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№103 от 28.11.2019</w:t>
            </w:r>
            <w:r w:rsidRPr="00912A96">
              <w:cr/>
              <w:t>вручен 28.11.2019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79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ЖИЛОЙ ДОМ , </w:t>
            </w:r>
            <w:r w:rsidRPr="00912A96">
              <w:cr/>
              <w:t>Г.ПСКОВ УЛ. ИЖОРСКОГО БАТАЛЬОНА 5а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20.11.2019-27.11.2019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№437 от 12.11.2019 на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№437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14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№437/1/1 от 27.11.2019 срок исп.: 15.09.2020</w:t>
            </w:r>
            <w:r w:rsidRPr="00912A96">
              <w:cr/>
              <w:t>Адм. дело №379 от 27.11.2019</w:t>
            </w:r>
            <w:r w:rsidRPr="00912A96">
              <w:cr/>
              <w:t>Адм. дело №52 от 22.02.2019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80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ГБУЗ ПСКОВСКОЕ ОБЛАСТНОЕ БЮРО СУДЕБНО МЕДИЦИНСКОЙ ЭКСПЕРТИЗЫ , </w:t>
            </w:r>
            <w:r w:rsidRPr="00912A96">
              <w:cr/>
              <w:t>Г.ПСКОВ УЛ. МАЛЯСОВА 2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30.10.2019-01.11.2019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№403 от 30.10.2019 на ГБУЗ ПСКОВСКОЕ ОБЛАСТНОЕ БЮРО СУДЕБНО МЕДИЦИНСКОЙ ЭКСПЕРТИЗЫ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№403 от 01.11.2019</w:t>
            </w:r>
            <w:r w:rsidRPr="00912A96">
              <w:cr/>
              <w:t>вручен 01.11.2019</w:t>
            </w:r>
            <w:r w:rsidRPr="00912A96">
              <w:cr/>
              <w:t>Кол-во нарушений: 3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№403/1/1 от 01.11.2019 срок исп.: 01.08.2020</w:t>
            </w:r>
            <w:r w:rsidRPr="00912A96">
              <w:cr/>
              <w:t>Адм. дело №353 от 30.10.2019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81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/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30.10.2019-01.11.2019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№402 от 30.10.2019 на ГБУЗ ПСКОВСКОЕ ОБЛАСТНОЕ БЮРО СУДЕБНО МЕДИЦИНСКОЙ ЭКСПЕРТИЗЫ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№402 от 01.11.2019</w:t>
            </w:r>
            <w:r w:rsidRPr="00912A96">
              <w:cr/>
              <w:t>вручен 01.11.2019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№402/1/1 от 01.11.2019 срок исп.: 01.08.2020</w:t>
            </w:r>
            <w:r w:rsidRPr="00912A96">
              <w:cr/>
              <w:t>Адм. дело №354 от 30.10.2019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82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МБОУ "СОЦИАЛЬНО-ЭКОНОМИЧЕСКИЙ ЛИЦЕЙ №21 ИМЕНИ ГЕРОЯ РОССИИ С.В.САМОЙЛОВА , </w:t>
            </w:r>
            <w:r w:rsidRPr="00912A96">
              <w:cr/>
              <w:t>Г.ПСКОВ Б-Р. СИРЕНЕВЫЙ 15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11.11.2019-19.11.2019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№422 от 07.11.2019 на МБОУ "СОЦИАЛЬНО-ЭКОНОМИЧЕСКИЙ ЛИЦЕЙ №21 ИМЕНИ ГЕРОЯ РОССИИ С.В.САМОЙЛОВА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№422 от 19.11.2019</w:t>
            </w:r>
            <w:r w:rsidRPr="00912A96">
              <w:cr/>
              <w:t>вручен 19.11.2019</w:t>
            </w:r>
            <w:r w:rsidRPr="00912A96">
              <w:cr/>
              <w:t>Кол-во нарушений: 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№422/1/1 от 19.11.2019 срок исп.: 16.08.2020</w:t>
            </w:r>
            <w:r w:rsidRPr="00912A96">
              <w:cr/>
              <w:t>Адм. дело №362 от 19.11.2019</w:t>
            </w:r>
            <w:r w:rsidRPr="00912A96">
              <w:cr/>
              <w:t>Адм. дело №363 от 19.11.2019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83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МБОУ "СРЕДНЯЯ ОБЩЕОБРАЗОВАТЕЛЬНАЯ ШКОЛА №1" , </w:t>
            </w:r>
            <w:r w:rsidRPr="00912A96">
              <w:cr/>
              <w:t>Г.ПСКОВ УЛ. КАЛИНИНА 5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11.11.2019-19.11.2019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№421 от 07.11.2019 на МБОУ "СРЕДНЯЯ ОБЩЕОБРАЗОВАТЕЛЬНАЯ ШКОЛА №1"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№421 от 19.11.2019</w:t>
            </w:r>
            <w:r w:rsidRPr="00912A96">
              <w:cr/>
              <w:t>вручен 19.11.2019</w:t>
            </w:r>
            <w:r w:rsidRPr="00912A96">
              <w:cr/>
              <w:t>Кол-во нарушений: 3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№421/1/1 от 19.11.2019 срок исп.: 16.08.2020</w:t>
            </w:r>
            <w:r w:rsidRPr="00912A96">
              <w:cr/>
              <w:t>Адм. дело №360 от 19.11.2019</w:t>
            </w:r>
            <w:r w:rsidRPr="00912A96">
              <w:cr/>
              <w:t>Адм. дело №361 от 19.11.2019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84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ГБОУ  "ЦЕНТР ЛЕЧЕБНОЙ ПЕДАГОГИКИ И ДИФФЕРЕНЦИРОВАННОГО ОБУЧЕНИЯ ПСКОВСКОЙ ОБЛАСТИ" , </w:t>
            </w:r>
            <w:r w:rsidRPr="00912A96">
              <w:cr/>
              <w:t>Г.ПСКОВ УЛ. ЯНА РАЙНИСА 56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22.10.2019-01.11.2019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№387 от 02.10.2019 на ГБОУ  "ЦЕНТР ЛЕЧЕБНОЙ ПЕДАГОГИКИ И ДИФФЕРЕНЦИРОВАННОГО ОБУЧЕНИЯ ПСКОВСКОЙ ОБЛАСТИ"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№387 от 01.11.2019</w:t>
            </w:r>
            <w:r w:rsidRPr="00912A96">
              <w:cr/>
              <w:t>вручен 01.11.2019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85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МБДОУ ДЕТСКИЙ САД № 15 , </w:t>
            </w:r>
            <w:r w:rsidRPr="00912A96">
              <w:cr/>
              <w:t>Г.ПСКОВ УЛ. МЕТАЛЛИСТОВ 15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11.11.2019-15.11.2019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Васильева О.В.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№426 от 11.11.2019 на МБДОУ ДЕТСКИЙ САД № 15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№426 от 15.11.2019</w:t>
            </w:r>
            <w:r w:rsidRPr="00912A96">
              <w:cr/>
              <w:t>вручен 15.11.2019</w:t>
            </w:r>
            <w:r w:rsidRPr="00912A96">
              <w:cr/>
              <w:t>Кол-во нарушений: 3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№426/1/1 от 15.11.2019 срок исп.: 10.08.2020</w:t>
            </w:r>
            <w:r w:rsidRPr="00912A96">
              <w:cr/>
              <w:t>Адм. дело №358 от 15.11.2019</w:t>
            </w:r>
            <w:r w:rsidRPr="00912A96">
              <w:cr/>
              <w:t>Адм. дело №359 от 15.11.2019</w:t>
            </w:r>
            <w:r w:rsidRPr="00912A96">
              <w:cr/>
              <w:t>Представление №6 от 21.11.2019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86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ООО "УСЛУГИ ЖКХ" ЖИЛОЙ ДОМ , </w:t>
            </w:r>
            <w:r w:rsidRPr="00912A96">
              <w:cr/>
              <w:t>Г.ПСКОВ УЛ. СОВЕТСКОЙ АРМИИ 119/54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11.11.2019-22.11.2019</w:t>
            </w:r>
            <w:r w:rsidRPr="00912A96">
              <w:cr/>
              <w:t>выездная</w:t>
            </w:r>
            <w:r w:rsidRPr="00912A96">
              <w:cr/>
              <w:t>Дознав</w:t>
            </w:r>
            <w:r w:rsidRPr="00912A96">
              <w:t>а</w:t>
            </w:r>
            <w:r w:rsidRPr="00912A96">
              <w:t>тель</w:t>
            </w:r>
            <w:r w:rsidRPr="00912A96">
              <w:cr/>
              <w:t>Никульшин Р.В.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№379 от 07.10.2019 на ООО "УСЛУГИ ЖКХ"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№379 от 22.11.2019</w:t>
            </w:r>
            <w:r w:rsidRPr="00912A96">
              <w:cr/>
              <w:t>вручен 22.11.2019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№379/1/1 от 22.11.2019 срок исп.: 01.10.2020</w:t>
            </w:r>
            <w:r w:rsidRPr="00912A96">
              <w:cr/>
              <w:t>Адм. дело №371 от 22.11.2019</w:t>
            </w:r>
            <w:r w:rsidRPr="00912A96">
              <w:cr/>
              <w:t>Адм. дело №372 от 22.11.2019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87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ГАУК ПО "ТЕАТРАЛЬНО-КОНЦЕРТНАЯ ДИРЕКЦИЯ" , </w:t>
            </w:r>
            <w:r w:rsidRPr="00912A96">
              <w:cr/>
              <w:t>Г.ПСКОВ УЛ. КОННАЯ 3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13.11.2019-20.11.2019</w:t>
            </w:r>
            <w:r w:rsidRPr="00912A96">
              <w:cr/>
              <w:t>выездная</w:t>
            </w:r>
            <w:r w:rsidRPr="00912A96">
              <w:cr/>
              <w:t>Главный государстве</w:t>
            </w:r>
            <w:r w:rsidRPr="00912A96">
              <w:t>н</w:t>
            </w:r>
            <w:r w:rsidRPr="00912A96">
              <w:t>ный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№424 от 11.11.2019 на ГАУК ПО "ТЕАТРАЛЬНО-КОНЦЕРТНАЯ ДИРЕКЦИЯ"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№424 от 20.11.2019</w:t>
            </w:r>
            <w:r w:rsidRPr="00912A96">
              <w:cr/>
              <w:t>вручен 20.11.2019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88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"ТЕАТРАЛЬНО-КОНЦЕРТНАЯ ДИРЕКЦИЯ" , </w:t>
            </w:r>
            <w:r w:rsidRPr="00912A96">
              <w:cr/>
              <w:t>Г.ПСКОВ УЛ. НЕКРАСОВА 24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13.11.2019-20.11.2019</w:t>
            </w:r>
            <w:r w:rsidRPr="00912A96">
              <w:cr/>
              <w:t>выездная</w:t>
            </w:r>
            <w:r w:rsidRPr="00912A96">
              <w:cr/>
              <w:t>Главный государстве</w:t>
            </w:r>
            <w:r w:rsidRPr="00912A96">
              <w:t>н</w:t>
            </w:r>
            <w:r w:rsidRPr="00912A96">
              <w:t>ный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Леньшин А.Н.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№425 от 11.11.2019 на "ТЕАТРАЛЬНО-КОНЦЕРТНАЯ ДИРЕКЦИЯ"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№425 от 20.11.2019</w:t>
            </w:r>
            <w:r w:rsidRPr="00912A96">
              <w:cr/>
              <w:t>вручен 20.11.2019</w:t>
            </w:r>
            <w:r w:rsidRPr="00912A96">
              <w:cr/>
              <w:t>Кол-во нарушений: 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№425/1/1 от 20.11.2019 срок исп.: 15.09.2020</w:t>
            </w:r>
            <w:r w:rsidRPr="00912A96">
              <w:cr/>
              <w:t>Адм. дело №366 от 20.11.2019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89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ЖИЛОЙ ДОМ , </w:t>
            </w:r>
            <w:r w:rsidRPr="00912A96">
              <w:cr/>
              <w:t>Г.ПСКОВ УЛ. ЛЕОНА ПОЗЕМСКОГО 126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20.11.2019-27.11.2019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№451 от 12.11.2019 на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№451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8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№451/1/1 от 27.11.2019 срок исп.: 15.09.2020</w:t>
            </w:r>
            <w:r w:rsidRPr="00912A96">
              <w:cr/>
              <w:t>Адм. дело №396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90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Г. ПСКОВА "ЖИЛИЩЕ" , </w:t>
            </w:r>
            <w:r w:rsidRPr="00912A96">
              <w:cr/>
              <w:t>Г.ПСКОВ УЛ. КИСЕЛЕВА 18а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14.11.2019-27.11.2019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№439 от 12.11.2019 на МБУ Г. ПСКОВА "ЖИЛИЩЕ"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№439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12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№439/1/1 от 27.11.2019 срок исп.: 15.09.2020</w:t>
            </w:r>
            <w:r w:rsidRPr="00912A96">
              <w:cr/>
              <w:t>Адм. дело №383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91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ЖИЛОЙ ДОМ , </w:t>
            </w:r>
            <w:r w:rsidRPr="00912A96">
              <w:cr/>
              <w:t>Г.ПСКОВ УЛ. КОННАЯ 30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14.11.2019-27.11.2019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№443 от 12.11.2019 на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№443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7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№443/1/1 от 27.11.2019 срок исп.: 15.09.2020</w:t>
            </w:r>
            <w:r w:rsidRPr="00912A96">
              <w:cr/>
              <w:t>Адм. дело №384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92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 МНОГОКВАРТИРНЫЙ ЖИЛОЙ ДОМ , </w:t>
            </w:r>
            <w:r w:rsidRPr="00912A96">
              <w:cr/>
              <w:t>Г.ПСКОВ УЛ. ГОРЬКОГО 51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20.11.2019-27.11.2019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№446 от 12.11.2019 на  МНОГОКВАРТИРНЫЙ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№446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24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№446/1/1 от 27.11.2019 срок исп.: 15.09.2020</w:t>
            </w:r>
            <w:r w:rsidRPr="00912A96">
              <w:cr/>
              <w:t>Адм. дело №391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93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ООО "УНО-ТРЕЙД ИНВЕСТ" , </w:t>
            </w:r>
            <w:r w:rsidRPr="00912A96">
              <w:cr/>
              <w:t>Г.ПСКОВ ПР-КТ. ОКТЯБРЬСКИЙ 54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04.11.2019-22.11.2019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№401 от 29.10.2019 на ООО "УНО-ТРЕЙД ИНВЕСТ"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№401 от 22.11.2019</w:t>
            </w:r>
            <w:r w:rsidRPr="00912A96">
              <w:cr/>
              <w:t>вручен 22.11.2019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94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РЕСТОБАР "МАЖОР" НЕЖИЛОЕ ЗДАНИЕ, </w:t>
            </w:r>
            <w:r w:rsidRPr="00912A96">
              <w:cr/>
              <w:t>Г.ПСКОВ УЛ. ПЕРВОМАЙСКАЯ 28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30.10.2019-08.11.2019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№400 от 29.10.2019 на РЕСТОБАР "МАЖОР"</w:t>
            </w:r>
            <w:r w:rsidRPr="00912A96">
              <w:cr/>
              <w:t>НЕЖИЛОЕ ЗДАНИЕ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№400 от 08.11.2019</w:t>
            </w:r>
            <w:r w:rsidRPr="00912A96">
              <w:cr/>
              <w:t>вручен 08.11.2019</w:t>
            </w:r>
            <w:r w:rsidRPr="00912A96">
              <w:cr/>
              <w:t>Кол-во нарушений: 20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№400/1/1 от 08.11.2019 срок исп.: 01.03.2020</w:t>
            </w:r>
            <w:r w:rsidRPr="00912A96">
              <w:cr/>
              <w:t>Адм. дело №355 от 08.11.2019</w:t>
            </w:r>
            <w:r w:rsidRPr="00912A96">
              <w:cr/>
              <w:t>Адм. дело №356 от 08.11.2019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95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МДОУ ДЕТСКИЙ САД № 31 , </w:t>
            </w:r>
            <w:r w:rsidRPr="00912A96">
              <w:cr/>
              <w:t>Г.ПСКОВ УЛ. КИСЕЛЕВА 21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05.11.2019-13.11.2019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Кузьменко О.В.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№404 от 31.10.2019 на МДОУ ДЕТСКИЙ САД № 31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№404 от 13.11.2019</w:t>
            </w:r>
            <w:r w:rsidRPr="00912A96">
              <w:cr/>
              <w:t>вручен 13.11.2019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96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ГППО "ПСКОВСКАЯ ОБЛАСТНАЯ ТИПОГРАФИЯ" , </w:t>
            </w:r>
            <w:r w:rsidRPr="00912A96">
              <w:cr/>
              <w:t>Г.ПСКОВ УЛ. РОТНАЯ 34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11.11.2019-22.11.2019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№423 от 07.11.2019 на ГППО "ПСКОВСКАЯ ОБЛАСТНАЯ ТИПОГРАФИЯ"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№423 от 22.11.2019</w:t>
            </w:r>
            <w:r w:rsidRPr="00912A96">
              <w:cr/>
              <w:t>вручен 22.11.2019</w:t>
            </w:r>
            <w:r w:rsidRPr="00912A96">
              <w:cr/>
              <w:t>Кол-во нарушений: 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№423/1/1 от 22.11.2019 срок исп.: 01.06.2020</w:t>
            </w:r>
            <w:r w:rsidRPr="00912A96">
              <w:cr/>
              <w:t>Адм. дело №369 от 22.11.2019</w:t>
            </w:r>
            <w:r w:rsidRPr="00912A96">
              <w:cr/>
              <w:t>Адм. дело №370 от 22.11.2019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97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ГБУЗ ПО "ПСКОВСКИЙ ПЕРИНАТАЛЬНЫЙ ЦЕНТР" , </w:t>
            </w:r>
            <w:r w:rsidRPr="00912A96">
              <w:cr/>
              <w:t>Г.ПСКОВ УЛ. КУЗБАССКОЙ ДИВИЗИИ 22, ЛИТЕРА а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26.11.2019-27.11.2019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№461 от 25.11.2019 на ГБУЗ ПО "ПСКОВСКИЙ ПЕРИНАТАЛЬНЫЙ ЦЕНТР"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№461 от 27.11.2019</w:t>
            </w:r>
            <w:r w:rsidRPr="00912A96">
              <w:cr/>
              <w:t>вручен 27.11.2019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98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ОАО "ПСКОВИНКОМ" , </w:t>
            </w:r>
            <w:r w:rsidRPr="00912A96">
              <w:cr/>
              <w:t>Г.ПСКОВ УЛ. СОВЕТСКОЙ АРМИИ 64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01.11.2019-29.11.2019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№393 от 25.10.2019 на ОАО "ПСКОВИНКОМ"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№393 от 29.11.2019</w:t>
            </w:r>
            <w:r w:rsidRPr="00912A96">
              <w:cr/>
              <w:t>вручен 29.11.2019</w:t>
            </w:r>
            <w:r w:rsidRPr="00912A96">
              <w:cr/>
              <w:t>Нет нарушений</w:t>
            </w:r>
          </w:p>
        </w:tc>
        <w:tc>
          <w:tcPr>
            <w:tcW w:w="2059" w:type="dxa"/>
          </w:tcPr>
          <w:p w:rsidR="008C0A17" w:rsidRPr="00912A96" w:rsidRDefault="008C0A17" w:rsidP="00716E1A"/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99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ЗАО "ПСКОВСКАЯ ЛОДОЧНАЯ ВЕРФЬ" , </w:t>
            </w:r>
            <w:r w:rsidRPr="00912A96">
              <w:cr/>
              <w:t>Г.ПСКОВ УЛ. НОВАТОРОВ 3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01.11.2019-28.11.2019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№391 от 25.10.2019 на ЗАО "ПСКОВСКАЯ ЛОДОЧНАЯ ВЕРФЬ"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№391 от 28.11.2019</w:t>
            </w:r>
            <w:r w:rsidRPr="00912A96">
              <w:cr/>
              <w:t>вручен 28.11.2019</w:t>
            </w:r>
            <w:r w:rsidRPr="00912A96">
              <w:cr/>
              <w:t>Кол-во нарушений: 17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№391/1/1 от 28.11.2019 срок исп.: 01.09.2020</w:t>
            </w:r>
            <w:r w:rsidRPr="00912A96">
              <w:cr/>
              <w:t>Адм. дело №403 от 28.11.2019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100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ГБОУ ЦЕНТР СПЕЦИАЛЬНОГО ОБРАЗОВАНИЯ № 1 , </w:t>
            </w:r>
            <w:r w:rsidRPr="00912A96">
              <w:cr/>
              <w:t>Г.ПСКОВ УЛ. ГЕОРГИЕВСКАЯ 6а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01.11.2019-29.11.2019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№397 от 25.10.2019 на ГБОУ ЦЕНТР СПЕЦИАЛЬНОГО ОБРАЗОВАНИЯ № 1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№397 от 29.11.2019</w:t>
            </w:r>
            <w:r w:rsidRPr="00912A96">
              <w:cr/>
              <w:t>вручен 29.11.2019</w:t>
            </w:r>
            <w:r w:rsidRPr="00912A96">
              <w:cr/>
              <w:t>Кол-во нарушений: 9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№397/1/1 от 01.11.2019 срок исп.: 01.10.2020</w:t>
            </w:r>
            <w:r w:rsidRPr="00912A96">
              <w:cr/>
              <w:t>Адм. дело №404 от 29.11.2019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101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ГБОУ ЦЕНТР СПЕЦИАЛЬНОГО ОБРАЗОВАНИЯ № 1 , </w:t>
            </w:r>
            <w:r w:rsidRPr="00912A96">
              <w:cr/>
              <w:t>Г.ПСКОВ ПРОЕЗД. ЛЕОНА ПОЗЕМСКОГО 65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01.11.2019-29.11.2019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№394 от 25.10.2019 на ГБОУ ЦЕНТР СПЕЦИАЛЬНОГО ОБРАЗОВАНИЯ № 1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№394 от 29.11.2019</w:t>
            </w:r>
            <w:r w:rsidRPr="00912A96">
              <w:cr/>
              <w:t>вручен 29.11.2019</w:t>
            </w:r>
            <w:r w:rsidRPr="00912A96">
              <w:cr/>
              <w:t>Кол-во нарушений: 15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№394/1/1 от 29.11.2019 срок исп.: 01.10.2020</w:t>
            </w:r>
            <w:r w:rsidRPr="00912A96">
              <w:cr/>
              <w:t>Адм. дело №405 от 29.11.2019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102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ГБОУ ЦЕНТР СПЕЦИАЛЬНОГО ОБРАЗОВАНИЯ № 1 , </w:t>
            </w:r>
            <w:r w:rsidRPr="00912A96">
              <w:cr/>
              <w:t>Г.ПСКОВ УЛ. ОЛЕГА КОШЕВОГО 8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01.11.2019-29.11.2019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№396 от 25.10.2019 на ГБОУ ЦЕНТР СПЕЦИАЛЬНОГО ОБРАЗОВАНИЯ № 1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№396 от 29.11.2019</w:t>
            </w:r>
            <w:r w:rsidRPr="00912A96">
              <w:cr/>
              <w:t>вручен 29.11.2019</w:t>
            </w:r>
            <w:r w:rsidRPr="00912A96">
              <w:cr/>
              <w:t>Кол-во нарушений: 17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№396/1/1 от 29.11.2019 срок исп.: 01.10.2020</w:t>
            </w:r>
            <w:r w:rsidRPr="00912A96">
              <w:cr/>
              <w:t>Адм. дело №406 от 29.11.2019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103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ГБОУ ЦЕНТР СПЕЦИАЛЬНОГО ОБРАЗОВАНИЯ № 1 , </w:t>
            </w:r>
            <w:r w:rsidRPr="00912A96">
              <w:cr/>
              <w:t>Г.ПСКОВ НАБ. ОЛЬГИНСКАЯ 13\2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01.11.2019-29.11.2019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№398 от 25.10.2019 на ГБОУ ЦЕНТР СПЕЦИАЛЬНОГО ОБРАЗОВАНИЯ № 1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№398 от 29.11.2019</w:t>
            </w:r>
            <w:r w:rsidRPr="00912A96">
              <w:cr/>
              <w:t>вручен 29.11.2019</w:t>
            </w:r>
            <w:r w:rsidRPr="00912A96">
              <w:cr/>
              <w:t>Кол-во нарушений: 18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№398/1/1 от 29.11.2019 срок исп.: 01.10.2020</w:t>
            </w:r>
            <w:r w:rsidRPr="00912A96">
              <w:cr/>
              <w:t>Адм. дело №407 от 29.11.2019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104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ГБОУ ЦЕНТР СПЕЦИАЛЬНОГО ОБРАЗОВАНИЯ № 1 , </w:t>
            </w:r>
            <w:r w:rsidRPr="00912A96">
              <w:cr/>
              <w:t>Г.ПСКОВ УЛ. ПЕРВОМАЙСКАЯ 32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Плановая прове</w:t>
            </w:r>
            <w:r w:rsidRPr="00912A96">
              <w:t>р</w:t>
            </w:r>
            <w:r w:rsidRPr="00912A96">
              <w:t>ка</w:t>
            </w:r>
            <w:r w:rsidRPr="00912A96">
              <w:cr/>
              <w:t>01.11.2019-29.11.2019</w:t>
            </w:r>
            <w:r w:rsidRPr="00912A96">
              <w:cr/>
              <w:t>выездная</w:t>
            </w:r>
            <w:r w:rsidRPr="00912A96">
              <w:cr/>
              <w:t>Старший инспе</w:t>
            </w:r>
            <w:r w:rsidRPr="00912A96">
              <w:t>к</w:t>
            </w:r>
            <w:r w:rsidRPr="00912A96">
              <w:t>тор</w:t>
            </w:r>
            <w:r w:rsidRPr="00912A96">
              <w:cr/>
              <w:t>Царёв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№395 от 25.10.2019 на ГБОУ ЦЕНТР СПЕЦИАЛЬНОГО ОБРАЗОВАНИЯ № 1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№395 от 29.11.2019</w:t>
            </w:r>
            <w:r w:rsidRPr="00912A96">
              <w:cr/>
              <w:t>вручен 29.11.2019</w:t>
            </w:r>
            <w:r w:rsidRPr="00912A96">
              <w:cr/>
              <w:t>Кол-во нарушений: 14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№395/1/1 от 29.11.2019 срок исп.: 01.10.2020</w:t>
            </w:r>
            <w:r w:rsidRPr="00912A96">
              <w:cr/>
              <w:t>Адм. дело №408 от 29.11.2019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105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ЖИЛОЙ ДОМ , </w:t>
            </w:r>
            <w:r w:rsidRPr="00912A96">
              <w:cr/>
              <w:t>Г.ПСКОВ ПР-КТ. РИЖСКИЙ 42а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14.11.2019-27.11.2019</w:t>
            </w:r>
            <w:r w:rsidRPr="00912A96">
              <w:cr/>
              <w:t>выездная</w:t>
            </w:r>
            <w:r w:rsidRPr="00912A96">
              <w:cr/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№452 от 12.11.2019 на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№452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9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№452/1/1 от 27.11.2019 срок исп.: 15.09.2020</w:t>
            </w:r>
            <w:r w:rsidRPr="00912A96">
              <w:cr/>
              <w:t>Адм. дело №386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106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"ЖИЛИЩЕ" , </w:t>
            </w:r>
            <w:r w:rsidRPr="00912A96">
              <w:cr/>
              <w:t>Г.ПСКОВ УЛ. РЕЛЬСОВАЯ 6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22.11.2019-27.11.2019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№450 от 12.11.2019 на МБУ "ЖИЛИЩЕ"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№450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№450/1/1 от 27.11.2019 срок исп.: 15.09.2020</w:t>
            </w:r>
            <w:r w:rsidRPr="00912A96">
              <w:cr/>
              <w:t>Адм. дело №395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107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ЖИЛОЙ ДОМ , </w:t>
            </w:r>
            <w:r w:rsidRPr="00912A96">
              <w:cr/>
              <w:t>Г.ПСКОВ УЛ. КОННАЯ 28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14.11.2019-27.11.2019</w:t>
            </w:r>
            <w:r w:rsidRPr="00912A96">
              <w:cr/>
              <w:t>выездная</w:t>
            </w:r>
            <w:r w:rsidRPr="00912A96">
              <w:cr/>
            </w:r>
            <w:r w:rsidRPr="00912A96">
              <w:cr/>
              <w:t>Admin ..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№442 от 12.11.2019 на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№442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20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№442/1/1 от 14.11.2019 срок исп.: 15.09.2020</w:t>
            </w:r>
            <w:r w:rsidRPr="00912A96">
              <w:cr/>
              <w:t>Адм. дело №385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108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Г. ПСКОВА "ЖИЛИЩЕ" , </w:t>
            </w:r>
            <w:r w:rsidRPr="00912A96">
              <w:cr/>
              <w:t>Г.ПСКОВ УЛ. ТРУДА 32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22.11.2019-27.11.2019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№453 от 12.11.2019 на МБУ Г. ПСКОВА "ЖИЛИЩЕ"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№453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5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№453/1/1 от 22.11.2019 срок исп.: 15.09.2020</w:t>
            </w:r>
            <w:r w:rsidRPr="00912A96">
              <w:cr/>
              <w:t>Адм. дело №399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109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 МНОГОКВАРТИРНЫЙ ЖИЛОЙ ДОМ , </w:t>
            </w:r>
            <w:r w:rsidRPr="00912A96">
              <w:cr/>
              <w:t>Г.ПСКОВ УЛ. ГЕРЦЕНА 14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22.11.2019-20.11.2019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№435 от 12.11.2019 на  МНОГОКВАРТИРНЫЙ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№435 от 20.11.2019</w:t>
            </w:r>
            <w:r w:rsidRPr="00912A96">
              <w:cr/>
              <w:t>вручен 27.11.2019</w:t>
            </w:r>
            <w:r w:rsidRPr="00912A96">
              <w:cr/>
              <w:t>Кол-во нарушений: 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№435/1/1 от 27.11.2019 срок исп.: 15.09.2020</w:t>
            </w:r>
            <w:r w:rsidRPr="00912A96">
              <w:cr/>
              <w:t>Адм. дело №377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110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ЖИЛОЙ ДОМ , </w:t>
            </w:r>
            <w:r w:rsidRPr="00912A96">
              <w:cr/>
              <w:t>Г.ПСКОВ ПЕР. КОМСОМОЛЬСКИЙ 3а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22.11.2019-27.11.2019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№441 от 12.11.2019 на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№441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3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№441/1/1 от 27.11.2019 срок исп.: 15.09.2020</w:t>
            </w:r>
            <w:r w:rsidRPr="00912A96">
              <w:cr/>
              <w:t>Адм. дело №382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111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МНОГОКВАРТИРНЫЙ ЖИЛОЙ ДОМ , </w:t>
            </w:r>
            <w:r w:rsidRPr="00912A96">
              <w:cr/>
              <w:t xml:space="preserve">Г.ПСКОВ УЛ. БЕЛИНСКОГО 78, КОР. а 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22.11.2019-27.11.2019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№433 от 12.11.2019 на МНОГОКВАРТИРНЫЙ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№433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9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№433/1/1 от 27.11.2019 срок исп.: 15.09.2020</w:t>
            </w:r>
            <w:r w:rsidRPr="00912A96">
              <w:cr/>
              <w:t>Адм. дело №374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112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Г. ПСКОВА "ЖИЛИЩЕ" , </w:t>
            </w:r>
            <w:r w:rsidRPr="00912A96">
              <w:cr/>
              <w:t>Г.ПСКОВ УЛ. МЕТАЛЛИСТОВ 8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22.11.2019-27.11.2019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№448 от 12.11.2019 на МБУ Г. ПСКОВА "ЖИЛИЩЕ"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№448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№448/1/1 от 27.11.2019 срок исп.: 15.09.2020</w:t>
            </w:r>
            <w:r w:rsidRPr="00912A96">
              <w:cr/>
              <w:t>Адм. дело №393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113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Г. ПСКОВА "ЖИЛИЩЕ" , </w:t>
            </w:r>
            <w:r w:rsidRPr="00912A96">
              <w:cr/>
              <w:t>Г.ПСКОВ УЛ. МЕТАЛЛИСТОВ 5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22.11.2019-27.11.2019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№447 от 12.11.2019 на МБУ Г. ПСКОВА "ЖИЛИЩЕ"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№447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14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№447/1/1 от 27.11.2019 срок исп.: 15.09.2020</w:t>
            </w:r>
            <w:r w:rsidRPr="00912A96">
              <w:cr/>
              <w:t>Адм. дело №392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114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ЖИЛОЙ ДОМ , </w:t>
            </w:r>
            <w:r w:rsidRPr="00912A96">
              <w:cr/>
              <w:t>Г.ПСКОВ УЛ. ИЖОРСКОГО БАТАЛЬОНА 10б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22.11.2019-27.11.2019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№438 от 12.11.2019 на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№438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9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№438/1/1 от 27.11.2019 срок исп.: 15.09.2020</w:t>
            </w:r>
            <w:r w:rsidRPr="00912A96">
              <w:cr/>
              <w:t>Адм. дело №380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115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ЖИЛОЙ ДОМ , </w:t>
            </w:r>
            <w:r w:rsidRPr="00912A96">
              <w:cr/>
              <w:t>Г.ПСКОВ УЛ. ИЖОРСКОГО БАТАЛЬОНА 5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20.11.2019-27.11.2019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№436 от 12.11.2019 на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№436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15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№436/1/1 от 27.11.2019 срок исп.: 15.09.2020</w:t>
            </w:r>
            <w:r w:rsidRPr="00912A96">
              <w:cr/>
              <w:t>Адм. дело №378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116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ЖИЛОЙ ДОМ , </w:t>
            </w:r>
            <w:r w:rsidRPr="00912A96">
              <w:cr/>
              <w:t>Г.ПСКОВ НАБ. КРАСНОАРМЕЙСКАЯ 26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20.11.2019-27.11.2019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№444 от 12.11.2019 на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№444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11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№444/1/1 от 27.11.2019 срок исп.: 15.09.2020</w:t>
            </w:r>
            <w:r w:rsidRPr="00912A96">
              <w:cr/>
              <w:t>Адм. дело №387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117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 МНОГОКВАРТИРНЫЙ ЖИЛОЙ ДОМ , </w:t>
            </w:r>
            <w:r w:rsidRPr="00912A96">
              <w:cr/>
              <w:t>Г.ПСКОВ УЛ. НИКОЛАЯ ВАСИЛЬЕВА 83а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20.11.2019-27.11.2019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№449 от 12.11.2019 на  МНОГОКВАРТИРНЫЙ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№449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7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№449/1/1 от 27.11.2019 срок исп.: 15.09.2020</w:t>
            </w:r>
            <w:r w:rsidRPr="00912A96">
              <w:cr/>
              <w:t>Адм. дело №394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118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ЖИЛОЙ ДОМ , </w:t>
            </w:r>
            <w:r w:rsidRPr="00912A96">
              <w:cr/>
              <w:t>Г.ПСКОВ УЛ. КИСЕЛЕВА 29/23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20.11.2019-27.11.2019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№440 от 12.11.2019 на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№440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12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№440/1/1 от 27.11.2019 срок исп.: 15.09.2020</w:t>
            </w:r>
            <w:r w:rsidRPr="00912A96">
              <w:cr/>
              <w:t>Адм. дело №381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119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Г. ПСКОВА "ЖИЛИЩЕ" , </w:t>
            </w:r>
            <w:r w:rsidRPr="00912A96">
              <w:cr/>
              <w:t>Г.ПСКОВ УЛ. ЛЬВА ТОЛСТОГО 20б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20.11.2019-12.11.2019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№445 от 12.11.2019 на МБУ Г. ПСКОВА "ЖИЛИЩЕ"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№445 от 12.11.2019</w:t>
            </w:r>
            <w:r w:rsidRPr="00912A96">
              <w:cr/>
              <w:t>вручен 12.11.2019</w:t>
            </w:r>
            <w:r w:rsidRPr="00912A96">
              <w:cr/>
              <w:t>Кол-во нарушений: 19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№445/1/1 от 27.11.2019 срок исп.: 15.09.2020</w:t>
            </w:r>
            <w:r w:rsidRPr="00912A96">
              <w:cr/>
              <w:t>Адм. дело №388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120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 МНОГОКВАРТИРНЫЙ ЖИЛОЙ ДОМ , </w:t>
            </w:r>
            <w:r w:rsidRPr="00912A96">
              <w:cr/>
              <w:t>Г.ПСКОВ УЛ. ВОКЗАЛЬНАЯ 34, ЛИТЕРА а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20.11.2019-27.11.2019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№434 от 12.11.2019 на  МНОГОКВАРТИРНЫЙ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№434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5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№434/1/1 от 27.11.2019 срок исп.: 15.09.2020</w:t>
            </w:r>
            <w:r w:rsidRPr="00912A96">
              <w:cr/>
              <w:t>Адм. дело №376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121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ПСКОВСКИЙ АГРОТЕХНИЧЕСКИЙ КОЛЛЕДЖ , </w:t>
            </w:r>
            <w:r w:rsidRPr="00912A96">
              <w:cr/>
              <w:t>Г.ПСКОВ Ш. ЛЕНИНГРАДСКОЕ 24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21.11.2019-27.11.2019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Кузьменко О.В.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№459 от 20.11.2019 на ПСКОВСКИЙ АГРОТЕХНИЧЕСКИЙ КОЛЛЕДЖ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№459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42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№459/1/1 от 27.11.2019 срок исп.: 20.07.2020</w:t>
            </w:r>
            <w:r w:rsidRPr="00912A96">
              <w:cr/>
              <w:t>Адм. дело №389 от 27.11.2019</w:t>
            </w:r>
            <w:r w:rsidRPr="00912A96">
              <w:cr/>
              <w:t>Адм. дело №390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122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ЖИЛОЙ ДОМ , </w:t>
            </w:r>
            <w:r w:rsidRPr="00912A96">
              <w:cr/>
              <w:t>Г.ПСКОВ УЛ. СОВЕТСКОЙ АРМИИ 3/1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контролю предп</w:t>
            </w:r>
            <w:r w:rsidRPr="00912A96">
              <w:t>и</w:t>
            </w:r>
            <w:r w:rsidRPr="00912A96">
              <w:t>сания</w:t>
            </w:r>
            <w:r w:rsidRPr="00912A96">
              <w:cr/>
              <w:t>20.12.2019-27.11.2019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№454 от 12.11.2019 на ЖИЛОЙ ДОМ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№454 от 27.11.2019</w:t>
            </w:r>
            <w:r w:rsidRPr="00912A96">
              <w:cr/>
              <w:t>вручен 27.11.2019</w:t>
            </w:r>
            <w:r w:rsidRPr="00912A96">
              <w:cr/>
              <w:t>Кол-во нарушений: 3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№454/1/1 от 27.11.2019 срок исп.: 15.09.2020</w:t>
            </w:r>
            <w:r w:rsidRPr="00912A96">
              <w:cr/>
              <w:t>Адм. дело №397 от 27.11.2019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lastRenderedPageBreak/>
              <w:t>123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ООО "ПСКОВСКИЙ ДОМОВОЙ" ЛОМАННЫЙ ПЕРЕУЛОК, Д 13, </w:t>
            </w:r>
            <w:r w:rsidRPr="00912A96">
              <w:cr/>
              <w:t>Г.ПСКОВ ПЕР. ЛОМАНЫЙ 24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обращению Ф/Ю лиц, органов вл</w:t>
            </w:r>
            <w:r w:rsidRPr="00912A96">
              <w:t>а</w:t>
            </w:r>
            <w:r w:rsidRPr="00912A96">
              <w:t>сти</w:t>
            </w:r>
            <w:r w:rsidRPr="00912A96">
              <w:cr/>
              <w:t>26.11.2019-28.11.2019</w:t>
            </w:r>
            <w:r w:rsidRPr="00912A96">
              <w:cr/>
              <w:t>выездная</w:t>
            </w:r>
            <w:r w:rsidRPr="00912A96">
              <w:cr/>
              <w:t>Государственный и</w:t>
            </w:r>
            <w:r w:rsidRPr="00912A96">
              <w:t>н</w:t>
            </w:r>
            <w:r w:rsidRPr="00912A96">
              <w:t>спектор</w:t>
            </w:r>
            <w:r w:rsidRPr="00912A96">
              <w:cr/>
              <w:t>Матченя Ю.А.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№469 от 26.11.2019 на ООО "ПСКОВСКИЙ ДОМОВОЙ"</w:t>
            </w:r>
            <w:r w:rsidRPr="00912A96">
              <w:cr/>
              <w:t>ЛОМАННЫЙ ПЕРЕУЛОК, Д 13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№469 от 28.11.2019</w:t>
            </w:r>
            <w:r w:rsidRPr="00912A96">
              <w:cr/>
              <w:t>вручен 28.11.2019</w:t>
            </w:r>
            <w:r w:rsidRPr="00912A96">
              <w:cr/>
              <w:t>Кол-во нарушений: 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№469/1/1 от 28.11.2019 срок исп.: 15.03.2020</w:t>
            </w:r>
            <w:r w:rsidRPr="00912A96">
              <w:cr/>
              <w:t>Адм. дело №402 от 28.11.2019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124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МБУ Г. ПСКОВА "ЖИЛИЩЕ" КВАРТИРА 2, </w:t>
            </w:r>
            <w:r w:rsidRPr="00912A96">
              <w:cr/>
              <w:t>Г.ПСКОВ УЛ. НИКИТЧЕНКО 13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обращению Ф/Ю лиц, органов вл</w:t>
            </w:r>
            <w:r w:rsidRPr="00912A96">
              <w:t>а</w:t>
            </w:r>
            <w:r w:rsidRPr="00912A96">
              <w:t>сти</w:t>
            </w:r>
            <w:r w:rsidRPr="00912A96">
              <w:cr/>
              <w:t>18.11.2019-22.11.2019</w:t>
            </w:r>
            <w:r w:rsidRPr="00912A96">
              <w:cr/>
              <w:t>выездная</w:t>
            </w:r>
            <w:r w:rsidRPr="00912A96">
              <w:cr/>
              <w:t>Дознав</w:t>
            </w:r>
            <w:r w:rsidRPr="00912A96">
              <w:t>а</w:t>
            </w:r>
            <w:r w:rsidRPr="00912A96">
              <w:t>тель</w:t>
            </w:r>
            <w:r w:rsidRPr="00912A96">
              <w:cr/>
              <w:t>Михайлов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№457 от 15.11.2019 на МБУ Г. ПСКОВА "ЖИЛИЩЕ"</w:t>
            </w:r>
            <w:r w:rsidRPr="00912A96">
              <w:cr/>
              <w:t>КВАРТИРА 2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№457 от 22.11.2019</w:t>
            </w:r>
            <w:r w:rsidRPr="00912A96">
              <w:cr/>
              <w:t>вручен 22.11.2019</w:t>
            </w:r>
            <w:r w:rsidRPr="00912A96">
              <w:cr/>
              <w:t>Кол-во нарушений: 2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№457/1/1 от 22.11.2019 срок исп.: 01.10.2020</w:t>
            </w:r>
            <w:r w:rsidRPr="00912A96">
              <w:cr/>
              <w:t>Адм. дело №373 от 22.11.2019</w:t>
            </w:r>
          </w:p>
        </w:tc>
      </w:tr>
      <w:tr w:rsidR="008C0A17" w:rsidRPr="00EC1F4E" w:rsidTr="00F531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7" w:type="dxa"/>
          </w:tcPr>
          <w:p w:rsidR="008C0A17" w:rsidRPr="00912A96" w:rsidRDefault="008C0A17" w:rsidP="00716E1A">
            <w:r w:rsidRPr="00912A96">
              <w:t>125</w:t>
            </w:r>
          </w:p>
        </w:tc>
        <w:tc>
          <w:tcPr>
            <w:tcW w:w="1844" w:type="dxa"/>
            <w:shd w:val="clear" w:color="auto" w:fill="auto"/>
          </w:tcPr>
          <w:p w:rsidR="008C0A17" w:rsidRPr="00912A96" w:rsidRDefault="008C0A17" w:rsidP="00716E1A">
            <w:r w:rsidRPr="00912A96">
              <w:t xml:space="preserve">ООО "СЕРВИС" КВВАРТИРА 1, </w:t>
            </w:r>
            <w:r w:rsidRPr="00912A96">
              <w:cr/>
              <w:t>Г.ПСКОВ УЛ. ВОЕННЫЙ ГОРОДОК-3 77</w:t>
            </w:r>
          </w:p>
        </w:tc>
        <w:tc>
          <w:tcPr>
            <w:tcW w:w="2268" w:type="dxa"/>
            <w:shd w:val="clear" w:color="auto" w:fill="auto"/>
          </w:tcPr>
          <w:p w:rsidR="008C0A17" w:rsidRPr="00912A96" w:rsidRDefault="008C0A17" w:rsidP="00716E1A">
            <w:r w:rsidRPr="00912A96">
              <w:t>По обращению Ф/Ю лиц, органов вл</w:t>
            </w:r>
            <w:r w:rsidRPr="00912A96">
              <w:t>а</w:t>
            </w:r>
            <w:r w:rsidRPr="00912A96">
              <w:t>сти</w:t>
            </w:r>
            <w:r w:rsidRPr="00912A96">
              <w:cr/>
              <w:t>13.11.2019-21.11.2019</w:t>
            </w:r>
            <w:r w:rsidRPr="00912A96">
              <w:cr/>
              <w:t>выездная</w:t>
            </w:r>
            <w:r w:rsidRPr="00912A96">
              <w:cr/>
              <w:t>Дознав</w:t>
            </w:r>
            <w:r w:rsidRPr="00912A96">
              <w:t>а</w:t>
            </w:r>
            <w:r w:rsidRPr="00912A96">
              <w:t>тель</w:t>
            </w:r>
            <w:r w:rsidRPr="00912A96">
              <w:cr/>
              <w:t>Михайлов А.В.</w:t>
            </w:r>
          </w:p>
        </w:tc>
        <w:tc>
          <w:tcPr>
            <w:tcW w:w="2551" w:type="dxa"/>
            <w:shd w:val="clear" w:color="auto" w:fill="auto"/>
          </w:tcPr>
          <w:p w:rsidR="008C0A17" w:rsidRPr="00912A96" w:rsidRDefault="008C0A17" w:rsidP="00716E1A">
            <w:r w:rsidRPr="00912A96">
              <w:t>Распоряжение №431 от 12.11.2019 на ООО "СЕРВИС"</w:t>
            </w:r>
            <w:r w:rsidRPr="00912A96">
              <w:cr/>
              <w:t>КВВАРТИРА 1</w:t>
            </w:r>
          </w:p>
        </w:tc>
        <w:tc>
          <w:tcPr>
            <w:tcW w:w="1843" w:type="dxa"/>
          </w:tcPr>
          <w:p w:rsidR="008C0A17" w:rsidRPr="00912A96" w:rsidRDefault="008C0A17" w:rsidP="00716E1A">
            <w:r w:rsidRPr="00912A96">
              <w:t>Акт №431 от 21.11.2019</w:t>
            </w:r>
            <w:r w:rsidRPr="00912A96">
              <w:cr/>
              <w:t>вручен 01.11.2020</w:t>
            </w:r>
            <w:r w:rsidRPr="00912A96">
              <w:cr/>
              <w:t>Кол-во нарушений: 1</w:t>
            </w:r>
          </w:p>
        </w:tc>
        <w:tc>
          <w:tcPr>
            <w:tcW w:w="2059" w:type="dxa"/>
          </w:tcPr>
          <w:p w:rsidR="008C0A17" w:rsidRPr="00912A96" w:rsidRDefault="008C0A17" w:rsidP="00716E1A">
            <w:r w:rsidRPr="00912A96">
              <w:t>Предписание №431/1/1 от 21.11.2019 срок исп.: 01.11.2020</w:t>
            </w:r>
            <w:r w:rsidRPr="00912A96">
              <w:cr/>
              <w:t>Адм. дело №368 от 21.11.2019</w:t>
            </w:r>
          </w:p>
        </w:tc>
      </w:tr>
    </w:tbl>
    <w:p w:rsidR="00720C16" w:rsidRPr="00F5319C" w:rsidRDefault="00F5319C">
      <w:pPr>
        <w:pStyle w:val="a3"/>
        <w:spacing w:after="12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</w:t>
      </w:r>
    </w:p>
    <w:sectPr w:rsidR="00720C16" w:rsidRPr="00F5319C" w:rsidSect="00F5319C">
      <w:pgSz w:w="11906" w:h="16838"/>
      <w:pgMar w:top="1134" w:right="850" w:bottom="1134" w:left="1701" w:header="0" w:footer="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E4C"/>
    <w:multiLevelType w:val="hybridMultilevel"/>
    <w:tmpl w:val="1AD81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96D8A"/>
    <w:multiLevelType w:val="hybridMultilevel"/>
    <w:tmpl w:val="072C7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F405B"/>
    <w:multiLevelType w:val="hybridMultilevel"/>
    <w:tmpl w:val="EB2CB64C"/>
    <w:lvl w:ilvl="0" w:tplc="A8AC52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C67B7"/>
    <w:multiLevelType w:val="hybridMultilevel"/>
    <w:tmpl w:val="05E80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stylePaneFormatFilter w:val="3F0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8D46AC"/>
    <w:rsid w:val="00000B2C"/>
    <w:rsid w:val="00043607"/>
    <w:rsid w:val="00094FEB"/>
    <w:rsid w:val="00104646"/>
    <w:rsid w:val="0025522B"/>
    <w:rsid w:val="004016DF"/>
    <w:rsid w:val="00456EC0"/>
    <w:rsid w:val="00476B84"/>
    <w:rsid w:val="004C6DB2"/>
    <w:rsid w:val="004D386E"/>
    <w:rsid w:val="006A597F"/>
    <w:rsid w:val="00720C16"/>
    <w:rsid w:val="007B5B7C"/>
    <w:rsid w:val="007C5508"/>
    <w:rsid w:val="007F43E6"/>
    <w:rsid w:val="007F5E58"/>
    <w:rsid w:val="00836F62"/>
    <w:rsid w:val="008A248A"/>
    <w:rsid w:val="008B620A"/>
    <w:rsid w:val="008C0A17"/>
    <w:rsid w:val="008D46AC"/>
    <w:rsid w:val="008E13DE"/>
    <w:rsid w:val="00992AED"/>
    <w:rsid w:val="009F7312"/>
    <w:rsid w:val="00A5656F"/>
    <w:rsid w:val="00AF041F"/>
    <w:rsid w:val="00B81031"/>
    <w:rsid w:val="00B845BD"/>
    <w:rsid w:val="00BB41E4"/>
    <w:rsid w:val="00C3471D"/>
    <w:rsid w:val="00C43260"/>
    <w:rsid w:val="00C77831"/>
    <w:rsid w:val="00CB319C"/>
    <w:rsid w:val="00DA089C"/>
    <w:rsid w:val="00DC0A40"/>
    <w:rsid w:val="00DC536E"/>
    <w:rsid w:val="00DD2208"/>
    <w:rsid w:val="00E52696"/>
    <w:rsid w:val="00E674F2"/>
    <w:rsid w:val="00E75DC8"/>
    <w:rsid w:val="00E93DCF"/>
    <w:rsid w:val="00EB1DBC"/>
    <w:rsid w:val="00EC1F4E"/>
    <w:rsid w:val="00EC3745"/>
    <w:rsid w:val="00ED0287"/>
    <w:rsid w:val="00EF5314"/>
    <w:rsid w:val="00F06F35"/>
    <w:rsid w:val="00F5319C"/>
    <w:rsid w:val="00F72F67"/>
    <w:rsid w:val="00FA7302"/>
    <w:rsid w:val="00FE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567"/>
      </w:tabs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567"/>
      </w:tabs>
      <w:jc w:val="both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567"/>
      </w:tabs>
      <w:jc w:val="center"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pPr>
      <w:keepNext/>
      <w:tabs>
        <w:tab w:val="left" w:pos="567"/>
      </w:tabs>
      <w:jc w:val="both"/>
      <w:outlineLvl w:val="3"/>
    </w:pPr>
    <w:rPr>
      <w:rFonts w:ascii="Arial" w:hAnsi="Arial"/>
      <w:b/>
      <w:sz w:val="18"/>
    </w:rPr>
  </w:style>
  <w:style w:type="paragraph" w:styleId="5">
    <w:name w:val="heading 5"/>
    <w:basedOn w:val="a"/>
    <w:next w:val="a"/>
    <w:qFormat/>
    <w:pPr>
      <w:keepNext/>
      <w:tabs>
        <w:tab w:val="left" w:pos="567"/>
      </w:tabs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tabs>
        <w:tab w:val="left" w:pos="567"/>
      </w:tabs>
      <w:jc w:val="center"/>
    </w:pPr>
    <w:rPr>
      <w:rFonts w:ascii="Arial" w:hAnsi="Arial"/>
      <w:b/>
      <w:sz w:val="18"/>
    </w:rPr>
  </w:style>
  <w:style w:type="paragraph" w:styleId="a4">
    <w:name w:val="Title"/>
    <w:basedOn w:val="a"/>
    <w:qFormat/>
    <w:pPr>
      <w:jc w:val="center"/>
    </w:pPr>
    <w:rPr>
      <w:rFonts w:ascii="Arial" w:hAnsi="Arial"/>
      <w:sz w:val="24"/>
    </w:rPr>
  </w:style>
  <w:style w:type="paragraph" w:styleId="30">
    <w:name w:val="Body Text 3"/>
    <w:basedOn w:val="a"/>
    <w:pPr>
      <w:jc w:val="both"/>
    </w:pPr>
    <w:rPr>
      <w:rFonts w:ascii="Arial Narrow" w:hAnsi="Arial Narrow"/>
      <w:sz w:val="12"/>
    </w:rPr>
  </w:style>
  <w:style w:type="paragraph" w:styleId="a5">
    <w:name w:val="Balloon Text"/>
    <w:basedOn w:val="a"/>
    <w:semiHidden/>
    <w:rsid w:val="00EC3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0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00F70-334B-4383-AD3E-2B156CF83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6698</Words>
  <Characters>38179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Приложение 1 к приказу УГПС</vt:lpstr>
    </vt:vector>
  </TitlesOfParts>
  <Company>UGPS</Company>
  <LinksUpToDate>false</LinksUpToDate>
  <CharactersWithSpaces>44788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Приложение 1 к приказу УГПС</dc:title>
  <dc:subject/>
  <dc:creator>UGPS</dc:creator>
  <cp:keywords/>
  <cp:lastModifiedBy>Admin</cp:lastModifiedBy>
  <cp:revision>2</cp:revision>
  <cp:lastPrinted>2006-08-15T12:56:00Z</cp:lastPrinted>
  <dcterms:created xsi:type="dcterms:W3CDTF">2020-01-31T18:29:00Z</dcterms:created>
  <dcterms:modified xsi:type="dcterms:W3CDTF">2020-01-31T18:29:00Z</dcterms:modified>
</cp:coreProperties>
</file>