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6AC" w:rsidRDefault="008D46AC">
      <w:pPr>
        <w:pStyle w:val="2"/>
        <w:jc w:val="center"/>
        <w:rPr>
          <w:rFonts w:ascii="Times New Roman" w:hAnsi="Times New Roman"/>
          <w:lang w:val="en-US"/>
        </w:rPr>
      </w:pPr>
    </w:p>
    <w:p w:rsidR="00E52696" w:rsidRPr="00EF5314" w:rsidRDefault="00E52696" w:rsidP="00E52696">
      <w:pPr>
        <w:pStyle w:val="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РЕЗУЛЬТАТЫ</w:t>
      </w:r>
    </w:p>
    <w:p w:rsidR="00720C16" w:rsidRPr="00A5656F" w:rsidRDefault="00E52696" w:rsidP="00E52696">
      <w:pPr>
        <w:tabs>
          <w:tab w:val="left" w:pos="567"/>
        </w:tabs>
        <w:jc w:val="center"/>
        <w:rPr>
          <w:b/>
        </w:rPr>
      </w:pPr>
      <w:r>
        <w:rPr>
          <w:b/>
        </w:rPr>
        <w:t xml:space="preserve">НАДЗОРНОЙ ДЕЯТЕЛЬНОСТИ В ОБЛАСТИ </w:t>
      </w:r>
      <w:r w:rsidR="00D45021">
        <w:rPr>
          <w:b/>
        </w:rPr>
        <w:t>ФГПН</w:t>
      </w:r>
    </w:p>
    <w:p w:rsidR="00CB319C" w:rsidRDefault="00D45021" w:rsidP="00CB319C">
      <w:pPr>
        <w:tabs>
          <w:tab w:val="left" w:pos="567"/>
        </w:tabs>
        <w:jc w:val="center"/>
        <w:rPr>
          <w:b/>
          <w:sz w:val="24"/>
          <w:u w:val="single"/>
          <w:lang w:val="en-US"/>
        </w:rPr>
      </w:pPr>
      <w:r>
        <w:rPr>
          <w:b/>
          <w:sz w:val="24"/>
          <w:u w:val="single"/>
          <w:lang w:val="en-US"/>
        </w:rPr>
        <w:t>Главное управление МЧС России по Псковской области</w:t>
      </w:r>
    </w:p>
    <w:p w:rsidR="00CB319C" w:rsidRPr="00CB319C" w:rsidRDefault="00CB319C" w:rsidP="00720C16">
      <w:pPr>
        <w:tabs>
          <w:tab w:val="left" w:pos="567"/>
        </w:tabs>
        <w:jc w:val="center"/>
        <w:rPr>
          <w:b/>
          <w:u w:val="single"/>
          <w:lang w:val="en-US"/>
        </w:rPr>
      </w:pPr>
    </w:p>
    <w:p w:rsidR="00720C16" w:rsidRDefault="00720C16" w:rsidP="00720C16">
      <w:pPr>
        <w:tabs>
          <w:tab w:val="left" w:pos="567"/>
        </w:tabs>
        <w:jc w:val="center"/>
        <w:rPr>
          <w:b/>
          <w:lang w:val="en-US"/>
        </w:rPr>
      </w:pPr>
      <w:r w:rsidRPr="00CB319C">
        <w:rPr>
          <w:b/>
          <w:lang w:val="en-US"/>
        </w:rPr>
        <w:t xml:space="preserve"> </w:t>
      </w:r>
      <w:r>
        <w:rPr>
          <w:b/>
          <w:lang w:val="en-US"/>
        </w:rPr>
        <w:t xml:space="preserve">c </w:t>
      </w:r>
      <w:r w:rsidR="00D45021">
        <w:rPr>
          <w:b/>
          <w:lang w:val="en-US"/>
        </w:rPr>
        <w:t xml:space="preserve">01.12.2019 </w:t>
      </w:r>
      <w:r>
        <w:rPr>
          <w:b/>
        </w:rPr>
        <w:t>по</w:t>
      </w:r>
      <w:r w:rsidRPr="00CB319C">
        <w:rPr>
          <w:b/>
          <w:lang w:val="en-US"/>
        </w:rPr>
        <w:t xml:space="preserve"> </w:t>
      </w:r>
      <w:r w:rsidR="00D45021">
        <w:rPr>
          <w:b/>
          <w:lang w:val="en-US"/>
        </w:rPr>
        <w:t>31.12.2019</w:t>
      </w:r>
    </w:p>
    <w:p w:rsidR="00720C16" w:rsidRPr="00CB319C" w:rsidRDefault="00720C16" w:rsidP="00720C16">
      <w:pPr>
        <w:tabs>
          <w:tab w:val="left" w:pos="567"/>
        </w:tabs>
        <w:jc w:val="center"/>
        <w:rPr>
          <w:b/>
          <w:lang w:val="en-US"/>
        </w:rPr>
      </w:pPr>
    </w:p>
    <w:tbl>
      <w:tblPr>
        <w:tblW w:w="10902" w:type="dxa"/>
        <w:tblInd w:w="-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7"/>
        <w:gridCol w:w="1844"/>
        <w:gridCol w:w="2268"/>
        <w:gridCol w:w="2551"/>
        <w:gridCol w:w="1843"/>
        <w:gridCol w:w="2059"/>
      </w:tblGrid>
      <w:tr w:rsidR="00D45021" w:rsidRPr="004D386E" w:rsidTr="00404DE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№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>Наименование и   адрес объекта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Вид и сроки проверки. ДЛ, проводившее  пр</w:t>
            </w:r>
            <w:r w:rsidRPr="005505F7">
              <w:t>о</w:t>
            </w:r>
            <w:r w:rsidRPr="005505F7">
              <w:t>верку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Результат прове</w:t>
            </w:r>
            <w:r w:rsidRPr="005505F7">
              <w:t>р</w:t>
            </w:r>
            <w:r w:rsidRPr="005505F7">
              <w:t>ки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Итоговые документы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МУК  НОВОРЖЕВСКИЙ  РКК , </w:t>
            </w:r>
            <w:r w:rsidRPr="005505F7">
              <w:cr/>
              <w:t>Г.НОВОРЖЕВ УЛ. ГЕРМАНА 65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09.12.2019-12.12.2019</w:t>
            </w:r>
            <w:r w:rsidRPr="005505F7">
              <w:cr/>
              <w:t>выездная</w:t>
            </w:r>
            <w:r w:rsidRPr="005505F7">
              <w:cr/>
              <w:t>начальник ОНД и ПР</w:t>
            </w:r>
            <w:r w:rsidRPr="005505F7">
              <w:cr/>
              <w:t>Соболев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№156 от 09.12.2019 на МУК  НОВОРЖЕВСКИЙ  РКК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№156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ГОСТИНИЦА "ДРУЖБА" , </w:t>
            </w:r>
            <w:r w:rsidRPr="005505F7">
              <w:cr/>
              <w:t>ПГТ.ПУШКИНСКИЕ ГОРЫ УЛ. ЛЕНИНА 8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02.12.2019-22.12.2019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Соболев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№138 от 02.12.2019 на ГОСТИНИЦА "ДРУЖБА"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№138 от 22.12.2019</w:t>
            </w:r>
            <w:r w:rsidRPr="005505F7">
              <w:cr/>
              <w:t>вручен 20.12.2019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ИССКАЯ ШКОЛА , </w:t>
            </w:r>
            <w:r w:rsidRPr="005505F7">
              <w:cr/>
              <w:t xml:space="preserve">Д.ИССА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02.12.2019-12.12.2019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Соболев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№140 от 20.11.2019 на ИССКАЯ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№140 от 12.12.2019</w:t>
            </w:r>
            <w:r w:rsidRPr="005505F7">
              <w:cr/>
              <w:t>вручен 12.12.2019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№140/1/1 от 02.12.2019 срок исп.: 01.08.2020</w:t>
            </w:r>
            <w:r w:rsidRPr="005505F7">
              <w:cr/>
              <w:t>Адм. дело №177 от 12.12.2019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"ВЕЛЕЙСКАЯ ОСНОВНАЯ ОБЩЕОБРАЗОВАТЕЛЬНАЯ ШКОЛА" , </w:t>
            </w:r>
            <w:r w:rsidRPr="005505F7">
              <w:cr/>
              <w:t>С.ВЕЛЬЕ УЛ. ЦЕНТРАЛЬНАЯ 16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02.12.2019-12.12.2019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Соболев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№144 от 20.11.2019 на МОУ "ВЕЛЕЙСКАЯ ОСНОВНАЯ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№144 от 12.12.2019</w:t>
            </w:r>
            <w:r w:rsidRPr="005505F7">
              <w:cr/>
              <w:t>вручен 12.12.2019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№144/1/1 от 02.12.2019 срок исп.: 01.08.2020</w:t>
            </w:r>
            <w:r w:rsidRPr="005505F7">
              <w:cr/>
              <w:t>Адм. дело №177 от 02.12.2019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"ВЕЛЕЙСКАЯ ОСНОВНАЯ ОБЩЕОБРАЗОВАТЕЛЬНАЯ ШКОЛА , </w:t>
            </w:r>
            <w:r w:rsidRPr="005505F7">
              <w:cr/>
              <w:t>С.ВЕЛЬЕ УЛ. ЦЕНТРАЛЬНАЯ 40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02.12.2019-12.12.2019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Соболев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№142 от 20.11.2019 на МБОУ "ВЕЛЕЙСКАЯ ОСНОВНАЯ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№142 от 12.12.2019</w:t>
            </w:r>
            <w:r w:rsidRPr="005505F7">
              <w:cr/>
              <w:t>вручен 12.12.2019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№142/1/1 от 02.12.2019 срок исп.: 01.08.2020</w:t>
            </w:r>
            <w:r w:rsidRPr="005505F7">
              <w:cr/>
              <w:t>Адм. дело №177 от 12.12.2019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ПУШКИНОГОРСКИЙ  ДЕТСКИЙ САД "СКАЗКА" , </w:t>
            </w:r>
            <w:r w:rsidRPr="005505F7">
              <w:cr/>
              <w:t xml:space="preserve">ПГТ.ПУШКИНСКИЕ ГОРЫ УЛ. ЛЕНИНА 28, КОР. а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02.12.2019-12.12.2019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Соболев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№147 от 20.11.2019 на МБДОУ ПУШКИНОГОРСКИЙ  ДЕТСКИЙ САД "СКАЗКА"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№147 от 12.12.2019</w:t>
            </w:r>
            <w:r w:rsidRPr="005505F7">
              <w:cr/>
              <w:t>вручен 12.12.2019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№147/1/1 от 12.12.2019 срок исп.: 01.08.2020</w:t>
            </w:r>
            <w:r w:rsidRPr="005505F7">
              <w:cr/>
              <w:t>Адм. дело №178 от 02.12.2019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ПУШКИНОГОРСКИЙ  ДЕТСКИЙ САД  "ТЕРЕМОК" , </w:t>
            </w:r>
            <w:r w:rsidRPr="005505F7">
              <w:cr/>
              <w:t>ПГТ.ПУШКИНСКИЕ ГОРЫ УЛ. ПЕРВОМАЙСКАЯ 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02.12.2019-12.12.2019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Соболев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№148 от 20.11.2019 на МБДОУ ПУШКИНОГОРСКИЙ  ДЕТСКИЙ САД  "ТЕРЕМОК"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№148 от 12.12.2019</w:t>
            </w:r>
            <w:r w:rsidRPr="005505F7">
              <w:cr/>
              <w:t>вручен 12.12.2019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№148/1/1 от 02.12.2019 срок исп.: 01.08.2020</w:t>
            </w:r>
            <w:r w:rsidRPr="005505F7">
              <w:cr/>
              <w:t>Адм. дело №178 от 12.12.2019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РУБИЛОВСКАЯ ОСНОВНАЯ ОБЩЕОБРАЗОВАТЕЛЬНАЯ ШКОЛА , </w:t>
            </w:r>
            <w:r w:rsidRPr="005505F7">
              <w:cr/>
              <w:t xml:space="preserve">Д.РУБИЛОВО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02.12.2019-12.12.2019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Соболев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№145 от 20.11.2019 на МОУ РУБИЛОВСКАЯ ОСНОВНАЯ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№145 от 12.12.2019</w:t>
            </w:r>
            <w:r w:rsidRPr="005505F7">
              <w:cr/>
              <w:t>вручен 12.12.2019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№145/1/1 от 02.12.2019 срок исп.: 01.08.2020</w:t>
            </w:r>
            <w:r w:rsidRPr="005505F7">
              <w:cr/>
              <w:t>Адм. дело №177 от 02.12.2019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"ВЕЛЕЙСКАЯ ОСНОВНАЯ ОБЩЕОБРАЗОВАТЕЛЬНАЯ ШКОЛА , </w:t>
            </w:r>
            <w:r w:rsidRPr="005505F7">
              <w:cr/>
              <w:t>С.ВЕЛЬЕ УЛ. ЦЕНТРАЛЬНАЯ 40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02.12.2019-12.12.2019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Соболев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№143 от 20.11.2019 на МБОУ "ВЕЛЕЙСКАЯ ОСНОВНАЯ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№143 от 12.12.2019</w:t>
            </w:r>
            <w:r w:rsidRPr="005505F7">
              <w:cr/>
              <w:t>вручен 12.12.2019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№143/1/1 от 12.12.2019 срок исп.: 12.12.2019</w:t>
            </w:r>
            <w:r w:rsidRPr="005505F7">
              <w:cr/>
              <w:t>Адм. дело №177 от 02.12.2019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ИССКАЯ ШКОЛА , </w:t>
            </w:r>
            <w:r w:rsidRPr="005505F7">
              <w:cr/>
              <w:t xml:space="preserve">Д.ИССА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02.12.2019-12.12.2019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Соболев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№141 от 20.11.2019 на ИССКАЯ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№141 от 12.12.2019</w:t>
            </w:r>
            <w:r w:rsidRPr="005505F7">
              <w:cr/>
              <w:t>вручен 12.12.2019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№141/1/1 от 02.12.2019 срок исп.: 01.08.2020</w:t>
            </w:r>
            <w:r w:rsidRPr="005505F7">
              <w:cr/>
              <w:t>Адм. дело №177 от 02.12.2019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"ПУШКИНОГОРСКАЯ СРЕДНЯЯ ОБЩЕОБРАЗОВАТЕЛЬНАЯ ШКОЛА ИМЕНИ  А.С. ПУШКИНА" , </w:t>
            </w:r>
            <w:r w:rsidRPr="005505F7">
              <w:cr/>
              <w:t>ПГТ.ПУШКИНСКИЕ ГОРЫ УЛ. ЛЕРМОНТОВА 13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02.12.2019-16.12.2019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Соболев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№146 от 20.11.2019 на МБОУ "ПУШКИНОГОРСКАЯ СРЕДНЯЯ ОБЩЕОБРАЗОВАТЕЛЬНАЯ ШКОЛА ИМЕНИ  А.С. ПУШКИНА"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№146 от 16.12.2019</w:t>
            </w:r>
            <w:r w:rsidRPr="005505F7">
              <w:cr/>
              <w:t>вручен 16.12.2019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№146/1/1 от 02.12.2019 срок исп.: 01.08.2020</w:t>
            </w:r>
            <w:r w:rsidRPr="005505F7">
              <w:cr/>
              <w:t>Адм. дело №177 от 12.12.2019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ГОСТИНИЦА "ДРУЖБА" , </w:t>
            </w:r>
            <w:r w:rsidRPr="005505F7">
              <w:cr/>
              <w:t>ПГТ.ПУШКИНСКИЕ ГОРЫ УЛ. ЛЕНИНА 8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02.12.2019-20.12.2019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Соболев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№139 от 02.12.2019 на ГОСТИНИЦА "ДРУЖБА"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№139 от 20.12.2019</w:t>
            </w:r>
            <w:r w:rsidRPr="005505F7">
              <w:cr/>
              <w:t>вручен 20.12.2019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"БЕЖАНИЦКАЯ СРЕДНЯЯ ОБЩЕОБРАЗОВАТЕЛЬНАЯ ШКОЛА" , </w:t>
            </w:r>
            <w:r w:rsidRPr="005505F7">
              <w:cr/>
              <w:t>ПГТ.БЕЖАНИЦЫ УЛ. Л.МИХЕЕНКО 20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12.12.2019-12.12.2019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Васильев В.Д.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№157 от 09.12.2019 на МБОУ "БЕЖАНИЦКАЯ СРЕДНЯЯ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№157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"АШЕВСКАЯ СРЕДНЯЯ ОБЩЕОБРАЗОВАТЕЛЬНАЯ ШКОЛА" , </w:t>
            </w:r>
            <w:r w:rsidRPr="005505F7">
              <w:cr/>
              <w:t>С.АШЕВО   2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12.12.2019-12.12.2019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Васильев В.Д.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№158 от 09.12.2019 на МБОУ "АШЕВСКАЯ СРЕДНЯЯ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№158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15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"КУДЕВЕРСКАЯ СРЕДНЯЯ ОБЩЕОБРАЗОВАТЕЛЬНАЯ ШКОЛА " , </w:t>
            </w:r>
            <w:r w:rsidRPr="005505F7">
              <w:cr/>
              <w:t>С.КУДЕВЕРЬ УЛ. СОВЕТСКАЯ 25А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12.12.2019-12.12.2019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Васильев В.Д.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№159 от 09.12.2019 на МБОУ "КУДЕВЕРСКАЯ СРЕДНЯЯ ОБЩЕОБРАЗОВАТЕЛЬНАЯ ШКОЛА 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№159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"ЧИХАЧЁВСКАЯ СРЕДНЯЯ ОБЩЕОБРАЗОВАТЕЛЬНАЯ ШКОЛА" , </w:t>
            </w:r>
            <w:r w:rsidRPr="005505F7">
              <w:cr/>
              <w:t>С.ЧИХАЧЕВО УЛ. ШКОЛЬНАЯ 2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12.12.2019-12.12.2019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Васильев В.Д.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№160 от 09.12.2019 на МБОУ "ЧИХАЧЁВСКАЯ СРЕДНЯЯ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№160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"КРАСНОЛУЧЕНСКАЯ ОСНОВНАЯ ШКОЛА" , </w:t>
            </w:r>
            <w:r w:rsidRPr="005505F7">
              <w:cr/>
              <w:t>ПГТ.КРАСНЫЙ ЛУЧ УЛ. ЛЕНИНСКАЯ 7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12.12.2019-12.12.2019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Васильев В.Д.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№161 от 09.12.2019 на МБОУ "КРАСНОЛУЧЕНСКАЯ ОСНОВНАЯ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№161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МБУ ДО " БЕЖАНИЦКИЙ ЦЕНТР РАЗВИТИЯ ДЕТЕЙ И ЮНОШЕСТВА" , </w:t>
            </w:r>
            <w:r w:rsidRPr="005505F7">
              <w:cr/>
              <w:t>ПГТ.БЕЖАНИЦЫ УЛ. СОВЕТСКАЯ 51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12.12.2019-12.12.2019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Васильев В.Д.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№162 от 09.12.2019 на МБУ ДО " БЕЖАНИЦКИЙ ЦЕНТР РАЗВИТИЯ ДЕТЕЙ И ЮНОШЕСТВА"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№162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"БЕЖАНИЦКИЙ ДЕТСКИЙ САД "СВЕТЛЯЧОК" , </w:t>
            </w:r>
            <w:r w:rsidRPr="005505F7">
              <w:cr/>
              <w:t>ПГТ.БЕЖАНИЦЫ УЛ. ДРУЖБЫ 14-а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12.12.2019-12.12.2019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Васильев В.Д.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№167 от 09.12.2019 на МБДОУ "БЕЖАНИЦКИЙ ДЕТСКИЙ САД "СВЕТЛЯЧОК"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№167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КУНЬИНСКИЙ ДОМ КУЛЬТУРЫ , </w:t>
            </w:r>
            <w:r w:rsidRPr="005505F7">
              <w:cr/>
              <w:t>ПГТ.КУНЬЯ УЛ. ДЗЕРЖИНСКОГО 17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12.12.2019-13.12.2019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№141 от 05.12.2019 на КУНЬИНСКИЙ ДОМ КУЛЬТУРЫ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№141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"КУНЬИНСКАЯ СРЕДНЯЯ ОБЩЕОБРАЗОВАТЕЛЬНАЯ ШКОЛА" , </w:t>
            </w:r>
            <w:r w:rsidRPr="005505F7">
              <w:cr/>
              <w:t>ПГТ.КУНЬЯ УЛ. БОЛЬНИЧНАЯ 9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11.12.2019-13.12.2019</w:t>
            </w:r>
            <w:r w:rsidRPr="005505F7">
              <w:cr/>
              <w:t>выездная</w:t>
            </w:r>
            <w:r w:rsidRPr="005505F7">
              <w:cr/>
              <w:t>начальник ОНД и ПР</w:t>
            </w:r>
            <w:r w:rsidRPr="005505F7">
              <w:cr/>
              <w:t>Коломенский Р.Е.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№142 от 05.12.2019 на МОУ "КУНЬИНСКАЯ СРЕДНЯЯ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№142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22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ГБОУ "КРАСНОГОРОДСКАЯ ШКОЛА-ИНТЕРНАТ ДЛЯ ДЕТЕЙ-СИРОТ И ДЕТЕЙ, ОСТАВШИХСЯ БЕЗ ПОПЕЧЕНИЯ РОДИТЕЛЕЙ "АГРОШКОЛА" , </w:t>
            </w:r>
            <w:r w:rsidRPr="005505F7">
              <w:cr/>
              <w:t>ПГТ.КРАСНОГОРОДСК УЛ. КАЛИНИНА 27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12.12.2019-12.12.2019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№125 от 10.12.2019 на ГБОУ "КРАСНОГОРОДСКАЯ ШКОЛА-ИНТЕРНАТ ДЛЯ ДЕТЕЙ-СИРОТ И ДЕТЕЙ, ОСТАВШИХСЯ БЕЗ ПОПЕЧЕНИЯ РОДИТЕЛЕЙ "АГРОШКОЛА"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№125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ГБОУ "КРАСНОГОРОДСКАЯ СПЕЦИАЛЬНАЯ (КОРРЕКЦИОННАЯ) ШКОЛА-ИНТЕРНАТ ДЛЯ ДЕТЕЙ-СИРОТ И ДЕТЕЙ, ОСТАВШИХСЯ БЕЗ ПОПЕЧЕНИЯ РОДИТЕЛЕЙ, С ОГРАНИЧЕННЫМИ ВОЗМОЖНОСТЯМИ ЗДОРОВЬЯ" , </w:t>
            </w:r>
            <w:r w:rsidRPr="005505F7">
              <w:cr/>
              <w:t>ПГТ.КРАСНОГОРОДСК УЛ. СОВЕТСКАЯ 73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12.12.2019-12.12.2019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№129 от 10.12.2019 на ГБОУ "КРАСНОГОРОДСКАЯ СПЕЦИАЛЬНАЯ (КОРРЕКЦИОННАЯ) ШКОЛА-ИНТЕРНАТ ДЛЯ ДЕТЕЙ-СИРОТ И ДЕТЕЙ, ОСТАВШИХСЯ БЕЗ ПОПЕЧЕНИЯ РОДИТЕЛЕЙ, С ОГРАНИЧЕННЫМИ ВОЗМОЖНОСТЯМИ ЗДОРОВЬЯ"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№129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"КРАСНОГОРОДСКАЯ СРЕДНЯЯ ОБЩЕОБРАЗОВАТЕЛЬНАЯ  ШКОЛА" , </w:t>
            </w:r>
            <w:r w:rsidRPr="005505F7">
              <w:cr/>
              <w:t>ПГТ.КРАСНОГОРОДСК УЛ. СОВЕТСКАЯ 50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12.12.2019-12.12.2019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№130 от 10.12.2019 на МБОУ "КРАСНОГОРОДСКАЯ СРЕДНЯЯ ОБЩЕОБРАЗОВАТЕЛЬНАЯ 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№130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"СОСНОВОБОРСКАЯ СРЕДНЯЯ ОБЩЕОБРАЗОВАТЕЛЬНАЯ ШКОЛА" , </w:t>
            </w:r>
            <w:r w:rsidRPr="005505F7">
              <w:cr/>
              <w:t>ПГТ.СОСНОВЫЙ БОР УЛ. СОЛНЕЧНАЯ 23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11.12.2019-12.12.2019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Хлебов Е.С.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№123 от 09.12.2019 на МБОУ "СОСНОВОБОРСКАЯ СРЕДНЯЯ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№123 от 12.12.2019</w:t>
            </w:r>
            <w:r w:rsidRPr="005505F7">
              <w:cr/>
              <w:t>вручен 12.12.2019</w:t>
            </w:r>
            <w:r w:rsidRPr="005505F7">
              <w:cr/>
              <w:t>Кол-во нарушений: 4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№123/1/1 от 12.12.2019 срок исп.: 07.12.2020</w:t>
            </w:r>
            <w:r w:rsidRPr="005505F7">
              <w:cr/>
              <w:t>Адм. дело №174 от 12.12.2019</w:t>
            </w:r>
            <w:r w:rsidRPr="005505F7">
              <w:cr/>
              <w:t>Представление №9 от 12.12.2019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ДОД "КРАСНОГОРОДСКИЙ ДДТ" , </w:t>
            </w:r>
            <w:r w:rsidRPr="005505F7">
              <w:cr/>
              <w:t>ПГТ.КРАСНОГОРОДСК УЛ. СИНЕРЕЦКАЯ 39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12.12.2019-12.12.2019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№126 от 10.12.2019 на МБОУ ДОД "КРАСНОГОРОДСКИЙ ДДТ"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№126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27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ДЕТСКИЙ САД "ЗОЛОТОЕ ЗЁРНЫШКО" , </w:t>
            </w:r>
            <w:r w:rsidRPr="005505F7">
              <w:cr/>
              <w:t>ПГТ.СОСНОВЫЙ БОР УЛ. СОЛНЕЧНАЯ 22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11.12.2019-12.12.2019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Хлебов Е.С.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№122 от 09.12.2019 на ДЕТСКИЙ САД "ЗОЛОТОЕ ЗЁРНЫШКО"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№122 от 12.12.2019</w:t>
            </w:r>
            <w:r w:rsidRPr="005505F7">
              <w:cr/>
              <w:t>вручен 12.12.2019</w:t>
            </w:r>
            <w:r w:rsidRPr="005505F7">
              <w:cr/>
              <w:t>Кол-во нарушений: 2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№122/1/1 от 12.12.2019 срок исп.: 07.12.2020</w:t>
            </w:r>
            <w:r w:rsidRPr="005505F7">
              <w:cr/>
              <w:t>Адм. дело №173 от 12.12.2019</w:t>
            </w:r>
            <w:r w:rsidRPr="005505F7">
              <w:cr/>
              <w:t>Представление №10 от 12.12.2019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"ПОКРОВСКАЯ СРЕДНЯЯ ОБЩЕОБРАЗОВАТЕЛЬНАЯ ШКОЛА" , </w:t>
            </w:r>
            <w:r w:rsidRPr="005505F7">
              <w:cr/>
              <w:t>Д.КРЕСТЫ   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13.12.2019-13.12.2019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№131 от 10.12.2019 на МБОУ "ПОКРОВСКАЯ СРЕДНЯЯ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№131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"СЕБЕЖСКАЯ ОСНОВНАЯ ОБЩЕОБРАЗОВАТЕЛЬНАЯ ШКОЛА" , </w:t>
            </w:r>
            <w:r w:rsidRPr="005505F7">
              <w:cr/>
              <w:t>Г.СЕБЕЖ УЛ. КРАСНОАРМЕЙСКАЯ 15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11.12.2019-13.12.2019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Хлебов Е.С.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№120 от 09.12.2019 на МБОУ "СЕБЕЖСКАЯ ОСНОВНАЯ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№120 от 13.12.2019</w:t>
            </w:r>
            <w:r w:rsidRPr="005505F7">
              <w:cr/>
              <w:t>вручен 13.12.2019</w:t>
            </w:r>
            <w:r w:rsidRPr="005505F7">
              <w:cr/>
              <w:t>Кол-во нарушений: 3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№120/1/1 от 13.12.2019 срок исп.: 14.12.2020</w:t>
            </w:r>
            <w:r w:rsidRPr="005505F7">
              <w:cr/>
              <w:t>Адм. дело №175 от 13.12.2019</w:t>
            </w:r>
            <w:r w:rsidRPr="005505F7">
              <w:cr/>
              <w:t>Представление №11 от 13.12.2019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30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"ИЛЬИНСКАЯ СРЕДНЯЯ ШКОЛА" , </w:t>
            </w:r>
            <w:r w:rsidRPr="005505F7">
              <w:cr/>
              <w:t>Д.ИЛЬИНСКОЕ   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13.12.2019-13.12.2019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№128 от 10.12.2019 на МБОУ "ИЛЬИНСКАЯ СРЕДНЯЯ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№128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31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"КРАСНОГОРОДСКИЙ ДЕТСКИЙ САД "КОЛОСОК" , </w:t>
            </w:r>
            <w:r w:rsidRPr="005505F7">
              <w:cr/>
              <w:t>ПГТ.КРАСНОГОРОДСК УЛ. А.НИКАНДРОВОЙ 29, ЛИТЕРА 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13.12.2019-13.12.2019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№127 от 10.12.2019 на МБДОУ "КРАСНОГОРОДСКИЙ ДЕТСКИЙ САД "КОЛОСОК"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№127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32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ЗДАНИЕ НАЧАЛЬНОЙ ШКОЛЫ МОУ "СЕБЕЖСКАЯ ОСНОВНАЯ ОБЩЕОБРАЗОВАТЕЛЬНАЯ ШКОЛА" , </w:t>
            </w:r>
            <w:r w:rsidRPr="005505F7">
              <w:cr/>
              <w:t>Г.СЕБЕЖ УЛ. Ф.ЭНГЕЛЬСА 11 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11.12.2019-13.12.2019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Хлебов Е.С.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№121 от 09.12.2019 на ЗДАНИЕ НАЧАЛЬНОЙ ШКОЛЫ МОУ "СЕБЕЖСКАЯ ОСНОВНАЯ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№121 от 13.12.2019</w:t>
            </w:r>
            <w:r w:rsidRPr="005505F7">
              <w:cr/>
              <w:t>вручен 13.12.2019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№121/1/1 от 13.12.2019 срок исп.: 14.12.2020</w:t>
            </w:r>
            <w:r w:rsidRPr="005505F7">
              <w:cr/>
              <w:t>Адм. дело №176 от 13.12.2019</w:t>
            </w:r>
            <w:r w:rsidRPr="005505F7">
              <w:cr/>
              <w:t>Представление №12 от 13.12.2019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33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/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11.12.2019-13.12.2019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Хлебов Е.С.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№124 от 09.12.2019 на ЗДАНИЕ НАЧАЛЬНОЙ ШКОЛЫ МОУ "СЕБЕЖСКАЯ ОСНОВНАЯ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№124 от 13.12.2019</w:t>
            </w:r>
            <w:r w:rsidRPr="005505F7">
              <w:cr/>
              <w:t>вручен 13.12.2019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№124/1/1 от 13.12.2019 срок исп.: 14.12.2020</w:t>
            </w:r>
            <w:r w:rsidRPr="005505F7">
              <w:cr/>
              <w:t>Адм. дело №5 от 13.12.2019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34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ОТЕЛЬ "ПРИБАЛТИЙСКИЙ" , </w:t>
            </w:r>
            <w:r w:rsidRPr="005505F7">
              <w:cr/>
              <w:t>Г.СЕБЕЖ УЛ. В.И.МАРГО 58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05.12.2019-17.12.2019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Хлебов Е.С.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№107 от 31.10.2019 на ОТЕЛЬ "ПРИБАЛТИЙСКИЙ"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№107 от 17.12.2019</w:t>
            </w:r>
            <w:r w:rsidRPr="005505F7">
              <w:cr/>
              <w:t>вручен 17.12.2019</w:t>
            </w:r>
            <w:r w:rsidRPr="005505F7">
              <w:cr/>
              <w:t>Кол-во нарушений: 3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№107/1/1 от 17.12.2019 срок исп.: 12.03.2020</w:t>
            </w:r>
            <w:r w:rsidRPr="005505F7">
              <w:cr/>
              <w:t>Адм. дело №177 от 17.12.2019</w:t>
            </w:r>
            <w:r w:rsidRPr="005505F7">
              <w:cr/>
              <w:t>Представление №13 от 17.12.2019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35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ПРОИЗВОДСТВЕННЫЙ ЦЕХ , </w:t>
            </w:r>
            <w:r w:rsidRPr="005505F7">
              <w:cr/>
              <w:t>Д.УЛЬЯНОВЩИНА   б/н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24.12.2019-30.12.2019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Хлебов Е.С.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№111 от 25.11.2019 на ПРОИЗВОДСТВЕННЫЙ ЦЕХ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№111 от 30.12.2019</w:t>
            </w:r>
            <w:r w:rsidRPr="005505F7">
              <w:cr/>
              <w:t>вручен 30.12.2019</w:t>
            </w:r>
            <w:r w:rsidRPr="005505F7">
              <w:cr/>
              <w:t>Кол-во нарушений: 7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№111/1/1 от 30.12.2019 срок исп.: 30.12.2020</w:t>
            </w:r>
            <w:r w:rsidRPr="005505F7">
              <w:cr/>
              <w:t>Адм. дело №187 от 30.12.2019</w:t>
            </w:r>
            <w:r w:rsidRPr="005505F7">
              <w:cr/>
              <w:t>Представление №14 от 30.12.2019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36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БАРСАНОВСКАЯ СЕЛЬСКАЯ БИБЛИОТЕКА , </w:t>
            </w:r>
            <w:r w:rsidRPr="005505F7">
              <w:cr/>
              <w:t xml:space="preserve">Д.БАРСАНОВО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09.12.2019-02.12.2019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№90 от 22.10.2019 на БАРСАНОВСКАЯ СЕЛЬСКАЯ БИБЛИОТЕКА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№90 от 02.12.2019</w:t>
            </w:r>
            <w:r w:rsidRPr="005505F7">
              <w:cr/>
              <w:t>вручен 02.12.2019</w:t>
            </w:r>
            <w:r w:rsidRPr="005505F7">
              <w:cr/>
              <w:t>Кол-во нарушений: 11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№90/1/1 от 02.12.2019 срок исп.: 02.12.2020</w:t>
            </w:r>
            <w:r w:rsidRPr="005505F7">
              <w:cr/>
              <w:t>Адм. дело №167 от 02.12.2019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37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ВАРЫГИНСКАЯ СЕЛЬСКАЯ БИБЛИОТЕКА , </w:t>
            </w:r>
            <w:r w:rsidRPr="005505F7">
              <w:cr/>
              <w:t xml:space="preserve">Д.ВАРЫГИНО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05.11.2019-02.12.2019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№91 от 22.10.2019 на ВАРЫГИНСКАЯ СЕЛЬСКАЯ БИБЛИОТЕКА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№91 от 02.12.2019</w:t>
            </w:r>
            <w:r w:rsidRPr="005505F7">
              <w:cr/>
              <w:t>вручен 02.12.2019</w:t>
            </w:r>
            <w:r w:rsidRPr="005505F7">
              <w:cr/>
              <w:t>Кол-во нарушений: 11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№91/1/1 от 02.12.2019 срок исп.: 02.12.2020</w:t>
            </w:r>
            <w:r w:rsidRPr="005505F7">
              <w:cr/>
              <w:t>Адм. дело №168 от 02.12.2019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38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ГУСО "ОПОЧЕЦКИЙ ДОМ-ИНТЕРНАТ" , </w:t>
            </w:r>
            <w:r w:rsidRPr="005505F7">
              <w:cr/>
              <w:t>Г.ОПОЧКА УЛ. БАСКОВСКАЯ 50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22.11.2019-19.12.2019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№109 от 19.11.2019 на ГУСО "ОПОЧЕЦКИЙ ДОМ-ИНТЕРНАТ"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№109 от 19.12.2019</w:t>
            </w:r>
            <w:r w:rsidRPr="005505F7">
              <w:cr/>
              <w:t>вручен 19.12.2019</w:t>
            </w:r>
            <w:r w:rsidRPr="005505F7">
              <w:cr/>
              <w:t>Кол-во нарушений: 2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№109/1/1 от 22.11.2019 срок исп.: 01.11.2020</w:t>
            </w:r>
            <w:r w:rsidRPr="005505F7">
              <w:cr/>
              <w:t>Адм. дело №178 от 19.12.2019</w:t>
            </w:r>
            <w:r w:rsidRPr="005505F7">
              <w:cr/>
              <w:t>Адм. дело №179 от 19.12.2019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39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МУНИЦИПАЛЬНОЕ УЧРЕЖДЕНИЕ ЗДРАВООХРАНЕНИЯ "ОПОЧЕЦКАЯ ЦЕНТРАЛЬНАЯ РАЙОННАЯ БОЛЬНИЦА" , </w:t>
            </w:r>
            <w:r w:rsidRPr="005505F7">
              <w:cr/>
              <w:t>Г.ОПОЧКА УЛ. ГАГАРИНА 65а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22.11.2019-19.12.2019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№110 от 19.11.2019 на МУНИЦИПАЛЬНОЕ УЧРЕЖДЕНИЕ ЗДРАВООХРАНЕНИЯ "ОПОЧЕЦКАЯ ЦЕНТРАЛЬНАЯ РАЙОННАЯ БОЛЬНИЦА"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№110 от 19.12.2019</w:t>
            </w:r>
            <w:r w:rsidRPr="005505F7">
              <w:cr/>
              <w:t>вручен 19.12.2019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40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ГОУ СПО ОПК , </w:t>
            </w:r>
            <w:r w:rsidRPr="005505F7">
              <w:cr/>
              <w:t>Г.ОПОЧКА УЛ. КРАСНЫХ КОМАНДИРОВ 2а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11.11.2019-06.12.2019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№86 от 22.10.2019 на ГОУ СПО ОПК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№86 от 06.12.2019</w:t>
            </w:r>
            <w:r w:rsidRPr="005505F7">
              <w:cr/>
              <w:t>вручен 06.12.2019</w:t>
            </w:r>
            <w:r w:rsidRPr="005505F7">
              <w:cr/>
              <w:t>Кол-во нарушений: 4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№86/1/1 от 06.12.2019 срок исп.: 01.09.2020</w:t>
            </w:r>
            <w:r w:rsidRPr="005505F7">
              <w:cr/>
              <w:t>Адм. дело №172 от 06.12.2019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41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ГОУ "ОПОЧЕЦКАЯ СПЕЦИАЛЬНАЯ (КОРРЕКЦИОННАЯ) ШКОЛА-ИНТЕРНАТ" , </w:t>
            </w:r>
            <w:r w:rsidRPr="005505F7">
              <w:cr/>
              <w:t>Г.ОПОЧКА УЛ. КРАСНОГОРОДСКАЯ 31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09.12.2019-09.12.2019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№112 от 05.12.2019 на ГОУ "ОПОЧЕЦКАЯ СПЕЦИАЛЬНАЯ (КОРРЕКЦИОННАЯ) ШКОЛА-ИНТЕРНАТ"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№112 от 09.12.2019</w:t>
            </w:r>
            <w:r w:rsidRPr="005505F7">
              <w:cr/>
              <w:t>вручен 09.12.2019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42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"ПОДБОРОВСКАЯ СРЕДНЯЯ ОБЩЕОБРАЗОВАТЕЛЬНАЯ ШКОЛА" , </w:t>
            </w:r>
            <w:r w:rsidRPr="005505F7">
              <w:cr/>
              <w:t xml:space="preserve">П.СМУРАВЬЕВО-2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04.12.2019-20.12.2019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Захаревский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 от 02.12.2019 на МБОУ "ПОДБОРОВСКАЯ СРЕДНЯЯ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№68 от 20.12.2019</w:t>
            </w:r>
            <w:r w:rsidRPr="005505F7">
              <w:cr/>
              <w:t>вручен 20.12.2019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№68/1/1 от 20.12.2019 срок исп.: 01.03.2020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43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ГОУ "ОПОЧЕЦКАЯ СПЕЦИАЛЬНАЯ (КОРРЕКЦИОННАЯ) ШКОЛА-ИНТЕРНАТ" , </w:t>
            </w:r>
            <w:r w:rsidRPr="005505F7">
              <w:cr/>
              <w:t>Г.ОПОЧКА УЛ. НАБЕРЕЖНАЯ 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10.12.2019-10.12.2019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№113 от 05.12.2019 на ГОУ "ОПОЧЕЦКАЯ СПЕЦИАЛЬНАЯ (КОРРЕКЦИОННАЯ) ШКОЛА-ИНТЕРНАТ"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№113 от 10.12.2019</w:t>
            </w:r>
            <w:r w:rsidRPr="005505F7">
              <w:cr/>
              <w:t>вручен 10.12.2019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№113/1/1 от 10.12.2019 срок исп.: 01.09.2020</w:t>
            </w:r>
            <w:r w:rsidRPr="005505F7">
              <w:cr/>
              <w:t>Адм. дело №171 от 10.12.2019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44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МАГАЗИН "МАГНИТ" , </w:t>
            </w:r>
            <w:r w:rsidRPr="005505F7">
              <w:cr/>
              <w:t>Г.ОПОЧКА УЛ. ГАГАРИНА 39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02.12.2019-27.12.2019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№88 от 22.10.2019 на МАГАЗИН "МАГНИТ"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№88 от 27.12.2019</w:t>
            </w:r>
            <w:r w:rsidRPr="005505F7">
              <w:cr/>
              <w:t>вручен 27.12.2019</w:t>
            </w:r>
            <w:r w:rsidRPr="005505F7">
              <w:cr/>
              <w:t>Кол-во нарушений: 3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№88/1/1 от 02.12.2019 срок исп.: 01.12.2020</w:t>
            </w:r>
            <w:r w:rsidRPr="005505F7">
              <w:cr/>
              <w:t>Адм. дело №182 от 27.12.2019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45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"ГДОВСКАЯ СРЕДНЯЯ ОБЩЕОБРАЗОВАТЕЛЬНАЯ ШКОЛА" , </w:t>
            </w:r>
            <w:r w:rsidRPr="005505F7">
              <w:cr/>
              <w:t>Г.ГДОВ УЛ. ЛЕНИНА 14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04.12.2019-20.12.2019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Захаревский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№3 от 02.12.2019 на МБОУ "ГДОВСКАЯ СРЕДНЯЯ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№69 от 20.12.2019</w:t>
            </w:r>
            <w:r w:rsidRPr="005505F7">
              <w:cr/>
              <w:t>вручен 20.12.2019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46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МАГАЗИН "МАГНИТ" , </w:t>
            </w:r>
            <w:r w:rsidRPr="005505F7">
              <w:cr/>
              <w:t>Г.ОПОЧКА УЛ. ПУШКИНА 12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02.12.2019-27.12.2019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№87 от 22.10.2019 на МАГАЗИН "МАГНИТ"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№87 от 27.12.2019</w:t>
            </w:r>
            <w:r w:rsidRPr="005505F7">
              <w:cr/>
              <w:t>вручен 27.12.2019</w:t>
            </w:r>
            <w:r w:rsidRPr="005505F7">
              <w:cr/>
              <w:t>Кол-во нарушений: 3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№87/1/1 от 27.12.2019 срок исп.: 01.12.2020</w:t>
            </w:r>
            <w:r w:rsidRPr="005505F7">
              <w:cr/>
              <w:t>Адм. дело №181 от 27.12.2019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47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"ЧЕРНЁВСКАЯ СРЕДНЯЯ ОБЩЕОБРАЗОВАТЕЛЬНАЯ ШКОЛА" , </w:t>
            </w:r>
            <w:r w:rsidRPr="005505F7">
              <w:cr/>
              <w:t>С.ЧЕРНЕВО УЛ. МОЛОДЕЖНАЯ 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04.12.2019-20.12.2019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Захаревский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 от 02.12.2019 на МБОУ "ЧЕРНЁВСКАЯ СРЕДНЯЯ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№71 от 20.12.2019</w:t>
            </w:r>
            <w:r w:rsidRPr="005505F7">
              <w:cr/>
              <w:t>вручен 20.12.2019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48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МАГАЗИН "МАГНИТ-КОСМЕТИК" , </w:t>
            </w:r>
            <w:r w:rsidRPr="005505F7">
              <w:cr/>
              <w:t>Г.ОПОЧКА УЛ. КОММУНАЛЬНАЯ 16, ЛИТЕРА 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02.12.2019-27.12.2019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№89 от 22.10.2019 на МАГАЗИН "МАГНИТ-КОСМЕТИК"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№89 от 27.12.2019</w:t>
            </w:r>
            <w:r w:rsidRPr="005505F7">
              <w:cr/>
              <w:t>вручен 27.12.2019</w:t>
            </w:r>
            <w:r w:rsidRPr="005505F7">
              <w:cr/>
              <w:t>Кол-во нарушений: 2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№89/1/1 от 27.12.2019 срок исп.: 01.12.2020</w:t>
            </w:r>
            <w:r w:rsidRPr="005505F7">
              <w:cr/>
              <w:t>Адм. дело №183 от 27.12.2019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49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"ЯММСКАЯ СРЕДНЯЯ ОБЩЕОБРАЗОВАТЕЛЬНАЯ ШКОЛА" , </w:t>
            </w:r>
            <w:r w:rsidRPr="005505F7">
              <w:cr/>
              <w:t>С.ЯММ УЛ. СТЕПАНОВА 20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04.12.2019-20.12.2019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Захаревский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 от 02.12.2019 на МБОУ "ЯММСКАЯ СРЕДНЯЯ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№70 от 20.12.2019</w:t>
            </w:r>
            <w:r w:rsidRPr="005505F7">
              <w:cr/>
              <w:t>вручен 20.12.2019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50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МАТЮШКИНСКАЯ СЕЛЬСКАЯ БИБЛИОТЕКА , </w:t>
            </w:r>
            <w:r w:rsidRPr="005505F7">
              <w:cr/>
              <w:t xml:space="preserve">Д.МАТЮШКИНО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05.12.2019-27.12.2019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№93 от 22.10.2019 на МАТЮШКИНСКАЯ СЕЛЬСКАЯ БИБЛИОТЕКА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№93 от 27.12.2019</w:t>
            </w:r>
            <w:r w:rsidRPr="005505F7">
              <w:cr/>
              <w:t>вручен 27.12.2019</w:t>
            </w:r>
            <w:r w:rsidRPr="005505F7">
              <w:cr/>
              <w:t>Кол-во нарушений: 11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№93/1/1 от 27.12.2019 срок исп.: 01.11.2020</w:t>
            </w:r>
            <w:r w:rsidRPr="005505F7">
              <w:cr/>
              <w:t>Адм. дело №185 от 27.12.2019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51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МБУ ГДОВСКОГО РАЙОНА "ЦЕНТР ДОСУГА И КУЛЬТУРЫ" , </w:t>
            </w:r>
            <w:r w:rsidRPr="005505F7">
              <w:cr/>
              <w:t>Г.ГДОВ УЛ. ЛЕНИНА 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04.12.2019-20.12.2019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Захаревский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№6 от 02.12.2019 на МБУ ГДОВСКОГО РАЙОНА "ЦЕНТР ДОСУГА И КУЛЬТУРЫ"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№73 от 20.12.2019</w:t>
            </w:r>
            <w:r w:rsidRPr="005505F7">
              <w:cr/>
              <w:t>вручен 20.12.2019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52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"ДОБРУЧИНСКАЯ ОСНОВНАЯ ОБЩЕОБРАЗОВАТЕЛЬНАЯ ШКОЛА" , </w:t>
            </w:r>
            <w:r w:rsidRPr="005505F7">
              <w:cr/>
              <w:t xml:space="preserve">Д.ДОБРУЧИ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04.12.2019-20.12.2019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Захаревский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№7 от 02.12.2019 на МОУ "ДОБРУЧИНСКАЯ ОСНОВНАЯ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№72 от 20.12.2019</w:t>
            </w:r>
            <w:r w:rsidRPr="005505F7">
              <w:cr/>
              <w:t>вручен 20.12.2019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№72/1/1 от 20.12.2019 срок исп.: 01.03.2020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53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ЛАДЫГИНСКАЯ СЕЛЬСКАЯ БИБЛИОТЕКА , </w:t>
            </w:r>
            <w:r w:rsidRPr="005505F7">
              <w:cr/>
              <w:t xml:space="preserve">Д.ЛАДЫГИНО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05.12.2019-27.12.2019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№92 от 22.10.2019 на ЛАДЫГИНСКАЯ СЕЛЬСКАЯ БИБЛИОТЕКА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№92 от 27.12.2019</w:t>
            </w:r>
            <w:r w:rsidRPr="005505F7">
              <w:cr/>
              <w:t>вручен 27.12.2019</w:t>
            </w:r>
            <w:r w:rsidRPr="005505F7">
              <w:cr/>
              <w:t>Кол-во нарушений: 10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№92/1/1 от 27.12.2019 срок исп.: 01.12.2020</w:t>
            </w:r>
            <w:r w:rsidRPr="005505F7">
              <w:cr/>
              <w:t>Адм. дело №184 от 27.12.2019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54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"ЧЕРНЁВСКАЯ СРЕДНЯЯ ОБЩЕОБРАЗОВАТЕЛЬНАЯ ШКОЛА" , </w:t>
            </w:r>
            <w:r w:rsidRPr="005505F7">
              <w:cr/>
              <w:t>С.ЧЕРНЕВО УЛ. МОЛОДЕЖНАЯ 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12.12.2019-19.12.2019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Захаревский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№90 от 10.12.2019 на МБОУ "ЧЕРНЁВСКАЯ СРЕДНЯЯ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№90 от 19.12.2019</w:t>
            </w:r>
            <w:r w:rsidRPr="005505F7">
              <w:cr/>
              <w:t>вручен 19.12.2019</w:t>
            </w:r>
            <w:r w:rsidRPr="005505F7">
              <w:cr/>
              <w:t>Кол-во нарушений: 12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№90/1/1 от 19.12.2019 срок исп.: 20.06.2019</w:t>
            </w:r>
            <w:r w:rsidRPr="005505F7">
              <w:cr/>
              <w:t>Адм. дело №42 от 19.12.2019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55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ЛОБОВСКАЯ СЕЛЬСКАЯ БИБЛИОТЕКА , </w:t>
            </w:r>
            <w:r w:rsidRPr="005505F7">
              <w:cr/>
              <w:t xml:space="preserve">Д.ЛОБОВО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05.12.2019-27.12.2019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№94 от 22.10.2019 на ЛОБОВСКАЯ СЕЛЬСКАЯ БИБЛИОТЕКА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№94 от 27.12.2019</w:t>
            </w:r>
            <w:r w:rsidRPr="005505F7">
              <w:cr/>
              <w:t>вручен 27.12.2019</w:t>
            </w:r>
            <w:r w:rsidRPr="005505F7">
              <w:cr/>
              <w:t>Кол-во нарушений: 13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№94/1/1 от 27.12.2019 срок исп.: 01.12.2020</w:t>
            </w:r>
            <w:r w:rsidRPr="005505F7">
              <w:cr/>
              <w:t>Адм. дело №186 от 27.12.2019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56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КРАСНООКТЯБРЬСКАЯ СРЕДНЯЯ ОБЩЕОБРАЗОВАТЕЛЬНАЯ ШКОЛА , </w:t>
            </w:r>
            <w:r w:rsidRPr="005505F7">
              <w:cr/>
              <w:t xml:space="preserve">Д.БАЛАХИ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19.12.2019-27.12.2019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№133 от 17.12.2019 на МОУ КРАСНООКТЯБРЬСКАЯ СРЕДНЯЯ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№133 от 27.12.2019</w:t>
            </w:r>
            <w:r w:rsidRPr="005505F7">
              <w:cr/>
              <w:t>вручен 27.12.2019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57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"СРЕДНЯЯ ОБЩЕОБРАЗОВАТЕЛЬНАЯ ШКОЛА №4 Г. ОПОЧКИ" , </w:t>
            </w:r>
            <w:r w:rsidRPr="005505F7">
              <w:cr/>
              <w:t>Г.ОПОЧКА УЛ. 1 МАЯ 35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09.12.2019-27.12.2019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№116 от 05.12.2019 на МОУ "СРЕДНЯЯ ОБЩЕОБРАЗОВАТЕЛЬНАЯ ШКОЛА №4 Г. ОПОЧКИ"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№116 от 27.12.2019</w:t>
            </w:r>
            <w:r w:rsidRPr="005505F7">
              <w:cr/>
              <w:t>вручен 27.12.2019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58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МБУ ГДОВСКОГО РАЙОНА "ЦЕНТР ДОСУГА И КУЛЬТУРЫ" ЧЕРНЕВСКИЙ СЕЛЬСКИЙ ДОМ КУЛЬТУРЫ, </w:t>
            </w:r>
            <w:r w:rsidRPr="005505F7">
              <w:cr/>
              <w:t>Г.ГДОВ УЛ. ЛЕНИНА 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12.12.2019-20.12.2019</w:t>
            </w:r>
            <w:r w:rsidRPr="005505F7">
              <w:cr/>
              <w:t>выездная</w:t>
            </w:r>
            <w:r w:rsidRPr="005505F7">
              <w:cr/>
              <w:t>Начальник отд</w:t>
            </w:r>
            <w:r w:rsidRPr="005505F7">
              <w:t>е</w:t>
            </w:r>
            <w:r w:rsidRPr="005505F7">
              <w:t>ла</w:t>
            </w:r>
            <w:r w:rsidRPr="005505F7">
              <w:cr/>
              <w:t>Захаревский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№9 от 10.12.2019 на МБУ ГДОВСКОГО РАЙОНА "ЦЕНТР ДОСУГА И КУЛЬТУРЫ"</w:t>
            </w:r>
            <w:r w:rsidRPr="005505F7">
              <w:cr/>
              <w:t>ЧЕРНЕВСКИЙ СЕЛЬСКИЙ ДОМ КУЛЬТУРЫ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№91 от 20.12.2019</w:t>
            </w:r>
            <w:r w:rsidRPr="005505F7">
              <w:cr/>
              <w:t>вручен 20.12.2019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59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МУНИЦИПАЛЬНОЕ ОБРАЗОВАТЕЛЬНОЕ УЧРЕЖДЕНИЕ "МАКУШИНСКАЯ СРЕДНЯЯ ОБЩЕОБРАЗОВАТЕЛЬНАЯ ШКОЛА" , </w:t>
            </w:r>
            <w:r w:rsidRPr="005505F7">
              <w:cr/>
              <w:t>Д.МАКУШИНО   4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05.12.2019-27.12.2019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№119 от 05.12.2019 на МУНИЦИПАЛЬНОЕ ОБРАЗОВАТЕЛЬНОЕ УЧРЕЖДЕНИЕ "МАКУШИНСКАЯ СРЕДНЯЯ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№119 от 27.12.2019</w:t>
            </w:r>
            <w:r w:rsidRPr="005505F7">
              <w:cr/>
              <w:t>вручен 27.12.2019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60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ГЛУБОКОВСКАЯ СРЕДНЯЯ ОБЩЕОБРАЗОВАТЕЛЬНАЯ ШКОЛА , </w:t>
            </w:r>
            <w:r w:rsidRPr="005505F7">
              <w:cr/>
              <w:t xml:space="preserve">Д.ГЛУБОКОЕ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09.12.2019-27.12.2019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№118 от 05.12.2019 на МОУ ГЛУБОКОВСКАЯ СРЕДНЯЯ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№118 от 27.12.2019</w:t>
            </w:r>
            <w:r w:rsidRPr="005505F7">
              <w:cr/>
              <w:t>вручен 27.12.2019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61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МУНИЦИПАЛЬНОЕ ОБРАЗОВАТЕЛЬНОЕ УЧРЕЖДЕНИЕ "ТЕРЕБЕНСКАЯ ОСНОВНАЯ ОБЩЕОБРАЗОВАТЕЛЬНАЯ ШКОЛА" , </w:t>
            </w:r>
            <w:r w:rsidRPr="005505F7">
              <w:cr/>
              <w:t xml:space="preserve">Д.ЛАПТЕВО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19.12.2019-27.12.2019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№136 от 17.12.2019 на МУНИЦИПАЛЬНОЕ ОБРАЗОВАТЕЛЬНОЕ УЧРЕЖДЕНИЕ "ТЕРЕБЕНСКАЯ ОСНОВНАЯ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№136 от 27.12.2019</w:t>
            </w:r>
            <w:r w:rsidRPr="005505F7">
              <w:cr/>
              <w:t>вручен 27.12.2019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62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МДОУ "ДЕТСКИЙ САД №1" , </w:t>
            </w:r>
            <w:r w:rsidRPr="005505F7">
              <w:cr/>
              <w:t xml:space="preserve">Д.ПЕТРОВСКОЕ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19.12.2019-27.12.2019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№132 от 17.12.2019 на МДОУ "ДЕТСКИЙ САД №1"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№132 от 27.12.2019</w:t>
            </w:r>
            <w:r w:rsidRPr="005505F7">
              <w:cr/>
              <w:t>вручен 27.12.2019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63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 ДЕТСКИЙ САД "УЛЫБКА" , </w:t>
            </w:r>
            <w:r w:rsidRPr="005505F7">
              <w:cr/>
              <w:t>Г.ОПОЧКА УЛ. КАРЛА МАРКСА 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19.12.2019-27.12.2019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№134 от 17.12.2019 на МУ ДЕТСКИЙ САД "УЛЫБКА"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№134 от 27.12.2019</w:t>
            </w:r>
            <w:r w:rsidRPr="005505F7">
              <w:cr/>
              <w:t>вручен 27.12.2019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64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 ДЕТСКИЙ САД "СВЕТЛЯЧОК" , </w:t>
            </w:r>
            <w:r w:rsidRPr="005505F7">
              <w:cr/>
              <w:t>Г.ОПОЧКА УЛ. КЛАРЫ ЦЕТКИН 10а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09.12.2019-27.12.2019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№117 от 05.12.2019 на МУ ДЕТСКИЙ САД "СВЕТЛЯЧОК"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№117 от 27.12.2019</w:t>
            </w:r>
            <w:r w:rsidRPr="005505F7">
              <w:cr/>
              <w:t>вручен 27.12.2019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65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 ДЕТСКИЙ САД "ТЕРЕМОК" , </w:t>
            </w:r>
            <w:r w:rsidRPr="005505F7">
              <w:cr/>
              <w:t>Г.ОПОЧКА УЛ. АВТОЗАВОДСКАЯ 9а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19.12.2019-27.12.2019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№135 от 17.12.2019 на МУ ДЕТСКИЙ САД "ТЕРЕМОК"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№135 от 27.12.2019</w:t>
            </w:r>
            <w:r w:rsidRPr="005505F7">
              <w:cr/>
              <w:t>вручен 27.12.2019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66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ГИМНАЗИЯ , </w:t>
            </w:r>
            <w:r w:rsidRPr="005505F7">
              <w:cr/>
              <w:t>Г.ОПОЧКА УЛ. КОММУНАЛЬНАЯ 4-а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09.12.2019-27.12.2019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№115 от 05.12.2019 на МОУ ГИМНАЗИЯ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№115 от 27.12.2019</w:t>
            </w:r>
            <w:r w:rsidRPr="005505F7">
              <w:cr/>
              <w:t>вручен 27.12.2019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67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МДОУ ДЕТСКИЙ САД "ЛУЧИК" , </w:t>
            </w:r>
            <w:r w:rsidRPr="005505F7">
              <w:cr/>
              <w:t>Г.ОПОЧКА УЛ. ЛЕНИНА 64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09.12.2019-27.12.2019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№114 от 05.12.2019 на МДОУ ДЕТСКИЙ САД "ЛУЧИК"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№114 от 27.12.2019</w:t>
            </w:r>
            <w:r w:rsidRPr="005505F7">
              <w:cr/>
              <w:t>вручен 27.12.2019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68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МБУ КДК НОВОСОКОЛЬНИЧЕСКОГО РАЙОНА (ДК ИМ. ВОРОВСКОГО) , </w:t>
            </w:r>
            <w:r w:rsidRPr="005505F7">
              <w:cr/>
              <w:t>Г.НОВОСОКОЛЬНИКИ УЛ. ПАРТИЗАНСКАЯ 13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09.12.2019-10.12.2019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№139 от 05.12.2019 на МБУ КДК НОВОСОКОЛЬНИЧЕСКОГО РАЙОНА (ДК ИМ. ВОРОВСКОГО)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№139 от 10.12.2019</w:t>
            </w:r>
            <w:r w:rsidRPr="005505F7">
              <w:cr/>
              <w:t>вручен 10.12.2019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69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"СРЕДНЯЯ ШКОЛА Г. НОВОСОКОЛЬНИКИ" КОРПУС 1 , </w:t>
            </w:r>
            <w:r w:rsidRPr="005505F7">
              <w:cr/>
              <w:t>Г.НОВОСОКОЛЬНИКИ УЛ. ТИХМЯНОВА 8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09.12.2019-10.12.2019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№140 от 05.12.2019 на МБОУ "СРЕДНЯЯ ШКОЛА Г. НОВОСОКОЛЬНИКИ" КОРПУС 1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№140 от 10.12.2019</w:t>
            </w:r>
            <w:r w:rsidRPr="005505F7">
              <w:cr/>
              <w:t>вручен 10.12.2019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70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ГБУЗ ПО "НОВОСОКОЛЬНИЧЕСКАЯ МЕЖРАЙОННАЯ БОЛЬНИЦА" , </w:t>
            </w:r>
            <w:r w:rsidRPr="005505F7">
              <w:cr/>
              <w:t>Г.НОВОСОКОЛЬНИКИ УЛ. ПАРТИЗАНСКАЯ 13В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10.12.2019-18.12.2019</w:t>
            </w:r>
            <w:r w:rsidRPr="005505F7">
              <w:cr/>
              <w:t>выездная</w:t>
            </w:r>
            <w:r w:rsidRPr="005505F7">
              <w:cr/>
              <w:t>Инспектор</w:t>
            </w:r>
            <w:r w:rsidRPr="005505F7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№134 от 03.12.2019 на ГБУЗ ПО "НОВОСОКОЛЬНИЧЕСКАЯ МЕЖРАЙОННАЯ БОЛЬНИЦА"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№134 от 18.12.2019</w:t>
            </w:r>
            <w:r w:rsidRPr="005505F7">
              <w:cr/>
              <w:t>вручен 18.12.2019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71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ТОРОШИНСКАЯ СРЕДНЯЯ ОБЩЕОБРАЗОВАТЕЛЬНАЯ ШКОЛА ПСКОВСКОГО РАЙОНА , </w:t>
            </w:r>
            <w:r w:rsidRPr="005505F7">
              <w:cr/>
              <w:t>Д.ТОРОШИНО УЛ. ШКОЛЬНАЯ 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01.08.2019-20.12.2019</w:t>
            </w:r>
            <w:r w:rsidRPr="005505F7">
              <w:cr/>
              <w:t>выездная</w:t>
            </w:r>
            <w:r w:rsidRPr="005505F7">
              <w:cr/>
              <w:t>Начал</w:t>
            </w:r>
            <w:r w:rsidRPr="005505F7">
              <w:t>ь</w:t>
            </w:r>
            <w:r w:rsidRPr="005505F7">
              <w:t>ник</w:t>
            </w:r>
            <w:r w:rsidRPr="005505F7">
              <w:cr/>
              <w:t>Захаревский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№41 от 27.07.2019 на МБОУ ТОРОШИНСКАЯ СРЕДНЯЯ ОБЩЕОБРАЗОВАТЕЛЬНАЯ ШКОЛА ПСКОВСКОГО РАЙОНА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№41 от 20.12.2019</w:t>
            </w:r>
            <w:r w:rsidRPr="005505F7">
              <w:cr/>
              <w:t>вручен 28.08.2019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№41/1/1 от 28.08.2019 срок исп.: 01.08.2020</w:t>
            </w:r>
            <w:r w:rsidRPr="005505F7">
              <w:cr/>
              <w:t>Адм. дело №5 от 01.08.2019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72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КАРАМЫШЕВСКАЯ СРЕДНЯЯ ОБЩЕОБРАЗОВАТЕЛЬНАЯ ШКОЛА , </w:t>
            </w:r>
            <w:r w:rsidRPr="005505F7">
              <w:cr/>
              <w:t>С.КАРАМЫШЕВО УЛ. ГАГАРИНА 11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06.12.2019-26.12.2019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№75 от 03.12.2019 на МОУ КАРАМЫШЕВСКАЯ СРЕДНЯЯ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№75 от 26.12.2019</w:t>
            </w:r>
            <w:r w:rsidRPr="005505F7">
              <w:cr/>
              <w:t>вручен 26.12.2019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73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ТОРОШИНСКАЯ СРЕДНЯЯ ОБЩЕОБРАЗОВАТЕЛЬНАЯ ШКОЛА ПСКОВСКОГО РАЙОНА , </w:t>
            </w:r>
            <w:r w:rsidRPr="005505F7">
              <w:cr/>
              <w:t>Д.ТОРОШИНО УЛ. ШКОЛЬНАЯ 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06.12.2019-26.12.2019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№76 от 03.12.2019 на МБОУ ТОРОШИНСКАЯ СРЕДНЯЯ ОБЩЕОБРАЗОВАТЕЛЬНАЯ ШКОЛА ПСКОВСКОГО РАЙОНА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№76 от 26.12.2019</w:t>
            </w:r>
            <w:r w:rsidRPr="005505F7">
              <w:cr/>
              <w:t>вручен 26.12.2019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74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 ПСКОВСКОГО РАЙОНА "ПРЦК" КАРАМЫШЕВСКИЙ КДЦ, </w:t>
            </w:r>
            <w:r w:rsidRPr="005505F7">
              <w:cr/>
              <w:t>Д.НЕЕЛОВО-2 УЛ. ЮБИЛЕЙНАЯ 7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06.12.2019-26.12.2019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№77 от 03.12.2019 на МУ ПСКОВСКОГО РАЙОНА "ПРЦК"</w:t>
            </w:r>
            <w:r w:rsidRPr="005505F7">
              <w:cr/>
              <w:t>КАРАМЫШЕВСКИЙ КДЦ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№77 от 26.12.2019</w:t>
            </w:r>
            <w:r w:rsidRPr="005505F7">
              <w:cr/>
              <w:t>вручен 26.12.2019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75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 ПСКОВСКОГО РАЙОНА "ПРЦК" ПИСКОВСКИЙ КДЦ, </w:t>
            </w:r>
            <w:r w:rsidRPr="005505F7">
              <w:cr/>
              <w:t>Д.НЕЕЛОВО-2 УЛ. ЮБИЛЕЙНАЯ 7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06.12.2019-23.12.2019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№78 от 03.12.2019 на МУ ПСКОВСКОГО РАЙОНА "ПРЦК"</w:t>
            </w:r>
            <w:r w:rsidRPr="005505F7">
              <w:cr/>
              <w:t>ПИСКОВСКИЙ КДЦ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№78 от 23.12.2019</w:t>
            </w:r>
            <w:r w:rsidRPr="005505F7">
              <w:cr/>
              <w:t>вручен 23.12.2019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76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ПИСКОВСКАЯ СРЕДНЯЯ ОБЩЕОБРАЗОВАТЕЛЬНАЯ ШКОЛА , </w:t>
            </w:r>
            <w:r w:rsidRPr="005505F7">
              <w:cr/>
              <w:t xml:space="preserve">Д.ПИСКОВИЧИ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06.12.2019-26.12.2019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№79 от 03.12.2019 на МОУ ПИСКОВСКАЯ СРЕДНЯЯ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№79 от 26.12.2019</w:t>
            </w:r>
            <w:r w:rsidRPr="005505F7">
              <w:cr/>
              <w:t>вручен 26.12.2019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77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РОДИНСКАЯ СРЕДНЯЯ ОБЩЕОБРАЗОВАТЕЛЬНАЯ ШКОЛА , </w:t>
            </w:r>
            <w:r w:rsidRPr="005505F7">
              <w:cr/>
              <w:t>П.РОДИНА УЛ. ШКОЛЬНАЯ 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06.12.2019-19.12.2019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№80 от 03.12.2019 на МОУ РОДИНСКАЯ СРЕДНЯЯ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№80 от 19.12.2019</w:t>
            </w:r>
            <w:r w:rsidRPr="005505F7">
              <w:cr/>
              <w:t>вручен 19.12.2019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78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 ПСКОВСКОГО РАЙОНА "ПРЦК" РОДИНСКИЙ КДЦ, </w:t>
            </w:r>
            <w:r w:rsidRPr="005505F7">
              <w:cr/>
              <w:t>Д.НЕЕЛОВО-2 УЛ. ЮБИЛЕЙНАЯ 7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06.12.2019-23.12.2019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№81 от 03.12.2019 на МУ ПСКОВСКОГО РАЙОНА "ПРЦК"</w:t>
            </w:r>
            <w:r w:rsidRPr="005505F7">
              <w:cr/>
              <w:t>РОДИНСКИЙ КДЦ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№81 от 23.12.2019</w:t>
            </w:r>
            <w:r w:rsidRPr="005505F7">
              <w:cr/>
              <w:t>вручен 23.12.2019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79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/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06.12.2019-23.12.2019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№82 от 03.12.2019 на МУ ПСКОВСКОГО РАЙОНА "ПРЦК"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№82 от 23.12.2019</w:t>
            </w:r>
            <w:r w:rsidRPr="005505F7">
              <w:cr/>
              <w:t>вручен 23.12.2019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80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МОГЛИНСКАЯ СРЕДНЯЯ ОБЩЕОБРАЗОВАТЕЛЬНАЯ ШКОЛА ПСКОВСКОГО РАЙОНА , </w:t>
            </w:r>
            <w:r w:rsidRPr="005505F7">
              <w:cr/>
              <w:t>Д.НЕЕЛОВО-1 УЛ. ЮБИЛЕЙНАЯ 8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06.12.2019-25.12.2019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№83 от 03.12.2019 на МОУ МОГЛИНСКАЯ СРЕДНЯЯ ОБЩЕОБРАЗОВАТЕЛЬНАЯ ШКОЛА ПСКОВСКОГО РАЙОНА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№83 от 25.12.2019</w:t>
            </w:r>
            <w:r w:rsidRPr="005505F7">
              <w:cr/>
              <w:t>вручен 25.12.2019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81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ТЯМШАНСКАЯ ГИМНАЗИЯ , </w:t>
            </w:r>
            <w:r w:rsidRPr="005505F7">
              <w:cr/>
              <w:t>П.ТЯМША УЛ. СОЛНЕЧНАЯ 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06.12.2019-25.12.2019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№84 от 03.12.2019 на МОУ ТЯМШАНСКАЯ ГИМНАЗИЯ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№84 от 25.12.2019</w:t>
            </w:r>
            <w:r w:rsidRPr="005505F7">
              <w:cr/>
              <w:t>вручен 25.12.2019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82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 ПСКОВСКОГО РАЙОНА "ПРЦК" ТЯМШАНСКИЙ КДЦ, </w:t>
            </w:r>
            <w:r w:rsidRPr="005505F7">
              <w:cr/>
              <w:t>Д.НЕЕЛОВО-2 УЛ. ЮБИЛЕЙНАЯ 7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06.12.2019-23.12.2019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№85 от 03.12.2019 на МУ ПСКОВСКОГО РАЙОНА "ПРЦК"</w:t>
            </w:r>
            <w:r w:rsidRPr="005505F7">
              <w:cr/>
              <w:t>ТЯМШАНСКИЙ КДЦ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№85 от 23.12.2019</w:t>
            </w:r>
            <w:r w:rsidRPr="005505F7">
              <w:cr/>
              <w:t>вручен 23.12.2019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83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СЕРЕДКИНСКАЯ СРЕДНЯЯ ОБЩЕОБРАЗОВАТЕЛЬНАЯ ШКОЛА , </w:t>
            </w:r>
            <w:r w:rsidRPr="005505F7">
              <w:cr/>
              <w:t>С.СЕРЕДКА УЛ. ПУШКИНСКАЯ 42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06.12.2019-19.12.2019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№86 от 03.12.2019 на МБОУ СЕРЕДКИНСКАЯ СРЕДНЯЯ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№86 от 19.12.2019</w:t>
            </w:r>
            <w:r w:rsidRPr="005505F7">
              <w:cr/>
              <w:t>вручен 19.12.2019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84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"МОСКВИНСКАЯ СРЕДНЯЯ ОБЩЕОБРАЗОВАТЕЛЬНАЯ ШКОЛА ПСКОВСКОГО РАЙОНА" , </w:t>
            </w:r>
            <w:r w:rsidRPr="005505F7">
              <w:cr/>
              <w:t>Д.КИРОВО УЛ. МОЛОДЕЖНАЯ 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06.12.2019-26.12.2019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№87 от 04.12.2019 на МОУ "МОСКВИНСКАЯ СРЕДНЯЯ ОБЩЕОБРАЗОВАТЕЛЬНАЯ ШКОЛА ПСКОВСКОГО РАЙОНА"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№87 от 26.12.2019</w:t>
            </w:r>
            <w:r w:rsidRPr="005505F7">
              <w:cr/>
              <w:t>вручен 26.12.2019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85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СТРЕМУТКИНСКАЯ СРЕДНЯЯ ОБЩЕОБРАЗОВАТЕЛЬНАЯ ШКОЛА , </w:t>
            </w:r>
            <w:r w:rsidRPr="005505F7">
              <w:cr/>
              <w:t xml:space="preserve">Д.СТРЕМУТКА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21.01.2020-26.12.2019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№88 от 04.12.2019 на МОУ СТРЕМУТКИНСКАЯ СРЕДНЯЯ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№88 от 26.12.2019</w:t>
            </w:r>
            <w:r w:rsidRPr="005505F7">
              <w:cr/>
              <w:t>вручен 26.12.2019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86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"ПСКОВСКАЯ ИНЖЕНЕРНО-ЛИНГВИСТИЧЕСКАЯ ГИМНАЗИЯ" , </w:t>
            </w:r>
            <w:r w:rsidRPr="005505F7">
              <w:cr/>
              <w:t xml:space="preserve">Д.НЕЕЛОВО-1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17.12.2019-27.12.2019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№92 от 16.12.2019 на МБОУ "ПСКОВСКАЯ ИНЖЕНЕРНО-ЛИНГВИСТИЧЕСКАЯ ГИМНАЗИЯ"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№92 от 27.12.2019</w:t>
            </w:r>
            <w:r w:rsidRPr="005505F7">
              <w:cr/>
              <w:t>вручен 27.12.2019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87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"БУЛЫНИНСКАЯ СРЕДНЯЯ ШКОЛА" , </w:t>
            </w:r>
            <w:r w:rsidRPr="005505F7">
              <w:cr/>
              <w:t>Д.БУЛЫНИНО УЛ. ПОБЕДЫ 4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09.12.2019-11.12.2019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Загорская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№138 от 04.12.2019 на МОУ "БУЛЫНИНСКАЯ СРЕДНЯЯ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№138 от 11.12.2019</w:t>
            </w:r>
            <w:r w:rsidRPr="005505F7">
              <w:cr/>
              <w:t>вручен 11.12.2019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88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"ПЕРЕСЛЕГИНСКАЯ ГИМНАЗИЯ" , </w:t>
            </w:r>
            <w:r w:rsidRPr="005505F7">
              <w:cr/>
              <w:t xml:space="preserve">Д.ПЕРЕСЛЕГИНО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11.12.2019-12.12.2019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Никитин И.В.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№135 от 04.12.2019 на МОУ "ПЕРЕСЛЕГИНСКАЯ ГИМНАЗИЯ"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№135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89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"ЛЫЧЁВСКАЯ СРЕДНЯЯ ОБЩЕОБРАЗОВАТЕЛЬНАЯ ШКОЛА ИМЕНИ М.К.КУЗЬМИНА" , </w:t>
            </w:r>
            <w:r w:rsidRPr="005505F7">
              <w:cr/>
              <w:t xml:space="preserve">Д.ДУБРАВА 2-Я  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13.12.2019-16.12.2019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Никитин И.В.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№136 от 04.12.2019 на МОУ "ЛЫЧЁВСКАЯ СРЕДНЯЯ ОБЩЕОБРАЗОВАТЕЛЬНАЯ ШКОЛА ИМЕНИ М.К.КУЗЬМИНА"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№136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90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"ПОРЕЧЕНСКАЯ СРЕДНЯЯ ШКОЛА ИМЕНИ К.С. ЗАСЛОНОВА" , </w:t>
            </w:r>
            <w:r w:rsidRPr="005505F7">
              <w:cr/>
              <w:t>Д.ПОРЕЧЬЕ УЛ. СОВЕТСКАЯ 26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12.12.2019-13.12.2019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Загорская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№137 от 04.12.2019 на МОУ "ПОРЕЧЕНСКАЯ СРЕДНЯЯ ШКОЛА ИМЕНИ К.С. ЗАСЛОНОВА"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№137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91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МАГАЗИН "ИРИНА" ИП БАРАНОВ И.В. , </w:t>
            </w:r>
            <w:r w:rsidRPr="005505F7">
              <w:cr/>
              <w:t>Г.ДНО УЛ. УРИЦКОГО 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05.11.2019-02.12.2019</w:t>
            </w:r>
            <w:r w:rsidRPr="005505F7">
              <w:cr/>
              <w:t>выездная</w:t>
            </w:r>
            <w:r w:rsidRPr="005505F7">
              <w:cr/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№79 от 09.09.2019 на МАГАЗИН "ИРИНА" ИП БАРАНОВ И.В.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№79 от 02.12.2019</w:t>
            </w:r>
            <w:r w:rsidRPr="005505F7">
              <w:cr/>
              <w:t>вручен 02.12.2019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92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МАГАЗИН , </w:t>
            </w:r>
            <w:r w:rsidRPr="005505F7">
              <w:cr/>
              <w:t>Г.ДНО УЛ. УРИЦКОГО 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05.11.2019-02.12.2019</w:t>
            </w:r>
            <w:r w:rsidRPr="005505F7">
              <w:cr/>
              <w:t>выездная</w:t>
            </w:r>
            <w:r w:rsidRPr="005505F7">
              <w:cr/>
              <w:t>Начальник ОНД</w:t>
            </w:r>
            <w:r w:rsidRPr="005505F7">
              <w:cr/>
              <w:t>Исраилов Э.М.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№80 от 09.09.2019 на МАГАЗИН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№80 от 02.12.2019</w:t>
            </w:r>
            <w:r w:rsidRPr="005505F7">
              <w:cr/>
              <w:t>вручен 02.12.2019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93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МАГАЗИН , </w:t>
            </w:r>
            <w:r w:rsidRPr="005505F7">
              <w:cr/>
              <w:t>Г.ДНО УЛ. УРИЦКОГО 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05.11.2019-02.12.2019</w:t>
            </w:r>
            <w:r w:rsidRPr="005505F7">
              <w:cr/>
              <w:t>выездная</w:t>
            </w:r>
            <w:r w:rsidRPr="005505F7">
              <w:cr/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№81 от 09.09.2019 на МАГАЗИН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№81 от 02.12.2019</w:t>
            </w:r>
            <w:r w:rsidRPr="005505F7">
              <w:cr/>
              <w:t>вручен 02.12.2019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94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ТОРГОВЫЕ ПОМЕЩЕНИЕ ИП ДРОБЫШЕВ , </w:t>
            </w:r>
            <w:r w:rsidRPr="005505F7">
              <w:cr/>
              <w:t>Г.ДНО УЛ. УРИЦКОГО 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05.11.2019-02.12.2019</w:t>
            </w:r>
            <w:r w:rsidRPr="005505F7">
              <w:cr/>
              <w:t>выездная</w:t>
            </w:r>
            <w:r w:rsidRPr="005505F7">
              <w:cr/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№82 от 09.09.2019 на ТОРГОВЫЕ ПОМЕЩЕНИЕ ИП ДРОБЫШЕВ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№82 от 02.12.2019</w:t>
            </w:r>
            <w:r w:rsidRPr="005505F7">
              <w:cr/>
              <w:t>вручен 02.12.2019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95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МАГАЗИН ПЕТРОВСКИЙ И.С. , </w:t>
            </w:r>
            <w:r w:rsidRPr="005505F7">
              <w:cr/>
              <w:t xml:space="preserve">Г.ДНО УЛ. СОВЕТСКАЯ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05.11.2019-02.12.2019</w:t>
            </w:r>
            <w:r w:rsidRPr="005505F7">
              <w:cr/>
              <w:t>выездная</w:t>
            </w:r>
            <w:r w:rsidRPr="005505F7">
              <w:cr/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№83 от 09.09.2019 на МАГАЗИН ПЕТРОВСКИЙ И.С.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№83 от 02.12.2019</w:t>
            </w:r>
            <w:r w:rsidRPr="005505F7">
              <w:cr/>
              <w:t>вручен 02.12.2019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96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ИП ПРОКОПЕНКО С.В. , </w:t>
            </w:r>
            <w:r w:rsidRPr="005505F7">
              <w:cr/>
              <w:t xml:space="preserve">ПГТ.СТРУГИ КРАСНЫЕ УЛ. СОВЕТСКАЯ 14, КОР. 342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02.12.2019-06.12.2019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№110 от 25.11.2019 на ИП ПРОКОПЕНКО С.В.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№110 от 06.12.2019</w:t>
            </w:r>
            <w:r w:rsidRPr="005505F7">
              <w:cr/>
              <w:t>вручен 06.12.2019</w:t>
            </w:r>
            <w:r w:rsidRPr="005505F7">
              <w:cr/>
              <w:t>Кол-во нарушений: 2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№110/1/1 от 06.12.2019 срок исп.: 23.12.2019</w:t>
            </w:r>
            <w:r w:rsidRPr="005505F7">
              <w:cr/>
              <w:t>Адм. дело №114 от 06.12.2019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97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/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25.12.2019-27.12.2019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№153 от 23.12.2019 на ИП ПРОКОПЕНКО С.В.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№153 от 27.12.2019</w:t>
            </w:r>
            <w:r w:rsidRPr="005505F7">
              <w:cr/>
              <w:t>вручен 27.12.2019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98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ООО "ПРОПАН" , </w:t>
            </w:r>
            <w:r w:rsidRPr="005505F7">
              <w:cr/>
              <w:t xml:space="preserve">ПГТ.СТРУГИ КРАСНЫЕ УЛ. ПАВЛИНА ВИНОГРАДОВА 3, КОР. 130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02.12.2019-13.12.2019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№111 от 25.11.2019 на ООО "ПРОПАН"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№111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99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АДМИНИСТРАЦИЯ ГОРОДСКОГО ПОСЕЛЕНИЯ "СТРУГИ КРАСНЫЕ" , </w:t>
            </w:r>
            <w:r w:rsidRPr="005505F7">
              <w:cr/>
              <w:t xml:space="preserve">ПГТ.СТРУГИ КРАСНЫЕ УЛ. СОВЕТСКАЯ 14, КОР. 2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18.12.2019-23.12.2019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№152 от 16.12.2019 на АДМИНИСТРАЦИЯ ГОРОДСКОГО ПОСЕЛЕНИЯ "СТРУГИ КРАСНЫЕ"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№152 от 23.12.2019</w:t>
            </w:r>
            <w:r w:rsidRPr="005505F7">
              <w:cr/>
              <w:t>вручен 23.12.2019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100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РДК ЗАПЛЮСЬЕ , </w:t>
            </w:r>
            <w:r w:rsidRPr="005505F7">
              <w:cr/>
              <w:t xml:space="preserve">П.ЗАПЛЮСЬЕ УЛ. КОМСОМОЛЬСКАЯ 3, КОР. 239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№112 от 09.12.2019 на РДК ЗАПЛЮСЬЕ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№112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101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ДК ЛЯДЫ , </w:t>
            </w:r>
            <w:r w:rsidRPr="005505F7">
              <w:cr/>
              <w:t xml:space="preserve">С.ЛЯДЫ УЛ. СОВЕТСКАЯ 49, КОР. 239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№113 от 09.12.2019 на ДК ЛЯДЫ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№113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102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МУНИЦИПАЛЬНОЕ УЧРЕЖДЕНИЕ "РАЙОННЫЙ ДОМ КУЛЬТУРЫ" , </w:t>
            </w:r>
            <w:r w:rsidRPr="005505F7">
              <w:cr/>
              <w:t xml:space="preserve">П.ПЛЮССА УЛ. ЛЕНИНА 16а, КОР. 239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№114 от 09.12.2019 на МУНИЦИПАЛЬНОЕ УЧРЕЖДЕНИЕ "РАЙОННЫЙ ДОМ КУЛЬТУРЫ"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№114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103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ЗАЯНСКИЙ ДК , </w:t>
            </w:r>
            <w:r w:rsidRPr="005505F7">
              <w:cr/>
              <w:t xml:space="preserve">Д.ЗАЯНЬЕ УЛ. ЦЕНТРАЛЬНАЯ 14, КОР. 239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№147 от 09.12.2019 на ЗАЯНСКИЙ ДК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№147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104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НЕЖАДОВСКИЙ ДК , </w:t>
            </w:r>
            <w:r w:rsidRPr="005505F7">
              <w:cr/>
              <w:t xml:space="preserve">Д.НЕЖАДОВО УЛ. ВЕТЕРАНОВ 58, КОР. 239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№151 от 09.12.2019 на НЕЖАДОВСКИЙ ДК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№151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105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МДОУ "ЦЕНТР РАЗВИТИЯ РЕБЕНКА- ДЕТСКИЙ САД" П. ПЛЮССА , </w:t>
            </w:r>
            <w:r w:rsidRPr="005505F7">
              <w:cr/>
              <w:t xml:space="preserve">П.ПЛЮССА УЛ. ЛЕНИНА 26, КОР. 235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№131 от 09.12.2019 на МДОУ "ЦЕНТР РАЗВИТИЯ РЕБЕНКА- ДЕТСКИЙ САД" П. ПЛЮССА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№131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106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МДОУ "ЗАПЛЮССКИЙ ДЕТСКИЙ САД" , </w:t>
            </w:r>
            <w:r w:rsidRPr="005505F7">
              <w:cr/>
              <w:t xml:space="preserve">Д.ЗАПЛЮСЬЕ (ЗАПОЛЬСКИЙ С/С)   , КОР. 236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№132 от 09.12.2019 на МДОУ "ЗАПЛЮССКИЙ ДЕТСКИЙ САД"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№132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107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МДОУ "ЛЯДСКИЙ ДЕТСКИЙ САД" , </w:t>
            </w:r>
            <w:r w:rsidRPr="005505F7">
              <w:cr/>
              <w:t xml:space="preserve">С.ЛЯДЫ УЛ. ЛЕСНАЯ 9а, КОР. 237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№133 от 09.12.2019 на МДОУ "ЛЯДСКИЙ ДЕТСКИЙ САД"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№133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108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МДОУ "МАРЬИНСКИЙ ДЕТСКИЙ САД" , </w:t>
            </w:r>
            <w:r w:rsidRPr="005505F7">
              <w:cr/>
              <w:t xml:space="preserve">Д.МАРЬИНО УЛ. ЦЕНТРАЛЬНАЯ 5а, КОР. 19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№116 от 09.12.2019 на МДОУ "МАРЬИНСКИЙ ДЕТСКИЙ САД"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№116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109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МДОУ ДЕТСКИЙ САД №1 , </w:t>
            </w:r>
            <w:r w:rsidRPr="005505F7">
              <w:cr/>
              <w:t xml:space="preserve">ПГТ.СТРУГИ КРАСНЫЕ УЛ. ЖЕРТВ РЕВОЛЮЦИИ 5, КОР. 17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№117 от 09.12.2019 на МДОУ ДЕТСКИЙ САД №1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№117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110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МДОУ ДЕТ. САД "СОЛНЫШКО" , </w:t>
            </w:r>
            <w:r w:rsidRPr="005505F7">
              <w:cr/>
              <w:t xml:space="preserve">ПГТ.СТРУГИ КРАСНЫЕ УЛ. МИРА 8а, КОР. 16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№115 от 09.12.2019 на МДОУ ДЕТ. САД "СОЛНЫШКО"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№115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111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"ПЛЮССКАЯ СРЕДНЯЯ ОБЩЕОБРАЗОВАТЕЛЬНАЯ ШКОЛА" , </w:t>
            </w:r>
            <w:r w:rsidRPr="005505F7">
              <w:cr/>
              <w:t xml:space="preserve">П.ПЛЮССА УЛ. В.ГНАРОВСКОЙ 40, КОР. 227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№128 от 09.12.2019 на МОУ "ПЛЮССКАЯ СРЕДНЯЯ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№128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112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"ЛЯДСКАЯ СРЕДНЯЯ ОБЩЕОБРАЗОВАТЕЛЬНАЯ ШКОЛА" , </w:t>
            </w:r>
            <w:r w:rsidRPr="005505F7">
              <w:cr/>
              <w:t xml:space="preserve">С.ЛЯДЫ УЛ. СОВЕТСКАЯ 6, КОР. 232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№126 от 09.12.2019 на МОУ "ЛЯДСКАЯ СРЕДНЯЯ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№126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113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ЦАПЕЛЬСКАЯ ОСНОВНАЯ ОБЩЕОБРАЗОВАТЕЛЬНАЯ ШКОЛА , </w:t>
            </w:r>
            <w:r w:rsidRPr="005505F7">
              <w:cr/>
              <w:t xml:space="preserve">Д.ЦАПЕЛЬКА УЛ. ШКОЛЬНАЯ 3, КОР. 13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№130 от 09.12.2019 на МОУ ЦАПЕЛЬСКАЯ ОСНОВНАЯ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№130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114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СТРУГО-КРАСНЕНСКАЯ СРЕДНЯЯ ОБЩЕОБРАЗОВАТЕЛЬНАЯ ШКОЛА , </w:t>
            </w:r>
            <w:r w:rsidRPr="005505F7">
              <w:cr/>
              <w:t xml:space="preserve">ПГТ.СТРУГИ КРАСНЫЕ УЛ. ЖЕРТВ РЕВОЛЮЦИИ 7а, КОР. 5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№129 от 09.12.2019 на МОУ СТРУГО-КРАСНЕНСКАЯ СРЕДНЯЯ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№129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115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"ДОЛЖИЦКАЯ ОСНОВНАЯ ОБЩЕОБРАЗОВАТЕЛЬНАЯ ШКОЛА" , </w:t>
            </w:r>
            <w:r w:rsidRPr="005505F7">
              <w:cr/>
              <w:t xml:space="preserve">Д.ДОЛЖИЦЫ УЛ. ТРУДА 17, КОР. 234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№121 от 09.12.2019 на МОУ "ДОЛЖИЦКАЯ ОСНОВНАЯ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№121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116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ВЛАДИМИРСКАЯ СРЕДНЯЯ ОБЩЕОБРАЗОВАТЕЛЬНАЯ ШКОЛА , </w:t>
            </w:r>
            <w:r w:rsidRPr="005505F7">
              <w:cr/>
              <w:t xml:space="preserve">М.ВЛАДИМИРСКИЙ ЛАГЕРЬ   , КОР. 10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№118 от 09.12.2019 на МОУ ВЛАДИМИРСКАЯ СРЕДНЯЯ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№118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117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ЖДАНСКАЯ ОСНОВНАЯ ОБЩЕОБРАЗОВАТЕЛЬНАЯ ШКОЛА , </w:t>
            </w:r>
            <w:r w:rsidRPr="005505F7">
              <w:cr/>
              <w:t xml:space="preserve">Д.ЖДАНИ ПЕР. ШКОЛЬНЫЙ 8, КОР. 11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№122 от 09.12.2019 на МОУ ЖДАНСКАЯ ОСНОВНАЯ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№122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118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"ЗАПЛЮССКАЯ СРЕДНЯЯ ОБЩЕОБРАЗОВАТЕЛЬНАЯ ШКОЛА" , </w:t>
            </w:r>
            <w:r w:rsidRPr="005505F7">
              <w:cr/>
              <w:t xml:space="preserve">Д.ЗАПЛЮСЬЕ (ЗАПОЛЬСКИЙ С/С)   , КОР. 228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№123 от 09.12.2019 на МОУ "ЗАПЛЮССКАЯ СРЕДНЯЯ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№123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119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ЛУДОНСКАЯ ОСНОВНАЯ ОБЩЕОБРАЗОВАТЕЛЬНАЯ ШКОЛА , </w:t>
            </w:r>
            <w:r w:rsidRPr="005505F7">
              <w:cr/>
              <w:t xml:space="preserve">Д.ЛУДОНИ УЛ. ШКОЛЬНАЯ 3, КОР. 14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№125 от 09.12.2019 на МОУ ЛУДОНСКАЯ ОСНОВНАЯ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№125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120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НОВОСЕЛЬСКАЯ СРЕДНЯЯ ОБЩЕОБРАЗОВАТЕЛЬНАЯ ШКОЛА , </w:t>
            </w:r>
            <w:r w:rsidRPr="005505F7">
              <w:cr/>
              <w:t xml:space="preserve">С.НОВОСЕЛЬЕ УЛ. ЕВСТАФЬЕВА 3, КОР. 15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№127 от 09.12.2019 на МОУ НОВОСЕЛЬСКАЯ СРЕДНЯЯ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№127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121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ЗАПОЛЬСКАЯ ОСНОВНАЯ ОБЩЕОБРАЗОВАТЕЛЬНАЯ ШКОЛА , </w:t>
            </w:r>
            <w:r w:rsidRPr="005505F7">
              <w:cr/>
              <w:t xml:space="preserve">Д.ЗАПОЛЬЕ (МАРЬИНСКАЯ ВОЛОСТЬ)   , КОР. 12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№124 от 09.12.2019 на МОУ ЗАПОЛЬСКАЯ ОСНОВНАЯ ОБЩЕОБРАЗОВАТЕЛЬНАЯ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№124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122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ДОД ДОМ ДЕТСКОГО ТВОРЧЕСТВА СТРУГО-КРАСНЕНСКОГО РАЙОНА ПСКОВСКОЙ ОБЛАСТИ , </w:t>
            </w:r>
            <w:r w:rsidRPr="005505F7">
              <w:cr/>
              <w:t xml:space="preserve">ПГТ.СТРУГИ КРАСНЫЕ УЛ. КОМСОМОЛЬСКАЯ 1, КОР. 7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№119 от 09.12.2019 на МОУ ДОД ДОМ ДЕТСКОГО ТВОРЧЕСТВА СТРУГО-КРАСНЕНСКОГО РАЙОНА ПСКОВСКОЙ ОБЛАСТИ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№119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123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ДОД ДМШ , </w:t>
            </w:r>
            <w:r w:rsidRPr="005505F7">
              <w:cr/>
              <w:t xml:space="preserve">ПГТ.СТРУГИ КРАСНЫЕ УЛ. ПАВЛИКА ВИНОГРАДОВА 3а, КОР. 8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№120 от 09.12.2019 на МОУ ДОД ДМШ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№120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124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СТРУГОКРАСНЕНСКИЙ ДК , </w:t>
            </w:r>
            <w:r w:rsidRPr="005505F7">
              <w:cr/>
              <w:t xml:space="preserve">ПГТ.СТРУГИ КРАСНЫЕ УЛ. СОВЕТСКАЯ 25, КОР. 20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№134 от 09.12.2019 на СТРУГОКРАСНЕНСКИЙ ДК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№134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125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ХРЕДИНСКИЙ СДК , </w:t>
            </w:r>
            <w:r w:rsidRPr="005505F7">
              <w:cr/>
              <w:t xml:space="preserve">Д.ХРЕДИНО УЛ. ДОРОЖНАЯ 21, КОР. 20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№142 от 09.12.2019 на ХРЕДИНСКИЙ СДК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№142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126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ПЕРВОМАЙСКИЙ СДК , </w:t>
            </w:r>
            <w:r w:rsidRPr="005505F7">
              <w:cr/>
              <w:t xml:space="preserve">Д.ЖДАНИ УЛ. ТРУДА 7, КОР. 20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№141 от 09.12.2019 на ПЕРВОМАЙСКИЙ СДК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№141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127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РОВНЕНСКИЙ СДК , </w:t>
            </w:r>
            <w:r w:rsidRPr="005505F7">
              <w:cr/>
              <w:t xml:space="preserve">Д.РОВНОЕ УЛ. НАРОДНАЯ 20, КОР. 20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№140 от 09.12.2019 на РОВНЕНСКИЙ СДК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№140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128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ПЯТЧИНСКИЙ СДК , </w:t>
            </w:r>
            <w:r w:rsidRPr="005505F7">
              <w:cr/>
              <w:t xml:space="preserve">Д.ПЯТЧИНО УЛ. В.ИСЛЕНТЬЕВА 6, КОР. 20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№139 от 09.12.2019 на ПЯТЧИНСКИЙ СДК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№139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129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ЗАПОЛЬСКИЙ СК , </w:t>
            </w:r>
            <w:r w:rsidRPr="005505F7">
              <w:cr/>
              <w:t xml:space="preserve">Д.ЗАПОЛЬЕ (НОВОСЕЛЬСКАЯ ВОЛОСТЬ) УЛ. ШКОЛЬНАЯ 2, КОР. 20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№135 от 09.12.2019 на ЗАПОЛЬСКИЙ СК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№135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130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ЛУДОНСКИЙ СДК , </w:t>
            </w:r>
            <w:r w:rsidRPr="005505F7">
              <w:cr/>
              <w:t xml:space="preserve">Д.ЛУДОНИ УЛ. С.ВОЛКОВА 113, КОР. 20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№136 от 09.12.2019 на ЛУДОНСКИЙ СДК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№136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131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МОЛОДЕЙСКИЙ СДК , </w:t>
            </w:r>
            <w:r w:rsidRPr="005505F7">
              <w:cr/>
              <w:t xml:space="preserve">Д.МОЛОДИ УЛ. МОЛОДЕЙСКАЯ 51, КОР. 20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№137 от 09.12.2019 на МОЛОДЕЙСКИЙ СДК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№137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132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НОВОСЕЛЬСКИЙ СДК , </w:t>
            </w:r>
            <w:r w:rsidRPr="005505F7">
              <w:cr/>
              <w:t xml:space="preserve">Д.НОВОСЕЛЬЕ   , КОР. 20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№138 от 09.12.2019 на НОВОСЕЛЬСКИЙ СДК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№138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133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МУНИЦИПАЛЬНОЕ УЧРЕЖДЕНИЕ "РАЙОННЫЙ ДОМ КУЛЬТУРЫ" СДК АНДРОМЕР, </w:t>
            </w:r>
            <w:r w:rsidRPr="005505F7">
              <w:cr/>
              <w:t xml:space="preserve">П.ПЛЮССА УЛ. ЛЕНИНА 16а, КОР. 239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№143 от 09.12.2019 на МУНИЦИПАЛЬНОЕ УЧРЕЖДЕНИЕ "РАЙОННЫЙ ДОМ КУЛЬТУРЫ"</w:t>
            </w:r>
            <w:r w:rsidRPr="005505F7">
              <w:cr/>
              <w:t>СДК АНДРОМЕР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№143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134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МУНИЦИПАЛЬНОЕ УЧРЕЖДЕНИЕ "РАЙОННЫЙ ДОМ КУЛЬТУРЫ" СДК НОВОСЕЛЬЕ, </w:t>
            </w:r>
            <w:r w:rsidRPr="005505F7">
              <w:cr/>
              <w:t xml:space="preserve">П.ПЛЮССА УЛ. ЛЕНИНА 16а, КОР. 239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№144 от 09.12.2019 на МУНИЦИПАЛЬНОЕ УЧРЕЖДЕНИЕ "РАЙОННЫЙ ДОМ КУЛЬТУРЫ"</w:t>
            </w:r>
            <w:r w:rsidRPr="005505F7">
              <w:cr/>
              <w:t>СДК НОВОСЕЛЬЕ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№144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135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МУНИЦИПАЛЬНОЕ УЧРЕЖДЕНИЕ "РАЙОННЫЙ ДОМ КУЛЬТУРЫ" СДК ДОЛЖИЦЫ, </w:t>
            </w:r>
            <w:r w:rsidRPr="005505F7">
              <w:cr/>
              <w:t xml:space="preserve">П.ПЛЮССА УЛ. ЛЕНИНА 16а, КОР. 239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№145 от 09.12.2019 на МУНИЦИПАЛЬНОЕ УЧРЕЖДЕНИЕ "РАЙОННЫЙ ДОМ КУЛЬТУРЫ"</w:t>
            </w:r>
            <w:r w:rsidRPr="005505F7">
              <w:cr/>
              <w:t>СДК ДОЛЖИЦЫ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№145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136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МУНИЦИПАЛЬНОЕ УЧРЕЖДЕНИЕ "РАЙОННЫЙ ДОМ КУЛЬТУРЫ" СДК ЗАПОЛЬЕ, </w:t>
            </w:r>
            <w:r w:rsidRPr="005505F7">
              <w:cr/>
              <w:t xml:space="preserve">П.ПЛЮССА УЛ. ЛЕНИНА 16а, КОР. 239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№146 от 09.12.2019 на МУНИЦИПАЛЬНОЕ УЧРЕЖДЕНИЕ "РАЙОННЫЙ ДОМ КУЛЬТУРЫ"</w:t>
            </w:r>
            <w:r w:rsidRPr="005505F7">
              <w:cr/>
              <w:t>СДК ЗАПОЛЬЕ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№146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137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МУНИЦИПАЛЬНОЕ УЧРЕЖДЕНИЕ "РАЙОННЫЙ ДОМ КУЛЬТУРЫ" СДК ИГОМЕЛЬ, </w:t>
            </w:r>
            <w:r w:rsidRPr="005505F7">
              <w:cr/>
              <w:t xml:space="preserve">П.ПЛЮССА УЛ. ЛЕНИНА 16а, КОР. 239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№148 от 09.12.2019 на МУНИЦИПАЛЬНОЕ УЧРЕЖДЕНИЕ "РАЙОННЫЙ ДОМ КУЛЬТУРЫ"</w:t>
            </w:r>
            <w:r w:rsidRPr="005505F7">
              <w:cr/>
              <w:t>СДК ИГОМЕЛЬ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№148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138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МУНИЦИПАЛЬНОЕ УЧРЕЖДЕНИЕ "РАЙОННЫЙ ДОМ КУЛЬТУРЫ" СДК КОШЕЛЕВИЦЫ, </w:t>
            </w:r>
            <w:r w:rsidRPr="005505F7">
              <w:cr/>
              <w:t xml:space="preserve">П.ПЛЮССА УЛ. ЛЕНИНА 16а, КОР. 239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№149 от 09.12.2019 на МУНИЦИПАЛЬНОЕ УЧРЕЖДЕНИЕ "РАЙОННЫЙ ДОМ КУЛЬТУРЫ"</w:t>
            </w:r>
            <w:r w:rsidRPr="005505F7">
              <w:cr/>
              <w:t>СДК КОШЕЛЕВИЦЫ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№149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139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МУНИЦИПАЛЬНОЕ УЧРЕЖДЕНИЕ "РАЙОННЫЙ ДОМ КУЛЬТУРЫ" СДК ЛОСИЦЫ, </w:t>
            </w:r>
            <w:r w:rsidRPr="005505F7">
              <w:cr/>
              <w:t xml:space="preserve">П.ПЛЮССА УЛ. ЛЕНИНА 16а, КОР. 239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№150 от 09.12.2019 на МУНИЦИПАЛЬНОЕ УЧРЕЖДЕНИЕ "РАЙОННЫЙ ДОМ КУЛЬТУРЫ"</w:t>
            </w:r>
            <w:r w:rsidRPr="005505F7">
              <w:cr/>
              <w:t>СДК ЛОСИЦЫ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№150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140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УСТЬ-ДОЛЫССКАЯ СОШ , </w:t>
            </w:r>
            <w:r w:rsidRPr="005505F7">
              <w:cr/>
              <w:t>Д.УСТЬ-ДОЛЫССЫ УЛ. СОВЕТСКАЯ 2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05.12.2019-12.12.2019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Огурецкая М.В.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№119 от 03.12.2019 на МОУ УСТЬ-ДОЛЫССКАЯ СОШ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№119 от 12.12.2019</w:t>
            </w:r>
            <w:r w:rsidRPr="005505F7">
              <w:cr/>
              <w:t>вручен 12.12.2019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№119/1/1 от 12.12.2019 срок исп.: 03.08.2020</w:t>
            </w:r>
            <w:r w:rsidRPr="005505F7">
              <w:cr/>
              <w:t>Адм. дело №93 от 12.12.2019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141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УСТЬ-ДОЛЫССКИЙ СЕЛЬСКИЙ ДОМ КУЛЬТУРЫ , </w:t>
            </w:r>
            <w:r w:rsidRPr="005505F7">
              <w:cr/>
              <w:t>Д.УСТЬ-ДОЛЫССЫ УЛ. СОВХОЗНАЯ 11/а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09.12.2019-11.12.2019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Огурецкая М.В.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№120 от 05.12.2019 на УСТЬ-ДОЛЫССКИЙ СЕЛЬСКИЙ ДОМ КУЛЬТУРЫ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№120 от 11.12.2019</w:t>
            </w:r>
            <w:r w:rsidRPr="005505F7">
              <w:cr/>
              <w:t>вручен 11.12.2019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142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НОВОХОВАНСКИЙ СЕЛЬСКИЙ ДОМ КУЛЬТУРЫ , </w:t>
            </w:r>
            <w:r w:rsidRPr="005505F7">
              <w:cr/>
              <w:t>Д.НОВОХОВАНСК УЛ. ЛЕНИНА 41/б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09.12.2019-11.12.2019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Огурецкая М.В.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№121 от 05.12.2019 на НОВОХОВАНСКИЙ СЕЛЬСКИЙ ДОМ КУЛЬТУРЫ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№121 от 11.12.2019</w:t>
            </w:r>
            <w:r w:rsidRPr="005505F7">
              <w:cr/>
              <w:t>вручен 11.12.2019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143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ТУРИЧИНСКИЙ СЕЛЬСКИЙ ДОМ КУЛЬТУРЫ , </w:t>
            </w:r>
            <w:r w:rsidRPr="005505F7">
              <w:cr/>
              <w:t>Д.ТУРИЧИНО УЛ. ЦЕНТРАЛЬНАЯ 53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09.12.2019-11.12.2019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Огурецкая М.В.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№122 от 05.12.2019 на ТУРИЧИНСКИЙ СЕЛЬСКИЙ ДОМ КУЛЬТУРЫ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№122 от 11.12.2019</w:t>
            </w:r>
            <w:r w:rsidRPr="005505F7">
              <w:cr/>
              <w:t>вручен 11.12.2019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144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СОШ № 1 , </w:t>
            </w:r>
            <w:r w:rsidRPr="005505F7">
              <w:cr/>
              <w:t>Г.НЕВЕЛЬ УЛ. ЛЕНИНА 5/а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05.12.2019-12.12.2019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Огурецкая М.В.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№115 от 03.12.2019 на МОУ СОШ № 1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№115 от 12.12.2019</w:t>
            </w:r>
            <w:r w:rsidRPr="005505F7">
              <w:cr/>
              <w:t>вручен 12.12.2019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№115/1/1 от 12.12.2019 срок исп.: 03.08.2020</w:t>
            </w:r>
            <w:r w:rsidRPr="005505F7">
              <w:cr/>
              <w:t>Адм. дело №94 от 12.12.2019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145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СОШ №2 ИМЕНИ Н.И.КОВАЛЁВА , </w:t>
            </w:r>
            <w:r w:rsidRPr="005505F7">
              <w:cr/>
              <w:t>Г.НЕВЕЛЬ УЛ. ЛЕНИНА 5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05.12.2019-12.12.2019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Огурецкая М.В.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№116 от 03.12.2019 на МОУ СОШ №2 ИМЕНИ Н.И.КОВАЛЁВА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№116 от 12.12.2019</w:t>
            </w:r>
            <w:r w:rsidRPr="005505F7">
              <w:cr/>
              <w:t>вручен 12.12.2019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№116/1/1 от 12.12.2019 срок исп.: 03.08.2020</w:t>
            </w:r>
            <w:r w:rsidRPr="005505F7">
              <w:cr/>
              <w:t>Адм. дело №95 от 12.12.2019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146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СОШ №5 , </w:t>
            </w:r>
            <w:r w:rsidRPr="005505F7">
              <w:cr/>
              <w:t>Г.НЕВЕЛЬ УЛ. УРИЦКОГО 36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05.12.2019-12.12.2019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Огурецкая М.В.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№117 от 03.12.2019 на МБОУ СОШ №5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№117 от 12.12.2019</w:t>
            </w:r>
            <w:r w:rsidRPr="005505F7">
              <w:cr/>
              <w:t>вручен 12.12.2019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№117/1/1 от 12.12.2019 срок исп.: 03.08.2020</w:t>
            </w:r>
            <w:r w:rsidRPr="005505F7">
              <w:cr/>
              <w:t>Адм. дело №96 от 12.12.2019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147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ГИМНАЗИЯ , </w:t>
            </w:r>
            <w:r w:rsidRPr="005505F7">
              <w:cr/>
              <w:t>Г.НЕВЕЛЬ УЛ. М.МАМЕТОВОЙ 78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05.12.2019-12.12.2019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Огурецкая М.В.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№118 от 03.12.2019 на МОУ ГИМНАЗИЯ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№118 от 12.12.2019</w:t>
            </w:r>
            <w:r w:rsidRPr="005505F7">
              <w:cr/>
              <w:t>вручен 12.12.2019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№118/1/1 от 12.12.2019 срок исп.: 03.08.2020</w:t>
            </w:r>
            <w:r w:rsidRPr="005505F7">
              <w:cr/>
              <w:t>Адм. дело №97 от 12.12.2019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148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РАЙОННЫЙ ДОМ КУЛЬТУРЫ Г. НЕВЕЛЬ , </w:t>
            </w:r>
            <w:r w:rsidRPr="005505F7">
              <w:cr/>
              <w:t>Г.НЕВЕЛЬ УЛ. ЛЕНИНА 7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05.12.2019-12.12.2019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Огурецкая М.В.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№110 от 03.12.2019 на РАЙОННЫЙ ДОМ КУЛЬТУРЫ Г. НЕВЕЛЬ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№110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149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МУНИЦИПАЛЬНОЕ УСВЯТСКОЕ РДО УСВЯТСКИЙ РАЙОННЫЙ ЦЕНТР КУЛЬТУРЫ , </w:t>
            </w:r>
            <w:r w:rsidRPr="005505F7">
              <w:cr/>
              <w:t>П.УСВЯТЫ УЛ. КАРЛА МАРКСА 17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05.12.2019-06.12.2019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Огурецкая М.В.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№112 от 03.12.2019 на МУНИЦИПАЛЬНОЕ УСВЯТСКОЕ РДО УСВЯТСКИЙ РАЙОННЫЙ ЦЕНТР КУЛЬТУРЫ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№112 от 06.12.2019</w:t>
            </w:r>
            <w:r w:rsidRPr="005505F7">
              <w:cr/>
              <w:t>вручен 06.12.2019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150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"УСВЯТСКАЯ СРЕДНЯЯ ОБЩЕОБРАЗОВАТЕЛЬНАЯ ШКОЛА" , </w:t>
            </w:r>
            <w:r w:rsidRPr="005505F7">
              <w:cr/>
              <w:t>П.УСВЯТЫ УЛ. 25 ОКТЯБРЯ 85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05.12.2019-06.12.2019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Огурецкая М.В.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№113 от 03.12.2019 на МОУ "УСВЯТСКАЯ СРЕДНЯЯ ОБЩЕОБРАЗОВАТЕЛЬНАЯ ШКОЛА"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№113 от 06.12.2019</w:t>
            </w:r>
            <w:r w:rsidRPr="005505F7">
              <w:cr/>
              <w:t>вручен 06.12.2019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151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ГБУЗ ПО "ПСКОВСКИЙ ОБЛАСТНОЙ КЛИНИЧЕСКИЙ ОНКОЛОГИЧЕСКИЙ ДИСПАНСЕР" , </w:t>
            </w:r>
            <w:r w:rsidRPr="005505F7">
              <w:cr/>
              <w:t>Г.ВЕЛИКИЕ ЛУКИ УЛ. СТАВСКОГО 77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11.12.2019-12.12.2019</w:t>
            </w:r>
            <w:r w:rsidRPr="005505F7">
              <w:cr/>
              <w:t>выездная</w:t>
            </w:r>
            <w:r w:rsidRPr="005505F7">
              <w:cr/>
              <w:t>Заместитель начальн</w:t>
            </w:r>
            <w:r w:rsidRPr="005505F7">
              <w:t>и</w:t>
            </w:r>
            <w:r w:rsidRPr="005505F7">
              <w:t>ка отдела</w:t>
            </w:r>
            <w:r w:rsidRPr="005505F7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№131 от 09.12.2019 на ГБУЗ ПО "ПСКОВСКИЙ ОБЛАСТНОЙ КЛИНИЧЕСКИЙ ОНКОЛОГИЧЕСКИЙ ДИСПАНСЕР"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№131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152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ГБУЗ ПО "ПРОТИВОТУБЕРКУЛЕЗНЫЙ ДИСПАНСЕР" , </w:t>
            </w:r>
            <w:r w:rsidRPr="005505F7">
              <w:cr/>
              <w:t>Г.ВЕЛИКИЕ ЛУКИ УЛ. СИБИРЦЕВА 45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09.12.2019-10.12.2019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№114 от 03.12.2019 на ГБУЗ ПО "ПРОТИВОТУБЕРКУЛЕЗНЫЙ ДИСПАНСЕР"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№114 от 10.12.2019</w:t>
            </w:r>
            <w:r w:rsidRPr="005505F7">
              <w:cr/>
              <w:t>вручен 10.12.2019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153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ДЕТСКИЙ САД № 5 , </w:t>
            </w:r>
            <w:r w:rsidRPr="005505F7">
              <w:cr/>
              <w:t>Г.ВЕЛИКИЕ ЛУКИ УЛ. НЕКРАСОВА 19А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09.12.2019-09.12.2019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№115 от 03.12.2019 на МБДОУ ДЕТСКИЙ САД № 5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№115 от 09.12.2019</w:t>
            </w:r>
            <w:r w:rsidRPr="005505F7">
              <w:cr/>
              <w:t>вручен 09.12.2019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154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ОБЩЕЖИТИЕ № 1 ФИЛИАЛА ПСКОВ ГУ В ГОРОДЕ ВЕЛИКИЕ ЛУКИ , </w:t>
            </w:r>
            <w:r w:rsidRPr="005505F7">
              <w:cr/>
              <w:t>Г.ВЕЛИКИЕ ЛУКИ УЛ. ЭНГЕЛЬСА 11/41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05.11.2019-02.12.2019</w:t>
            </w:r>
            <w:r w:rsidRPr="005505F7">
              <w:cr/>
              <w:t>выездная</w:t>
            </w:r>
            <w:r w:rsidRPr="005505F7">
              <w:cr/>
              <w:t>Заместитель начальн</w:t>
            </w:r>
            <w:r w:rsidRPr="005505F7">
              <w:t>и</w:t>
            </w:r>
            <w:r w:rsidRPr="005505F7">
              <w:t>ка отдела</w:t>
            </w:r>
            <w:r w:rsidRPr="005505F7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№102 от 25.10.2019 на ОБЩЕЖИТИЕ № 1 ФИЛИАЛА ПСКОВ ГУ В ГОРОДЕ ВЕЛИКИЕ ЛУКИ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№102 от 02.12.2019</w:t>
            </w:r>
            <w:r w:rsidRPr="005505F7">
              <w:cr/>
              <w:t>вручен 02.12.2019</w:t>
            </w:r>
            <w:r w:rsidRPr="005505F7">
              <w:cr/>
              <w:t>Кол-во нарушений: 2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№102/1/1 от 05.11.2019 срок исп.: 23.11.2020</w:t>
            </w:r>
            <w:r w:rsidRPr="005505F7">
              <w:cr/>
              <w:t>Адм. дело №52 от 02.12.2019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155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ОБЩЕЖИТИЕ № 2 ФИЛИАЛА ПСКОВ ГУ В Г. ВЕЛИКИЕ ЛУКИ , </w:t>
            </w:r>
            <w:r w:rsidRPr="005505F7">
              <w:cr/>
              <w:t>Г.ВЕЛИКИЕ ЛУКИ УЛ. ЗЕЛЕНАЯ 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05.11.2019-02.12.2019</w:t>
            </w:r>
            <w:r w:rsidRPr="005505F7">
              <w:cr/>
              <w:t>выездная</w:t>
            </w:r>
            <w:r w:rsidRPr="005505F7">
              <w:cr/>
              <w:t>Заместитель начальн</w:t>
            </w:r>
            <w:r w:rsidRPr="005505F7">
              <w:t>и</w:t>
            </w:r>
            <w:r w:rsidRPr="005505F7">
              <w:t>ка отдела</w:t>
            </w:r>
            <w:r w:rsidRPr="005505F7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№101 от 25.10.2019 на ОБЩЕЖИТИЕ № 2 ФИЛИАЛА ПСКОВ ГУ В Г. ВЕЛИКИЕ ЛУКИ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№101 от 02.12.2019</w:t>
            </w:r>
            <w:r w:rsidRPr="005505F7">
              <w:cr/>
              <w:t>вручен 02.12.2019</w:t>
            </w:r>
            <w:r w:rsidRPr="005505F7">
              <w:cr/>
              <w:t>Кол-во нарушений: 2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№101/1/1 от 05.11.2019 срок исп.: 23.11.2020</w:t>
            </w:r>
            <w:r w:rsidRPr="005505F7">
              <w:cr/>
              <w:t>Адм. дело №51 от 02.12.2019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156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ФИЛИАЛ ПСКОВ ГУ В Г. ВЕЛИКИЕ ЛУКИ ПСКОВСКОЙ ОБЛАСТИ , </w:t>
            </w:r>
            <w:r w:rsidRPr="005505F7">
              <w:cr/>
              <w:t xml:space="preserve">Г.ВЕЛИКИЕ ЛУКИ НАБ. НОВОСЛОБОДСКАЯ 24, КОР. -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05.11.2019-02.12.2019</w:t>
            </w:r>
            <w:r w:rsidRPr="005505F7">
              <w:cr/>
              <w:t>выездная</w:t>
            </w:r>
            <w:r w:rsidRPr="005505F7">
              <w:cr/>
              <w:t>Заместитель начальн</w:t>
            </w:r>
            <w:r w:rsidRPr="005505F7">
              <w:t>и</w:t>
            </w:r>
            <w:r w:rsidRPr="005505F7">
              <w:t>ка отдела</w:t>
            </w:r>
            <w:r w:rsidRPr="005505F7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№100 от 25.10.2019 на ФИЛИАЛ ПСКОВ ГУ В Г. ВЕЛИКИЕ ЛУКИ ПСКОВСКОЙ ОБЛАСТИ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№100 от 02.12.2019</w:t>
            </w:r>
            <w:r w:rsidRPr="005505F7">
              <w:cr/>
              <w:t>вручен 02.12.2019</w:t>
            </w:r>
            <w:r w:rsidRPr="005505F7">
              <w:cr/>
              <w:t>Кол-во нарушений: 3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№100/1/1 от 02.12.2019 срок исп.: 23.11.2020</w:t>
            </w:r>
            <w:r w:rsidRPr="005505F7">
              <w:cr/>
              <w:t>Адм. дело №50 от 02.12.2019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157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МАОУ ЛИЦЕЙ № 11 , </w:t>
            </w:r>
            <w:r w:rsidRPr="005505F7">
              <w:cr/>
              <w:t xml:space="preserve">Г.ВЕЛИКИЕ ЛУКИ ПР-КТ. ГАГАРИНА 9, КОР. 2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02.12.2019-13.12.2019</w:t>
            </w:r>
            <w:r w:rsidRPr="005505F7">
              <w:cr/>
              <w:t>выездная</w:t>
            </w:r>
            <w:r w:rsidRPr="005505F7">
              <w:cr/>
              <w:t>Заместитель начальн</w:t>
            </w:r>
            <w:r w:rsidRPr="005505F7">
              <w:t>и</w:t>
            </w:r>
            <w:r w:rsidRPr="005505F7">
              <w:t>ка отдела</w:t>
            </w:r>
            <w:r w:rsidRPr="005505F7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№110 от 26.11.2019 на МАОУ ЛИЦЕЙ № 11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№110 от 13.12.2019</w:t>
            </w:r>
            <w:r w:rsidRPr="005505F7">
              <w:cr/>
              <w:t>вручен 13.12.2019</w:t>
            </w:r>
            <w:r w:rsidRPr="005505F7">
              <w:cr/>
              <w:t>Кол-во нарушений: 5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№110/1/1 от 02.12.2019 срок исп.: 01.12.2020</w:t>
            </w:r>
            <w:r w:rsidRPr="005505F7">
              <w:cr/>
              <w:t>Адм. дело №0 от 13.12.2019</w:t>
            </w:r>
            <w:r w:rsidRPr="005505F7">
              <w:cr/>
              <w:t>Адм. дело №53 от 13.12.2019</w:t>
            </w:r>
            <w:r w:rsidRPr="005505F7">
              <w:cr/>
              <w:t>Представление №4 от 16.12.2019</w:t>
            </w:r>
            <w:r w:rsidRPr="005505F7">
              <w:cr/>
              <w:t>Представление №5 от 13.12.2019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158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МБУ ДО "ДЕТСКАЯ ХУДОЖЕСТВЕННАЯ ШКОЛА" ИМ. А.А. БОЛЬШАКОВА , </w:t>
            </w:r>
            <w:r w:rsidRPr="005505F7">
              <w:cr/>
              <w:t>Г.ВЕЛИКИЕ ЛУКИ УЛ. ЛИЗЫ ЧАЙКИНОЙ 18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02.12.2019-18.12.2019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№111 от 26.11.2019 на МБУ ДО "ДЕТСКАЯ ХУДОЖЕСТВЕННАЯ ШКОЛА" ИМ. А.А. БОЛЬШАКОВА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№111 от 18.12.2019</w:t>
            </w:r>
            <w:r w:rsidRPr="005505F7">
              <w:cr/>
              <w:t>вручен 18.12.2019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№111/1/1 от 02.12.2019 срок исп.: 02.11.2020</w:t>
            </w:r>
            <w:r w:rsidRPr="005505F7">
              <w:cr/>
              <w:t>Адм. дело №0 от 18.12.2019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159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МБУ ДО "ДЕТСКАЯ ХУДОЖЕСТВЕННАЯ ШКОЛА ИМЕНИ А.А. БОЛЬШАКОВА" , </w:t>
            </w:r>
            <w:r w:rsidRPr="005505F7">
              <w:cr/>
              <w:t>Г.ВЕЛИКИЕ ЛУКИ УЛ. ПЕСКАРЕВА 19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02.12.2019-18.12.2019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№112 от 26.11.2019 на МБУ ДО "ДЕТСКАЯ ХУДОЖЕСТВЕННАЯ ШКОЛА ИМЕНИ А.А. БОЛЬШАКОВА"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№112 от 18.12.2019</w:t>
            </w:r>
            <w:r w:rsidRPr="005505F7">
              <w:cr/>
              <w:t>вручен 18.12.2019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№112/1/1 от 02.12.2019 срок исп.: 02.11.2020</w:t>
            </w:r>
            <w:r w:rsidRPr="005505F7">
              <w:cr/>
              <w:t>Адм. дело №0 от 18.12.2019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160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ВЫСТАВОЧНЫЙ ЗАЛ МБОУ ДОД "ДЕТСКАЯ ХУДОЖЕСТВЕННАЯ ШКОЛА ИМЕНИ А.А. БОЛЬШАКОВА" , </w:t>
            </w:r>
            <w:r w:rsidRPr="005505F7">
              <w:cr/>
              <w:t>Г.ВЕЛИКИЕ ЛУКИ УЛ. НЕКРАСОВА 6/1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02.12.2019-18.12.2019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№113 от 26.11.2019 на ВЫСТАВОЧНЫЙ ЗАЛ МБОУ ДОД "ДЕТСКАЯ ХУДОЖЕСТВЕННАЯ ШКОЛА ИМЕНИ А.А. БОЛЬШАКОВА"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№113 от 18.12.2019</w:t>
            </w:r>
            <w:r w:rsidRPr="005505F7">
              <w:cr/>
              <w:t>вручен 18.12.2019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№113/1/1 от 02.12.2019 срок исп.: 02.11.2020</w:t>
            </w:r>
            <w:r w:rsidRPr="005505F7">
              <w:cr/>
              <w:t>Адм. дело №0 от 02.12.2019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161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ГБУСО ПО "ЦЕНТР ПОМОЩИ ДЕТЯМ, ОСТАВШИХСЯ БЕЗ ПОПЕЧЕНИЯ РОДИТЕЛЕЙ, Г. ВЕЛИКИЕ ЛУКИ" , </w:t>
            </w:r>
            <w:r w:rsidRPr="005505F7">
              <w:cr/>
              <w:t>Г.ВЕЛИКИЕ ЛУКИ УЛ. ЩОРСА 90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16.12.2019-18.12.2019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№151 от 12.12.2019 на ГБУСО ПО "ЦЕНТР ПОМОЩИ ДЕТЯМ, ОСТАВШИХСЯ БЕЗ ПОПЕЧЕНИЯ РОДИТЕЛЕЙ, Г. ВЕЛИКИЕ ЛУКИ"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№151 от 18.12.2019</w:t>
            </w:r>
            <w:r w:rsidRPr="005505F7">
              <w:cr/>
              <w:t>вручен 18.12.2019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162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МБУК "ГДК ИМ. ЛЕНИНА" , </w:t>
            </w:r>
            <w:r w:rsidRPr="005505F7">
              <w:cr/>
              <w:t>Г.ВЕЛИКИЕ ЛУКИ УЛ. МАЛЫШЕВА 13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16.12.2019-18.12.2019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№150 от 12.12.2019 на МБУК "ГДК ИМ. ЛЕНИНА"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№150 от 18.12.2019</w:t>
            </w:r>
            <w:r w:rsidRPr="005505F7">
              <w:cr/>
              <w:t>вручен 18.12.2019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163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 МАОУ СОШ № 16 , </w:t>
            </w:r>
            <w:r w:rsidRPr="005505F7">
              <w:cr/>
              <w:t>Г.ВЕЛИКИЕ ЛУКИ ПР-КТ. ГАГАРИНА 81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16.12.2019-19.12.2019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№138 от 12.12.2019 на  МАОУ СОШ № 16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№138 от 19.12.2019</w:t>
            </w:r>
            <w:r w:rsidRPr="005505F7">
              <w:cr/>
              <w:t>вручен 19.12.2019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164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СОШ № 13 , </w:t>
            </w:r>
            <w:r w:rsidRPr="005505F7">
              <w:cr/>
              <w:t>Г.ВЕЛИКИЕ ЛУКИ УЛ. ДРУЖБЫ 33/20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16.12.2019-19.12.2019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№137 от 12.12.2019 на МБОУ СОШ № 13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№137 от 19.12.2019</w:t>
            </w:r>
            <w:r w:rsidRPr="005505F7">
              <w:cr/>
              <w:t>вручен 19.12.2019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165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МАОУ СОШ № 12 , </w:t>
            </w:r>
            <w:r w:rsidRPr="005505F7">
              <w:cr/>
              <w:t xml:space="preserve">Г.ВЕЛИКИЕ ЛУКИ УЛ. ДРУЖБЫ 23, КОР. 2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16.12.2019-19.12.2019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№136 от 12.12.2019 на МАОУ СОШ № 12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№136 от 19.12.2019</w:t>
            </w:r>
            <w:r w:rsidRPr="005505F7">
              <w:cr/>
              <w:t>вручен 19.12.2019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166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СОШ № 6 , </w:t>
            </w:r>
            <w:r w:rsidRPr="005505F7">
              <w:cr/>
              <w:t>Г.ВЕЛИКИЕ ЛУКИ ПР-КТ. ГАГАРИНА 128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16.12.2019-19.12.2019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№135 от 12.12.2019 на МБОУ СОШ № 6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№135 от 19.12.2019</w:t>
            </w:r>
            <w:r w:rsidRPr="005505F7">
              <w:cr/>
              <w:t>вручен 19.12.2019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167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СОШ № 17 , </w:t>
            </w:r>
            <w:r w:rsidRPr="005505F7">
              <w:cr/>
              <w:t>Г.ВЕЛИКИЕ ЛУКИ УЛ. М.КУЗЬМИНА 20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16.12.2019-18.12.2019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№139 от 12.12.2019 на МБОУ СОШ № 17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№139 от 18.12.2019</w:t>
            </w:r>
            <w:r w:rsidRPr="005505F7">
              <w:cr/>
              <w:t>вручен 18.12.2019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168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СОШ № 2 , </w:t>
            </w:r>
            <w:r w:rsidRPr="005505F7">
              <w:cr/>
              <w:t>Г.ВЕЛИКИЕ ЛУКИ ПЛ. КАЛИНИНА 6а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16.12.2019-18.12.2019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№134 от 12.12.2019 на МБОУ СОШ № 2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№134 от 18.12.2019</w:t>
            </w:r>
            <w:r w:rsidRPr="005505F7">
              <w:cr/>
              <w:t>вручен 18.12.2019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169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ДЕТСКИЙ САД № 27 КОРПУС 3 , </w:t>
            </w:r>
            <w:r w:rsidRPr="005505F7">
              <w:cr/>
              <w:t>Г.ВЕЛИКИЕ ЛУКИ ПР-КТ. ЛЕНИНА 8, ЛИТЕРА 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16.12.2019-17.12.2019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№145 от 12.12.2019 на МБДОУ ДЕТСКИЙ САД № 27 КОРПУС 3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№145 от 17.12.2019</w:t>
            </w:r>
            <w:r w:rsidRPr="005505F7">
              <w:cr/>
              <w:t>вручен 17.12.2019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170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ДЕТСКИЙ САД № 27 , </w:t>
            </w:r>
            <w:r w:rsidRPr="005505F7">
              <w:cr/>
              <w:t>Г.ВЕЛИКИЕ ЛУКИ УЛ. СИБИРЦЕВА 1, ЛИТЕРА Б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16.12.2019-17.12.2019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№146 от 12.12.2019 на МБДОУ ДЕТСКИЙ САД № 27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№146 от 17.12.2019</w:t>
            </w:r>
            <w:r w:rsidRPr="005505F7">
              <w:cr/>
              <w:t>вручен 17.12.2019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171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ДЕТСКИЙ САД № 27 КОРПУС 2 , </w:t>
            </w:r>
            <w:r w:rsidRPr="005505F7">
              <w:cr/>
              <w:t>Г.ВЕЛИКИЕ ЛУКИ УЛ. Р.ЛЮКСЕМБУРГ 13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16.12.2019-17.12.2019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№147 от 12.12.2019 на МБДОУ ДЕТСКИЙ САД № 27 КОРПУС 2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№147 от 17.12.2019</w:t>
            </w:r>
            <w:r w:rsidRPr="005505F7">
              <w:cr/>
              <w:t>вручен 17.12.2019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172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ГБОУ ПО "ЦЕНТР СПЕЦИАЛЬНОГО ОБРАЗОВАНИЯ № 3" , </w:t>
            </w:r>
            <w:r w:rsidRPr="005505F7">
              <w:cr/>
              <w:t>Г.ВЕЛИКИЕ ЛУКИ УЛ. ПОЛОВСКАЯ 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16.12.2019-17.12.2019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№149 от 12.12.2019 на ГБОУ ПО "ЦЕНТР СПЕЦИАЛЬНОГО ОБРАЗОВАНИЯ № 3"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№149 от 17.12.2019</w:t>
            </w:r>
            <w:r w:rsidRPr="005505F7">
              <w:cr/>
              <w:t>вручен 17.12.2019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173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ДЕТСКИЙ САД № 21 , </w:t>
            </w:r>
            <w:r w:rsidRPr="005505F7">
              <w:cr/>
              <w:t>Г.ВЕЛИКИЕ ЛУКИ УЛ. ГВАРДЕЙСКАЯ 9, ЛИТЕРА 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16.12.2019-16.12.2019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№143 от 12.12.2019 на МБДОУ ДЕТСКИЙ САД № 21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№143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174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ДЕТСКИЙ САД № 20 , </w:t>
            </w:r>
            <w:r w:rsidRPr="005505F7">
              <w:cr/>
              <w:t>Г.ВЕЛИКИЕ ЛУКИ УЛ. ДРУЖБЫ 17, ЛИТЕРА 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16.12.2019-16.12.2019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№142 от 12.12.2019 на МБДОУ ДЕТСКИЙ САД № 20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№142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175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ДЕТСКИЙ САД № 22 , </w:t>
            </w:r>
            <w:r w:rsidRPr="005505F7">
              <w:cr/>
              <w:t xml:space="preserve">Г.ВЕЛИКИЕ ЛУКИ УЛ. ДЬЯКОНОВА 14, КОР. 1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16.12.2019-16.12.2019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№144 от 12.12.2019 на МБДОУ ДЕТСКИЙ САД № 22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№144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176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ДЕТСКИЙ САД № 3 КОРПУС 1 , </w:t>
            </w:r>
            <w:r w:rsidRPr="005505F7">
              <w:cr/>
              <w:t xml:space="preserve">Г.ВЕЛИКИЕ ЛУКИ УЛ. ГРАЖДАНСКАЯ 28, КОР. 1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16.12.2019-17.12.2019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№140 от 12.12.2019 на МБДОУ ДЕТСКИЙ САД № 3 КОРПУС 1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№140 от 17.12.2019</w:t>
            </w:r>
            <w:r w:rsidRPr="005505F7">
              <w:cr/>
              <w:t>вручен 17.12.2019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177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ДЕТСКИЙ САД № 3 КОРПУС 2 , </w:t>
            </w:r>
            <w:r w:rsidRPr="005505F7">
              <w:cr/>
              <w:t>Г.ВЕЛИКИЕ ЛУКИ УЛ. НЕЛИДОВСКАЯ 3, ЛИТЕРА Б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16.12.2019-17.12.2019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№141 от 12.12.2019 на МБДОУ ДЕТСКИЙ САД № 3 КОРПУС 2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№141 от 17.12.2019</w:t>
            </w:r>
            <w:r w:rsidRPr="005505F7">
              <w:cr/>
              <w:t>вручен 17.12.2019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178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"ВЕЛИКОЛУКСКАЯ ОБЩЕОБРАЗОВАТЕЛЬНАЯ ШКОЛА-ИНТЕРНАТ ДЛЯ ДЕТЕЙ, НУЖДАЮЩИХСЯ В СОЦИАЛЬНОЙ ПОДДЕРЖКЕ" , </w:t>
            </w:r>
            <w:r w:rsidRPr="005505F7">
              <w:cr/>
              <w:t>Г.ВЕЛИКИЕ ЛУКИ ПР-КТ. ГАГАРИНА 61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16.12.2019-16.12.2019</w:t>
            </w:r>
            <w:r w:rsidRPr="005505F7">
              <w:cr/>
              <w:t>выездная</w:t>
            </w:r>
            <w:r w:rsidRPr="005505F7">
              <w:cr/>
              <w:t>Старший 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Васильев В.А.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№148 от 12.12.2019 на "ВЕЛИКОЛУКСКАЯ ОБЩЕОБРАЗОВАТЕЛЬНАЯ ШКОЛА-ИНТЕРНАТ ДЛЯ ДЕТЕЙ, НУЖДАЮЩИХСЯ В СОЦИАЛЬНОЙ ПОДДЕРЖКЕ"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№148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179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СОШ № 1 , </w:t>
            </w:r>
            <w:r w:rsidRPr="005505F7">
              <w:cr/>
              <w:t>Г.ВЕЛИКИЕ ЛУКИ ПЛ. ЮБИЛЕЙНАЯ 2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06.12.2019-10.12.2019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№116 от 04.12.2019 на МБОУ СОШ № 1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№116 от 10.12.2019</w:t>
            </w:r>
            <w:r w:rsidRPr="005505F7">
              <w:cr/>
              <w:t>вручен 10.12.2019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180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ГИМНАЗИЯ ИМ. С.В. КОВАЛЕВСКОЙ , </w:t>
            </w:r>
            <w:r w:rsidRPr="005505F7">
              <w:cr/>
              <w:t>Г.ВЕЛИКИЕ ЛУКИ УЛ. ПИОНЕРСКАЯ 4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06.12.2019-10.12.2019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№117 от 04.12.2019 на МБОУ ГИМНАЗИЯ ИМ. С.В. КОВАЛЕВСКОЙ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№117 от 10.12.2019</w:t>
            </w:r>
            <w:r w:rsidRPr="005505F7">
              <w:cr/>
              <w:t>вручен 10.12.2019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181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МАОУ ПЕДАГОГИЧЕСКИЙ ЛИЦЕЙ , </w:t>
            </w:r>
            <w:r w:rsidRPr="005505F7">
              <w:cr/>
              <w:t>Г.ВЕЛИКИЕ ЛУКИ ПР-КТ. ОКТЯБРЬСКИЙ 50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06.12.2019-10.12.2019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№118 от 04.12.2019 на МАОУ ПЕДАГОГИЧЕСКИЙ ЛИЦЕЙ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№118 от 10.12.2019</w:t>
            </w:r>
            <w:r w:rsidRPr="005505F7">
              <w:cr/>
              <w:t>вручен 10.12.2019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182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СОШ № 5 , </w:t>
            </w:r>
            <w:r w:rsidRPr="005505F7">
              <w:cr/>
              <w:t>Г.ВЕЛИКИЕ ЛУКИ ПР-КТ. ГАГАРИНА 5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06.12.2019-10.12.2019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№119 от 04.12.2019 на МБОУ СОШ № 5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№119 от 10.12.2019</w:t>
            </w:r>
            <w:r w:rsidRPr="005505F7">
              <w:cr/>
              <w:t>вручен 10.12.2019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183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СОШ № 7 , </w:t>
            </w:r>
            <w:r w:rsidRPr="005505F7">
              <w:cr/>
              <w:t>Г.ВЕЛИКИЕ ЛУКИ УЛ. ЗЕЛЕНАЯ 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06.12.2019-11.12.2019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№120 от 04.12.2019 на МБОУ СОШ № 7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№120 от 11.12.2019</w:t>
            </w:r>
            <w:r w:rsidRPr="005505F7">
              <w:cr/>
              <w:t>вручен 11.12.2019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184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ЛИЦЕЙ № 10 , </w:t>
            </w:r>
            <w:r w:rsidRPr="005505F7">
              <w:cr/>
              <w:t>Г.ВЕЛИКИЕ ЛУКИ УЛ. ГАСТЕЛЛО 8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06.12.2019-11.12.2019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№123 от 04.12.2019 на МБОУ ЛИЦЕЙ № 10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№123 от 11.12.2019</w:t>
            </w:r>
            <w:r w:rsidRPr="005505F7">
              <w:cr/>
              <w:t>вручен 11.12.2019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185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 МАОУ КАДЕТСКАЯ ШКОЛА , </w:t>
            </w:r>
            <w:r w:rsidRPr="005505F7">
              <w:cr/>
              <w:t>Г.ВЕЛИКИЕ ЛУКИ УЛ. ПАРКОВАЯ 2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06.12.2019-11.12.2019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№122 от 04.12.2019 на  МАОУ КАДЕТСКАЯ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№122 от 11.12.2019</w:t>
            </w:r>
            <w:r w:rsidRPr="005505F7">
              <w:cr/>
              <w:t>вручен 11.12.2019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186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МАОУ ЛИЦЕЙ № 11 , </w:t>
            </w:r>
            <w:r w:rsidRPr="005505F7">
              <w:cr/>
              <w:t xml:space="preserve">Г.ВЕЛИКИЕ ЛУКИ ПР-КТ. ГАГАРИНА 9, КОР. 2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06.12.2019-11.12.2019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№124 от 04.12.2019 на МАОУ ЛИЦЕЙ № 11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№124 от 11.12.2019</w:t>
            </w:r>
            <w:r w:rsidRPr="005505F7">
              <w:cr/>
              <w:t>вручен 11.12.2019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187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МКДОУ ДЕТСКИЙ САД № 11 , </w:t>
            </w:r>
            <w:r w:rsidRPr="005505F7">
              <w:cr/>
              <w:t>Г.ВЕЛИКИЕ ЛУКИ УЛ. ЛИЗЫ ЧАЙКИНОЙ 23, ЛИТЕРА 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06.12.2019-12.12.2019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№125 от 04.12.2019 на МКДОУ ДЕТСКИЙ САД № 11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№125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188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СОШ № 9 , </w:t>
            </w:r>
            <w:r w:rsidRPr="005505F7">
              <w:cr/>
              <w:t>Г.ВЕЛИКИЕ ЛУКИ УЛ. КОМСОМОЛЬЦА ЗВЕРЕВА 24/27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06.12.2019-11.12.2019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№121 от 04.12.2019 на МБОУ СОШ № 9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№121 от 11.12.2019</w:t>
            </w:r>
            <w:r w:rsidRPr="005505F7">
              <w:cr/>
              <w:t>вручен 11.12.2019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189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ДЕТСКИЙ САД № 13 , </w:t>
            </w:r>
            <w:r w:rsidRPr="005505F7">
              <w:cr/>
              <w:t>Г.ВЕЛИКИЕ ЛУКИ УЛ. ГАСТЕЛЛО 10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06.12.2019-12.12.2019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№126 от 04.12.2019 на МБДОУ ДЕТСКИЙ САД № 13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№126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190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ДЕТСКИЙ САД № 19 , </w:t>
            </w:r>
            <w:r w:rsidRPr="005505F7">
              <w:cr/>
              <w:t>Г.ВЕЛИКИЕ ЛУКИ УЛ. ЛИЗЫ ЧАЙКИНОЙ 7, ЛИТЕРА 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06.12.2019-12.12.2019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№127 от 04.12.2019 на МБДОУ ДЕТСКИЙ САД № 19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№127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191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ДЕТСКИЙ САД № 26 , </w:t>
            </w:r>
            <w:r w:rsidRPr="005505F7">
              <w:cr/>
              <w:t>Г.ВЕЛИКИЕ ЛУКИ ПЕР. БОГДАНОВСКИЙ 10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06.12.2019-13.12.2019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№128 от 04.12.2019 на МБДОУ ДЕТСКИЙ САД № 26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№128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192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ДЕТСКИЙ САД № 26 КОРПУС 2 , </w:t>
            </w:r>
            <w:r w:rsidRPr="005505F7">
              <w:cr/>
              <w:t>Г.ВЕЛИКИЕ ЛУКИ ПР-КТ. ОКТЯБРЬСКИЙ 116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06.12.2019-13.12.2019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№129 от 04.12.2019 на МБДОУ ДЕТСКИЙ САД № 26 КОРПУС 2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№129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193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МБДОУ ДЕТСКИЙ САД № 26 КОРПУС 3 , </w:t>
            </w:r>
            <w:r w:rsidRPr="005505F7">
              <w:cr/>
              <w:t>Г.ВЕЛИКИЕ ЛУКИ ПР-КТ. ОКТЯБРЬСКИЙ 42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06.12.2019-13.12.2019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№130 от 04.12.2019 на МБДОУ ДЕТСКИЙ САД № 26 КОРПУС 3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№130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194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МБУК "ДОМ КУЛЬТУРЫ ЛЕНИНСКОГО КОМСОМОЛА" , </w:t>
            </w:r>
            <w:r w:rsidRPr="005505F7">
              <w:cr/>
              <w:t>Г.ВЕЛИКИЕ ЛУКИ УЛ. КОМСОМОЛЬЦА ЗВЕРЕВА 29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16.12.2019-18.12.2019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№132 от 12.12.2019 на МБУК "ДОМ КУЛЬТУРЫ ЛЕНИНСКОГО КОМСОМОЛА"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№132 от 18.12.2019</w:t>
            </w:r>
            <w:r w:rsidRPr="005505F7">
              <w:cr/>
              <w:t>вручен 18.12.2019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195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МБУК "ВЕЛИКОЛУКСКИЙ ДРАМ. ТЕАТР" , </w:t>
            </w:r>
            <w:r w:rsidRPr="005505F7">
              <w:cr/>
              <w:t>Г.ВЕЛИКИЕ ЛУКИ ПР-КТ. ОКТЯБРЬСКИЙ 28/13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16.12.2019-17.12.2019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№133 от 12.12.2019 на МБУК "ВЕЛИКОЛУКСКИЙ ДРАМ. ТЕАТР"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№133 от 17.12.2019</w:t>
            </w:r>
            <w:r w:rsidRPr="005505F7">
              <w:cr/>
              <w:t>вручен 17.12.2019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196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"ЦЕНТР ОБРАЗОВАНИЯ" , </w:t>
            </w:r>
            <w:r w:rsidRPr="005505F7">
              <w:cr/>
              <w:t>Г.ВЕЛИКИЕ ЛУКИ УЛ. ПОЛОВСКАЯ 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16.12.2019-19.12.2019</w:t>
            </w:r>
            <w:r w:rsidRPr="005505F7">
              <w:cr/>
              <w:t>выездная</w:t>
            </w:r>
            <w:r w:rsidRPr="005505F7">
              <w:cr/>
              <w:t>Дознаватель</w:t>
            </w:r>
            <w:r w:rsidRPr="005505F7">
              <w:cr/>
              <w:t>Кизина Е.В.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№152 от 12.12.2019 на МБОУ "ЦЕНТР ОБРАЗОВАНИЯ"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№152 от 19.12.2019</w:t>
            </w:r>
            <w:r w:rsidRPr="005505F7">
              <w:cr/>
              <w:t>вручен 19.12.2019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197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"РОЖДЕСТВА БОГОРОДИЦЫ СНЕТОГОРСКИЙ ЖЕНСКИЙ МОНАСТЫРЬ" ПСКОВСКОЙ ЕПАРХИИ.РУССКОЙ ПРАВОСЛАВНОЙ ЦЕРКВИ , </w:t>
            </w:r>
            <w:r w:rsidRPr="005505F7">
              <w:cr/>
              <w:t>Г.ПСКОВ УЛ. СНЯТНАЯ ГОРА 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19.11.2019-06.12.2019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№458 от 18.11.2019 на "РОЖДЕСТВА БОГОРОДИЦЫ СНЕТОГОРСКИЙ ЖЕНСКИЙ МОНАСТЫРЬ" ПСКОВСКОЙ ЕПАРХИИ.РУССКОЙ ПРАВОСЛАВНОЙ ЦЕРКВИ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№458 от 06.12.2019</w:t>
            </w:r>
            <w:r w:rsidRPr="005505F7">
              <w:cr/>
              <w:t>вручен 06.12.2019</w:t>
            </w:r>
            <w:r w:rsidRPr="005505F7">
              <w:cr/>
              <w:t>Кол-во нарушений: 13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№458/1/1 от 19.11.2019 срок исп.: 10.11.2020</w:t>
            </w:r>
            <w:r w:rsidRPr="005505F7">
              <w:cr/>
              <w:t>Адм. дело №413 от 06.12.2019</w:t>
            </w:r>
            <w:r w:rsidRPr="005505F7">
              <w:cr/>
              <w:t>Адм. дело №414 от 06.12.2019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198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СПАСО-ПРЕОБРАЖЕНСКИЙ МИРОЖСКИЙ МУЖСКОЙ МОНАСТЫРЬ , </w:t>
            </w:r>
            <w:r w:rsidRPr="005505F7">
              <w:cr/>
              <w:t>Г.ПСКОВ НАБ. МИРОЖСКАЯ 2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04.12.2019-30.12.2019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№476 от 29.11.2019 на СПАСО-ПРЕОБРАЖЕНСКИЙ МИРОЖСКИЙ МУЖСКОЙ МОНАСТЫРЬ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№476 от 30.12.2019</w:t>
            </w:r>
            <w:r w:rsidRPr="005505F7">
              <w:cr/>
              <w:t>вручен 30.12.2019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№476/1/1 от 30.12.2019 срок исп.: 01.09.2020</w:t>
            </w:r>
            <w:r w:rsidRPr="005505F7">
              <w:cr/>
              <w:t>Адм. дело №444 от 30.12.2019</w:t>
            </w:r>
            <w:r w:rsidRPr="005505F7">
              <w:cr/>
              <w:t>Адм. дело №445 от 30.12.2019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199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ГБУЗ ПО "ПСКОВСКАЯ МЕЖРАЙОННАЯ БОЛЬНИЦА" , </w:t>
            </w:r>
            <w:r w:rsidRPr="005505F7">
              <w:cr/>
              <w:t>Г.ПСКОВ Ш. ЛЕНИНГРАДСКОЕ 65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28.11.2019-09.12.2019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№471 от 26.11.2019 на ГБУЗ ПО "ПСКОВСКАЯ МЕЖРАЙОННАЯ БОЛЬНИЦА"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№471 от 09.12.2019</w:t>
            </w:r>
            <w:r w:rsidRPr="005505F7">
              <w:cr/>
              <w:t>вручен 09.12.2019</w:t>
            </w:r>
            <w:r w:rsidRPr="005505F7">
              <w:cr/>
              <w:t>Кол-во нарушений: 21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№471/1/1 от 09.12.2019 срок исп.: 10.08.2020</w:t>
            </w:r>
            <w:r w:rsidRPr="005505F7">
              <w:cr/>
              <w:t>Адм. дело №416 от 09.12.2019</w:t>
            </w:r>
            <w:r w:rsidRPr="005505F7">
              <w:cr/>
              <w:t>Адм. дело №417 от 09.12.2019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200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ГБУЗ ПО "ПСКОВСКАЯ МЕЖРАЙОННАЯ БОЛЬНИЦА" , </w:t>
            </w:r>
            <w:r w:rsidRPr="005505F7">
              <w:cr/>
              <w:t>Г.ПСКОВ УЛ. ШКОЛЬНАЯ 24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28.11.2019-09.12.2019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№472 от 26.11.2019 на ГБУЗ ПО "ПСКОВСКАЯ МЕЖРАЙОННАЯ БОЛЬНИЦА"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№472 от 09.12.2019</w:t>
            </w:r>
            <w:r w:rsidRPr="005505F7">
              <w:cr/>
              <w:t>вручен 09.12.2019</w:t>
            </w:r>
            <w:r w:rsidRPr="005505F7">
              <w:cr/>
              <w:t>Кол-во нарушений: 5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№472/1/1 от 28.11.2019 срок исп.: 10.08.2020</w:t>
            </w:r>
            <w:r w:rsidRPr="005505F7">
              <w:cr/>
              <w:t>Адм. дело №415 от 09.12.2019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201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"СРЕДНЯЯ ОБЩЕОБРАЗОВАТЕЛЬНАЯ ШКОЛА №13" , </w:t>
            </w:r>
            <w:r w:rsidRPr="005505F7">
              <w:cr/>
              <w:t>Г.ПСКОВ УЛ. ПРИГОРОДНАЯ 9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11.12.2019-17.12.2019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№473 от 26.11.2019 на МБОУ "СРЕДНЯЯ ОБЩЕОБРАЗОВАТЕЛЬНАЯ ШКОЛА №13"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№473 от 17.12.2019</w:t>
            </w:r>
            <w:r w:rsidRPr="005505F7">
              <w:cr/>
              <w:t>вручен 17.12.2019</w:t>
            </w:r>
            <w:r w:rsidRPr="005505F7">
              <w:cr/>
              <w:t>Кол-во нарушений: 4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№473/1/1 от 11.12.2019 срок исп.: 15.09.2020</w:t>
            </w:r>
            <w:r w:rsidRPr="005505F7">
              <w:cr/>
              <w:t>Адм. дело №431 от 17.12.2019</w:t>
            </w:r>
            <w:r w:rsidRPr="005505F7">
              <w:cr/>
              <w:t>Адм. дело №432 от 17.12.2019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202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ООО "ИНТЕР-ПСКОВ" , </w:t>
            </w:r>
            <w:r w:rsidRPr="005505F7">
              <w:cr/>
              <w:t>Г.ПСКОВ Ш. ЛЕНИНГРАДСКОЕ 19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12.12.2019-25.12.2019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№513 от 11.12.2019 на ООО "ИНТЕР-ПСКОВ"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№513 от 25.12.2019</w:t>
            </w:r>
            <w:r w:rsidRPr="005505F7">
              <w:cr/>
              <w:t>вручен 25.12.2019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203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"ГУМАНИТАРНЫЙ ЛИЦЕЙ" , </w:t>
            </w:r>
            <w:r w:rsidRPr="005505F7">
              <w:cr/>
              <w:t>Г.ПСКОВ УЛ. ЛЕНИНА 10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09.12.2019-13.12.2019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№503 от 09.12.2019 на МБОУ "ГУМАНИТАРНЫЙ ЛИЦЕЙ"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№503 от 13.12.2019</w:t>
            </w:r>
            <w:r w:rsidRPr="005505F7">
              <w:cr/>
              <w:t>вручен 13.12.2019</w:t>
            </w:r>
            <w:r w:rsidRPr="005505F7">
              <w:cr/>
              <w:t>Кол-во нарушений: 6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№503/1/1 от 13.12.2019 срок исп.: 01.09.2020</w:t>
            </w:r>
            <w:r w:rsidRPr="005505F7">
              <w:cr/>
              <w:t>Адм. дело №425 от 13.12.2019</w:t>
            </w:r>
            <w:r w:rsidRPr="005505F7">
              <w:cr/>
              <w:t>Адм. дело №426 от 09.12.2019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204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"ГУМАНИТАРНЫЙ ЛИЦЕЙ" , </w:t>
            </w:r>
            <w:r w:rsidRPr="005505F7">
              <w:cr/>
              <w:t>Г.ПСКОВ ПР-КТ. ОКТЯБРЬСКИЙ 16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09.12.2019-13.12.2019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№504 от 06.12.2019 на МОУ "ГУМАНИТАРНЫЙ ЛИЦЕЙ"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№504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205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МАДОУ "Д/С №22 ТЕРЕМОК" , </w:t>
            </w:r>
            <w:r w:rsidRPr="005505F7">
              <w:cr/>
              <w:t>Г.ПСКОВ Ш. КРЕСТОВСКОЕ 109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28.11.2019-03.12.2019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№470 от 27.11.2019 на МАДОУ "Д/С №22 ТЕРЕМОК"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№470 от 03.12.2019</w:t>
            </w:r>
            <w:r w:rsidRPr="005505F7">
              <w:cr/>
              <w:t>вручен 03.12.2019</w:t>
            </w:r>
            <w:r w:rsidRPr="005505F7">
              <w:cr/>
              <w:t>Кол-во нарушений: 30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№470/1/1 от 03.12.2019 срок исп.: 15.08.2020</w:t>
            </w:r>
            <w:r w:rsidRPr="005505F7">
              <w:cr/>
              <w:t>Адм. дело №409 от 03.12.2019</w:t>
            </w:r>
            <w:r w:rsidRPr="005505F7">
              <w:cr/>
              <w:t>Адм. дело №410 от 03.12.2019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206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ООО "СДЕЛАЙ САМ" , </w:t>
            </w:r>
            <w:r w:rsidRPr="005505F7">
              <w:cr/>
              <w:t>Г.ПСКОВ УЛ. СОЛНЕЧНАЯ 9а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12.12.2019-19.12.2019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№521 от 12.12.2019 на ООО "СДЕЛАЙ САМ"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№521 от 19.12.2019</w:t>
            </w:r>
            <w:r w:rsidRPr="005505F7">
              <w:cr/>
              <w:t>вручен 19.12.2019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207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СП ООО ПКФ "ВИКИНГИ" , </w:t>
            </w:r>
            <w:r w:rsidRPr="005505F7">
              <w:cr/>
              <w:t xml:space="preserve">Г.ПСКОВ УЛ. ЯНА ФАБРИЦИУСА 5, КОР. а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02.12.2019-13.12.2019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№481 от 29.11.2019 на СП ООО ПКФ "ВИКИНГИ"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№481 от 13.12.2019</w:t>
            </w:r>
            <w:r w:rsidRPr="005505F7">
              <w:cr/>
              <w:t>вручен 13.12.2019</w:t>
            </w:r>
            <w:r w:rsidRPr="005505F7">
              <w:cr/>
              <w:t>Кол-во нарушений: 3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№481/1/1 от 13.12.2019 срок исп.: 03.05.2020</w:t>
            </w:r>
            <w:r w:rsidRPr="005505F7">
              <w:cr/>
              <w:t>Адм. дело №428 от 13.12.2019</w:t>
            </w:r>
            <w:r w:rsidRPr="005505F7">
              <w:cr/>
              <w:t>Адм. дело №430 от 13.12.2019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208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/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02.12.2019-13.12.2019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№482 от 29.11.2019 на СП ООО ПКФ "ВИКИНГИ"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№482 от 13.12.2019</w:t>
            </w:r>
            <w:r w:rsidRPr="005505F7">
              <w:cr/>
              <w:t>вручен 13.12.2019</w:t>
            </w:r>
            <w:r w:rsidRPr="005505F7">
              <w:cr/>
              <w:t>Кол-во нарушений: 4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№482/1/1 от 13.12.2019 срок исп.: 13.12.2019</w:t>
            </w:r>
            <w:r w:rsidRPr="005505F7">
              <w:cr/>
              <w:t>Адм. дело №429 от 13.12.2019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209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ДЕТСКАЯ ХУДОЖЕСТВЕННАЯ ШКОЛА , </w:t>
            </w:r>
            <w:r w:rsidRPr="005505F7">
              <w:cr/>
              <w:t>Г.ПСКОВ УЛ. КОННАЯ 30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19.12.2019-24.12.2019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№526 от 18.12.2019 на ДЕТСКАЯ ХУДОЖЕСТВЕННАЯ ШКОЛА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№526 от 24.12.2019</w:t>
            </w:r>
            <w:r w:rsidRPr="005505F7">
              <w:cr/>
              <w:t>вручен 24.12.2019</w:t>
            </w:r>
            <w:r w:rsidRPr="005505F7">
              <w:cr/>
              <w:t>Кол-во нарушений: 4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№526/1/1 от 24.12.2019 срок исп.: 01.08.2020</w:t>
            </w:r>
            <w:r w:rsidRPr="005505F7">
              <w:cr/>
              <w:t>Адм. дело №442 от 24.12.2019</w:t>
            </w:r>
            <w:r w:rsidRPr="005505F7">
              <w:cr/>
              <w:t>Адм. дело №443 от 24.12.2019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210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ПСКОВСКИЙ ОБЛАСТНОЙ ПРОТИВОТУБЕРКУЛЕЗНЫЙ ДИСПАНСЕР , </w:t>
            </w:r>
            <w:r w:rsidRPr="005505F7">
              <w:cr/>
              <w:t>Г.ПСКОВ УЛ. КРАСНОАРМЕЙСКАЯ 16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29.11.2019-06.12.2019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№478 от 29.11.2019 на ПСКОВСКИЙ ОБЛАСТНОЙ ПРОТИВОТУБЕРКУЛЕЗНЫЙ ДИСПАНСЕР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№478 от 06.12.2019</w:t>
            </w:r>
            <w:r w:rsidRPr="005505F7">
              <w:cr/>
              <w:t>вручен 06.12.2019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211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ОАО "ЧЕКАН" , </w:t>
            </w:r>
            <w:r w:rsidRPr="005505F7">
              <w:cr/>
              <w:t>Г.ПСКОВ УЛ. СОВЕТСКОЙ АРМИИ 58, КОР. б , ЛИТЕРА 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29.11.2019-06.12.2019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№477 от 29.11.2019 на ОАО "ЧЕКАН"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№477 от 06.12.2019</w:t>
            </w:r>
            <w:r w:rsidRPr="005505F7">
              <w:cr/>
              <w:t>вручен 06.12.2019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212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 ОАО "ПСКОВСЕЛЬХОЗСНАБ" ООО "ЭЛКОМ-ТЕРМИНАЛ", </w:t>
            </w:r>
            <w:r w:rsidRPr="005505F7">
              <w:cr/>
              <w:t>Г.ПСКОВ Ш. ЗОНАЛЬНОЕ 46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12.12.2019-18.12.2019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№522 от 12.12.2019 на  ОАО "ПСКОВСЕЛЬХОЗСНАБ"</w:t>
            </w:r>
            <w:r w:rsidRPr="005505F7">
              <w:cr/>
              <w:t>ООО "ЭЛКОМ-ТЕРМИНАЛ"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№522 от 18.12.2019</w:t>
            </w:r>
            <w:r w:rsidRPr="005505F7">
              <w:cr/>
              <w:t>вручен 18.12.2019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213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"ЛИЦЕЙ №4" , </w:t>
            </w:r>
            <w:r w:rsidRPr="005505F7">
              <w:cr/>
              <w:t>Г.ПСКОВ УЛ. КОММУНАЛЬНАЯ 30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06.12.2019-10.12.2019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Васильева О.В.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№505 от 06.12.2019 на МБОУ "ЛИЦЕЙ №4"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№505 от 10.12.2019</w:t>
            </w:r>
            <w:r w:rsidRPr="005505F7">
              <w:cr/>
              <w:t>вручен 10.12.2019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214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ООО "УО "ДЕСЯТЫЙ РАЙОН" , </w:t>
            </w:r>
            <w:r w:rsidRPr="005505F7">
              <w:cr/>
              <w:t>Г.ПСКОВ УЛ. ЮБИЛЕЙНАЯ 32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29.11.2019-13.12.2019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№475 от 29.11.2019 на ООО "УО "ДЕСЯТЫЙ РАЙОН"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№475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215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КАФЕ - ГОСТИНИЦА "ТАЛИСМАН" , </w:t>
            </w:r>
            <w:r w:rsidRPr="005505F7">
              <w:cr/>
              <w:t>Г.ПСКОВ Ш. КРЕСТОВСКОЕ 41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06.12.2019-20.12.2019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№506 от 06.12.2019 на КАФЕ - ГОСТИНИЦА "ТАЛИСМАН"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№506 от 20.12.2019</w:t>
            </w:r>
            <w:r w:rsidRPr="005505F7">
              <w:cr/>
              <w:t>вручен 20.12.2019</w:t>
            </w:r>
            <w:r w:rsidRPr="005505F7">
              <w:cr/>
              <w:t>Кол-во нарушений: 2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№506/1/1 от 20.12.2019 срок исп.: 01.04.2020</w:t>
            </w:r>
            <w:r w:rsidRPr="005505F7">
              <w:cr/>
              <w:t>Адм. дело №440 от 06.12.2019</w:t>
            </w:r>
            <w:r w:rsidRPr="005505F7">
              <w:cr/>
              <w:t>Адм. дело №441 от 20.12.2019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216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"СРЕДНЯЯ ОБЩЕОБРАЗОВАТЕЛЬНАЯ ШКОЛА №2" , </w:t>
            </w:r>
            <w:r w:rsidRPr="005505F7">
              <w:cr/>
              <w:t>Г.ПСКОВ УЛ. СВЕРДЛОВА 56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09.12.2019-11.12.2019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№495 от 05.12.2019 на МБОУ "СРЕДНЯЯ ОБЩЕОБРАЗОВАТЕЛЬНАЯ ШКОЛА №2"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№495 от 11.12.2019</w:t>
            </w:r>
            <w:r w:rsidRPr="005505F7">
              <w:cr/>
              <w:t>вручен 11.12.2019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217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"СРЕДНЯЯ ОБЩЕОБРАЗОВАТЕЛЬНАЯ ШКОЛА №3" , </w:t>
            </w:r>
            <w:r w:rsidRPr="005505F7">
              <w:cr/>
              <w:t>Г.ПСКОВ УЛ. АЛЕКСЕЯ АЛЕХИНА 20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09.12.2019-12.12.2019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№496 от 05.12.2019 на МОУ "СРЕДНЯЯ ОБЩЕОБРАЗОВАТЕЛЬНАЯ ШКОЛА №3"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№496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218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"СРЕДНЯЯ ОБЩЕОБРАЗОВАТЕЛЬНАЯ ШКОЛА № 9 ИМЕНИ А.С.ПУШКИНА" , </w:t>
            </w:r>
            <w:r w:rsidRPr="005505F7">
              <w:cr/>
              <w:t>Г.ПСКОВ УЛ. ЛЬВА ТОЛСТОГО 18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09.12.2019-11.12.2019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№497 от 05.12.2019 на МБОУ "СРЕДНЯЯ ОБЩЕОБРАЗОВАТЕЛЬНАЯ ШКОЛА № 9 ИМЕНИ А.С.ПУШКИНА"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№497 от 11.12.2019</w:t>
            </w:r>
            <w:r w:rsidRPr="005505F7">
              <w:cr/>
              <w:t>вручен 11.12.2019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219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"СРЕДНЯЯ ОБЩЕОБРАЗОВАТЕЛЬНАЯ ШКОЛА № 18" , </w:t>
            </w:r>
            <w:r w:rsidRPr="005505F7">
              <w:cr/>
              <w:t>Г.ПСКОВ УЛ. 23 ИЮЛЯ 9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09.12.2019-11.12.2019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№498 от 05.12.2019 на МБОУ "СРЕДНЯЯ ОБЩЕОБРАЗОВАТЕЛЬНАЯ ШКОЛА № 18"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№498 от 11.12.2019</w:t>
            </w:r>
            <w:r w:rsidRPr="005505F7">
              <w:cr/>
              <w:t>вручен 11.12.2019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220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"СОЦИАЛЬНО-ЭКОНОМИЧЕСКИЙ ЛИЦЕЙ №21 ИМЕНИ ГЕРОЯ РОССИИ С.В.САМОЙЛОВА , </w:t>
            </w:r>
            <w:r w:rsidRPr="005505F7">
              <w:cr/>
              <w:t>Г.ПСКОВ Б-Р. СИРЕНЕВЫЙ 15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09.12.2019-11.12.2019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№499 от 05.12.2019 на МБОУ "СОЦИАЛЬНО-ЭКОНОМИЧЕСКИЙ ЛИЦЕЙ №21 ИМЕНИ ГЕРОЯ РОССИИ С.В.САМОЙЛОВА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№499 от 11.12.2019</w:t>
            </w:r>
            <w:r w:rsidRPr="005505F7">
              <w:cr/>
              <w:t>вручен 11.12.2019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221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МУК "ГОРОДСКОЙ КУЛЬТУРНЫЙ ЦЕНТР" , </w:t>
            </w:r>
            <w:r w:rsidRPr="005505F7">
              <w:cr/>
              <w:t>Г.ПСКОВ ПЛ. ПОБЕДЫ 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12.12.2019-12.12.2019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№500 от 12.12.2019 на МУК "ГОРОДСКОЙ КУЛЬТУРНЫЙ ЦЕНТР"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№500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222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ПСКОВСКИЙ АКАДЕМИЧЕСКИЙ ТЕАТР ДРАМЫ ИМЕНИ А.С.ПУШКИНА , </w:t>
            </w:r>
            <w:r w:rsidRPr="005505F7">
              <w:cr/>
              <w:t>Г.ПСКОВ УЛ. ПУШКИНА 13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09.12.2019-12.12.2019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№501 от 05.12.2019 на ПСКОВСКИЙ АКАДЕМИЧЕСКИЙ ТЕАТР ДРАМЫ ИМЕНИ А.С.ПУШКИНА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№501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223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МБОУ"ПСКОВСКИЙ ТЕХНИЧЕСКИЙ ЛИЦЕЙ" , </w:t>
            </w:r>
            <w:r w:rsidRPr="005505F7">
              <w:cr/>
              <w:t>Г.ПСКОВ УЛ. НЕКРАСОВА 9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09.12.2019-12.12.2019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№502 от 05.12.2019 на МБОУ"ПСКОВСКИЙ ТЕХНИЧЕСКИЙ ЛИЦЕЙ"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№502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224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ГОСТЕВОЙ ДОМ НА ВЕЛИКОЙ , </w:t>
            </w:r>
            <w:r w:rsidRPr="005505F7">
              <w:cr/>
              <w:t>Г.ПСКОВ НАБ. КРАСНОАРМЕЙСКАЯ 2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28.11.2019-17.12.2019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Кузьменко О.В.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№474 от 27.11.2019 на ГОСТЕВОЙ ДОМ НА ВЕЛИКОЙ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№474 от 17.12.2019</w:t>
            </w:r>
            <w:r w:rsidRPr="005505F7">
              <w:cr/>
              <w:t>вручен 17.12.2019</w:t>
            </w:r>
            <w:r w:rsidRPr="005505F7">
              <w:cr/>
              <w:t>Кол-во нарушений: 13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№474/1/1 от 17.12.2019 срок исп.: 17.02.2020</w:t>
            </w:r>
            <w:r w:rsidRPr="005505F7">
              <w:cr/>
              <w:t>Адм. дело №434 от 17.12.2019</w:t>
            </w:r>
            <w:r w:rsidRPr="005505F7">
              <w:cr/>
              <w:t>Адм. дело №435 от 17.12.2019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225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МБУ Г. ПСКОВА "ЖИЛИЩЕ" , </w:t>
            </w:r>
            <w:r w:rsidRPr="005505F7">
              <w:cr/>
              <w:t>Г.ПСКОВ УЛ. ТРУДА 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22.11.2019-24.12.2019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№455 от 12.11.2019 на МБУ Г. ПСКОВА "ЖИЛИЩЕ"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№455 от 24.12.2019</w:t>
            </w:r>
            <w:r w:rsidRPr="005505F7">
              <w:cr/>
              <w:t>вручен 27.11.2019</w:t>
            </w:r>
            <w:r w:rsidRPr="005505F7">
              <w:cr/>
              <w:t>Кол-во нарушений: 3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№455/1/1 от 27.11.2019 срок исп.: 15.09.2020</w:t>
            </w:r>
            <w:r w:rsidRPr="005505F7">
              <w:cr/>
              <w:t>Адм. дело №398 от 27.11.2019</w:t>
            </w:r>
            <w:r w:rsidRPr="005505F7">
              <w:cr/>
              <w:t>Адм. дело №400 от 27.11.2019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226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МНОГОКВАРТИРНЫЙ ЖИЛОЙ ДОМ , </w:t>
            </w:r>
            <w:r w:rsidRPr="005505F7">
              <w:cr/>
              <w:t>Г.ПСКОВ УЛ. БЕЛИНСКОГО 80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22.11.2019-04.12.2019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№432 от 12.11.2019 на МНОГОКВАРТИРНЫЙ ЖИЛОЙ ДОМ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№432 от 04.12.2019</w:t>
            </w:r>
            <w:r w:rsidRPr="005505F7">
              <w:cr/>
              <w:t>вручен 27.11.2019</w:t>
            </w:r>
            <w:r w:rsidRPr="005505F7">
              <w:cr/>
              <w:t>Кол-во нарушений: 15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№432/1/1 от 27.11.2019 срок исп.: 15.09.2020</w:t>
            </w:r>
            <w:r w:rsidRPr="005505F7">
              <w:cr/>
              <w:t>Адм. дело №375 от 27.11.2019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227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АО "АЛЬФА-БАНК" , </w:t>
            </w:r>
            <w:r w:rsidRPr="005505F7">
              <w:cr/>
              <w:t xml:space="preserve">Г.ПСКОВ УЛ. ЯНА ФАБРИЦИУСА 27, КОР. 1 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16.12.2019-19.12.2019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№518 от 12.12.2019 на АО "АЛЬФА-БАНК"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№518 от 19.12.2019</w:t>
            </w:r>
            <w:r w:rsidRPr="005505F7">
              <w:cr/>
              <w:t>вручен 19.12.2019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228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ООО «Б.БРАУН АВИТУМ РУССЛАНД КЛИНИКС» , </w:t>
            </w:r>
            <w:r w:rsidRPr="005505F7">
              <w:cr/>
              <w:t>Г.ПСКОВ УЛ. КОММУНАЛЬНАЯ 17, ЛИТЕРА 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02.12.2019-18.12.2019</w:t>
            </w:r>
            <w:r w:rsidRPr="005505F7">
              <w:cr/>
              <w:t>выездная</w:t>
            </w:r>
            <w:r w:rsidRPr="005505F7">
              <w:cr/>
              <w:t>Старший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№420 от 04.11.2019 на ООО «Б.БРАУН АВИТУМ РУССЛАНД КЛИНИКС»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№420 от 18.12.2019</w:t>
            </w:r>
            <w:r w:rsidRPr="005505F7">
              <w:cr/>
              <w:t>вручен 18.12.2019</w:t>
            </w:r>
            <w:r w:rsidRPr="005505F7">
              <w:cr/>
              <w:t>Кол-во нарушений: 41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№420/1/1 от 18.12.2019 срок исп.: 18.09.2020</w:t>
            </w:r>
            <w:r w:rsidRPr="005505F7">
              <w:cr/>
              <w:t>Адм. дело №437 от 18.12.2019</w:t>
            </w:r>
            <w:r w:rsidRPr="005505F7">
              <w:cr/>
              <w:t>Представление №7 от 23.12.2019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229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АЗС ЛУКОЙЛ , </w:t>
            </w:r>
            <w:r w:rsidRPr="005505F7">
              <w:cr/>
              <w:t>Г.ПСКОВ ПР-КТ. РИЖСКИЙ 96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30.12.2019-17.12.2019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№519 от 12.12.2019 на АЗС ЛУКОЙЛ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№519 от 17.12.2019</w:t>
            </w:r>
            <w:r w:rsidRPr="005505F7">
              <w:cr/>
              <w:t>вручен 17.12.2019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№519/1/1 от 17.12.2019 срок исп.: 01.05.2020</w:t>
            </w:r>
            <w:r w:rsidRPr="005505F7">
              <w:cr/>
              <w:t>Адм. дело №433 от 17.12.2019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230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"ЛИЦЕЙ №4" , </w:t>
            </w:r>
            <w:r w:rsidRPr="005505F7">
              <w:cr/>
              <w:t>Г.ПСКОВ УЛ. КОММУНАЛЬНАЯ 30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09.12.2019-10.12.2019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№490 от 05.12.2019 на МБОУ "ЛИЦЕЙ №4"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№490 от 10.12.2019</w:t>
            </w:r>
            <w:r w:rsidRPr="005505F7">
              <w:cr/>
              <w:t>вручен 10.12.2019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231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"ЛИЦЕЙ РАЗВИТИЕ" , </w:t>
            </w:r>
            <w:r w:rsidRPr="005505F7">
              <w:cr/>
              <w:t>Г.ПСКОВ УЛ. НАРОДНАЯ 53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30.12.2019-11.12.2019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№493 от 05.12.2019 на МБОУ "ЛИЦЕЙ РАЗВИТИЕ"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№493 от 11.12.2019</w:t>
            </w:r>
            <w:r w:rsidRPr="005505F7">
              <w:cr/>
              <w:t>вручен 11.12.2019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232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ДЕТСКАЯ МУЗЫКАЛЬНАЯ ШКОЛА №2 , </w:t>
            </w:r>
            <w:r w:rsidRPr="005505F7">
              <w:cr/>
              <w:t>Г.ПСКОВ УЛ. КРАСНОАРМЕЙСКАЯ 21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09.12.2019-13.12.2019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№494 от 05.12.2019 на ДЕТСКАЯ МУЗЫКАЛЬНАЯ ШКОЛА №2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№494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233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ЕСТЕСТВЕННО МАТЕМАТИЧЕСКИЙ ЛИЦЕЙ № 20 , </w:t>
            </w:r>
            <w:r w:rsidRPr="005505F7">
              <w:cr/>
              <w:t>Г.ПСКОВ УЛ. ТЕКСТИЛЬНАЯ 18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09.12.2019-13.12.2019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№492 от 05.12.2019 на МБОУ ЕСТЕСТВЕННО МАТЕМАТИЧЕСКИЙ ЛИЦЕЙ № 20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№492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234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 СРЕДНЯЯ ОБЩЕОБРАЗОВАТЕЛЬНАЯ ШКОЛА № 16 , </w:t>
            </w:r>
            <w:r w:rsidRPr="005505F7">
              <w:cr/>
              <w:t>Г.ПСКОВ Ш. ЛЕНИНГРАДСКОЕ 49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09.12.2019-11.12.2019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№491 от 05.12.2019 на МБОУ " СРЕДНЯЯ ОБЩЕОБРАЗОВАТЕЛЬНАЯ ШКОЛА № 16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№491 от 11.12.2019</w:t>
            </w:r>
            <w:r w:rsidRPr="005505F7">
              <w:cr/>
              <w:t>вручен 11.12.2019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235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МБУК "ДОМ ОФИЦЕРОВ" , </w:t>
            </w:r>
            <w:r w:rsidRPr="005505F7">
              <w:cr/>
              <w:t>Г.ПСКОВ УЛ. КОМДИВА КИРСАНОВА 5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09.12.2019-13.12.2019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№489 от 01.12.2019 на МБУК "ДОМ ОФИЦЕРОВ"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№489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236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"СРЕДНЯЯ ОБЩЕОБРАЗОВАТЕЛЬНАЯ ШКОЛА №12" , </w:t>
            </w:r>
            <w:r w:rsidRPr="005505F7">
              <w:cr/>
              <w:t>Г.ПСКОВ УЛ. ТРУДА 25/3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13.12.2019-13.12.2019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Кузьменко О.В.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№525 от 12.12.2019 на МБОУ "СРЕДНЯЯ ОБЩЕОБРАЗОВАТЕЛЬНАЯ ШКОЛА №12"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№525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237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МБОУ"СРЕДНЯЯ ОБЩЕОБРАЗОВАТЕЛЬНАЯ ШКОЛА№24" , </w:t>
            </w:r>
            <w:r w:rsidRPr="005505F7">
              <w:cr/>
              <w:t>Г.ПСКОВ УЛ. ПЕЧОРСКАЯ 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30.12.2019-13.12.2019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Кузьменко О.В.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№524 от 12.12.2019 на МБОУ"СРЕДНЯЯ ОБЩЕОБРАЗОВАТЕЛЬНАЯ ШКОЛА№24"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№524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238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"ПОГРАНИЧНО-ТАМОЖЕННО-ПРАВОВОЙ ЛИЦЕЙ"   ШКОЛА №22 , </w:t>
            </w:r>
            <w:r w:rsidRPr="005505F7">
              <w:cr/>
              <w:t>Г.ПСКОВ УЛ. АЛТАЕВА 2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13.12.2019-13.12.2019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Кузьменко О.В.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№523 от 12.12.2019 на МБОУ "ПОГРАНИЧНО-ТАМОЖЕННО-ПРАВОВОЙ ЛИЦЕЙ"   ШКОЛА №22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№523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239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ООО "ЛЮБАВУШКА РИТЕЙЛ ГРУП" МАГАЗИН ЛИДЕР, </w:t>
            </w:r>
            <w:r w:rsidRPr="005505F7">
              <w:cr/>
              <w:t>Г.ПСКОВ ПР-КТ. ОКТЯБРЬСКИЙ 56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На основании требов</w:t>
            </w:r>
            <w:r w:rsidRPr="005505F7">
              <w:t>а</w:t>
            </w:r>
            <w:r w:rsidRPr="005505F7">
              <w:t>ния прокур</w:t>
            </w:r>
            <w:r w:rsidRPr="005505F7">
              <w:t>о</w:t>
            </w:r>
            <w:r w:rsidRPr="005505F7">
              <w:t>ра</w:t>
            </w:r>
            <w:r w:rsidRPr="005505F7">
              <w:cr/>
              <w:t>30.12.2019-13.12.2019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№488 от 04.12.2019 на ООО "ЛЮБАВУШКА РИТЕЙЛ ГРУП"</w:t>
            </w:r>
            <w:r w:rsidRPr="005505F7">
              <w:cr/>
              <w:t>МАГАЗИН ЛИДЕР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№488 от 13.12.2019</w:t>
            </w:r>
            <w:r w:rsidRPr="005505F7">
              <w:cr/>
              <w:t>вручен 13.12.2019</w:t>
            </w:r>
            <w:r w:rsidRPr="005505F7">
              <w:cr/>
              <w:t>Кол-во нарушений: 30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№488/1/1 от 13.12.2019 срок исп.: 01.05.2020</w:t>
            </w:r>
            <w:r w:rsidRPr="005505F7">
              <w:cr/>
              <w:t>Адм. дело №427 от 13.12.2019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240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ГАУК ПО "ТЕАТРАЛЬНО-КОНЦЕРТНАЯ ДИРЕКЦИЯ" , </w:t>
            </w:r>
            <w:r w:rsidRPr="005505F7">
              <w:cr/>
              <w:t>Г.ПСКОВ УЛ. КОННАЯ 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10.12.2019-12.12.2019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№508 от 06.11.2019 на ГАУК ПО "ТЕАТРАЛЬНО-КОНЦЕРТНАЯ ДИРЕКЦИЯ"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№508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241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"ТЕАТРАЛЬНО-КОНЦЕРТНАЯ ДИРЕКЦИЯ" , </w:t>
            </w:r>
            <w:r w:rsidRPr="005505F7">
              <w:cr/>
              <w:t>Г.ПСКОВ УЛ. НЕКРАСОВА 24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10.12.2019-12.12.2019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№507 от 06.12.2019 на "ТЕАТРАЛЬНО-КОНЦЕРТНАЯ ДИРЕКЦИЯ"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№507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242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МДОУ ПСКОВСКИЙ ПЕДАГОГИЧЕСКИЙ КОМПЛЕКС , </w:t>
            </w:r>
            <w:r w:rsidRPr="005505F7">
              <w:cr/>
              <w:t>Г.ПСКОВ УЛ. БАЙКОВА 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16.12.2019-16.12.2019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№520 от 12.12.2019 на МДОУ ПСКОВСКИЙ ПЕДАГОГИЧЕСКИЙ КОМПЛЕКС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№520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243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МОУ ДОД "ДЕТСКАЯ ШКОЛА ИСКУССТВ" , </w:t>
            </w:r>
            <w:r w:rsidRPr="005505F7">
              <w:cr/>
              <w:t>Г.ПСКОВ УЛ. ОЛЕГА КОШЕВОГО 8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13.12.2019-16.12.2019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№512 от 11.12.2019 на МОУ ДОД "ДЕТСКАЯ ШКОЛА ИСКУССТВ"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№512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244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МП Г. ПСКОВА "КОМБИНАТ БЛАГОУСТРОЙСТВА" , </w:t>
            </w:r>
            <w:r w:rsidRPr="005505F7">
              <w:cr/>
              <w:t>Г.ПСКОВ УЛ. БЕЛИНСКОГО 70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02.12.2019-18.12.2019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№463 от 25.11.2019 на МП Г. ПСКОВА "КОМБИНАТ БЛАГОУСТРОЙСТВА"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№463 от 18.12.2019</w:t>
            </w:r>
            <w:r w:rsidRPr="005505F7">
              <w:cr/>
              <w:t>вручен 18.12.2019</w:t>
            </w:r>
            <w:r w:rsidRPr="005505F7">
              <w:cr/>
              <w:t>Кол-во нарушений: 2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№463/1/1 от 18.12.2019 срок исп.: 20.04.2020</w:t>
            </w:r>
            <w:r w:rsidRPr="005505F7">
              <w:cr/>
              <w:t>Адм. дело №436 от 18.12.2019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245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"ДОМ ДЕТСКОГО ТВОРЧЕСТВА" , </w:t>
            </w:r>
            <w:r w:rsidRPr="005505F7">
              <w:cr/>
              <w:t>Г.ПСКОВ УЛ. КУЗНЕЦКАЯ 33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12.12.2019-16.12.2019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№511 от 10.12.2019 на "ДОМ ДЕТСКОГО ТВОРЧЕСТВА"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№511 от 16.12.2019</w:t>
            </w:r>
            <w:r w:rsidRPr="005505F7">
              <w:cr/>
              <w:t>вручен 16.12.2019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246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"СРЕДНЯЯ ОБЩЕОБРАЗОВАТЕЛЬНАЯ ШКОЛА №13" , </w:t>
            </w:r>
            <w:r w:rsidRPr="005505F7">
              <w:cr/>
              <w:t>Г.ПСКОВ УЛ. ПРИГОРОДНАЯ 9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30.12.2019-17.12.2019</w:t>
            </w:r>
            <w:r w:rsidRPr="005505F7">
              <w:cr/>
              <w:t>выездная</w:t>
            </w:r>
            <w:r w:rsidRPr="005505F7">
              <w:cr/>
              <w:t>Главный государстве</w:t>
            </w:r>
            <w:r w:rsidRPr="005505F7">
              <w:t>н</w:t>
            </w:r>
            <w:r w:rsidRPr="005505F7">
              <w:t>ный инспе</w:t>
            </w:r>
            <w:r w:rsidRPr="005505F7">
              <w:t>к</w:t>
            </w:r>
            <w:r w:rsidRPr="005505F7">
              <w:t>тор</w:t>
            </w:r>
            <w:r w:rsidRPr="005505F7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№510 от 10.12.2019 на МБОУ "СРЕДНЯЯ ОБЩЕОБРАЗОВАТЕЛЬНАЯ ШКОЛА №13"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№510 от 17.12.2019</w:t>
            </w:r>
            <w:r w:rsidRPr="005505F7">
              <w:cr/>
              <w:t>вручен 17.12.2019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247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ООО "УСЛУГИ ЖКХ" ЖИЛОЙ ДОМ ЖИЛОЙ ДОМ, </w:t>
            </w:r>
            <w:r w:rsidRPr="005505F7">
              <w:cr/>
              <w:t>Г.ПСКОВ УЛ. СОВЕТСКОЙ АРМИИ 119/54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На основании требов</w:t>
            </w:r>
            <w:r w:rsidRPr="005505F7">
              <w:t>а</w:t>
            </w:r>
            <w:r w:rsidRPr="005505F7">
              <w:t>ния прокур</w:t>
            </w:r>
            <w:r w:rsidRPr="005505F7">
              <w:t>о</w:t>
            </w:r>
            <w:r w:rsidRPr="005505F7">
              <w:t>ра</w:t>
            </w:r>
            <w:r w:rsidRPr="005505F7">
              <w:cr/>
              <w:t>29.11.2019-02.12.2019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№480 от 29.11.2019 на ООО "УСЛУГИ ЖКХ" ЖИЛОЙ ДОМ</w:t>
            </w:r>
            <w:r w:rsidRPr="005505F7">
              <w:cr/>
              <w:t>ЖИЛОЙ ДОМ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№480 от 02.12.2019</w:t>
            </w:r>
            <w:r w:rsidRPr="005505F7">
              <w:cr/>
              <w:t>вручен 02.12.2019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248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МАГАЗИН "АВТОЗАПЧАСТИ" МАГАЗИН, </w:t>
            </w:r>
            <w:r w:rsidRPr="005505F7">
              <w:cr/>
              <w:t>Г.ПСКОВ УЛ. СОВЕТСКАЯ 7\31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02.12.2019-25.12.2019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№464 от 25.11.2019 на МАГАЗИН "АВТОЗАПЧАСТИ"</w:t>
            </w:r>
            <w:r w:rsidRPr="005505F7">
              <w:cr/>
              <w:t>МАГАЗИН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№464 от 25.12.2019</w:t>
            </w:r>
            <w:r w:rsidRPr="005505F7">
              <w:cr/>
              <w:t>вручен 25.12.2019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№464/1/1 от 25.12.2019 срок исп.: 15.04.2019</w:t>
            </w:r>
            <w:r w:rsidRPr="005505F7">
              <w:cr/>
              <w:t>Адм. дело №446 от 02.12.2019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249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ООО "МСА" , </w:t>
            </w:r>
            <w:r w:rsidRPr="005505F7">
              <w:cr/>
              <w:t>Г.ПСКОВ УЛ. КУЗНЕЦКАЯ 27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01.08.2019-31.12.2019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№284 от 26.07.2019 на ООО "МСА"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№284 от 31.12.2019</w:t>
            </w:r>
            <w:r w:rsidRPr="005505F7">
              <w:cr/>
              <w:t>вручен 31.12.2019</w:t>
            </w:r>
            <w:r w:rsidRPr="005505F7">
              <w:cr/>
              <w:t>Кол-во нарушений: 11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№284/1/1 от 01.08.2019 срок исп.: 01.07.2020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250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МАГАЗИН "АВТОЗАПЧАСТИ" , </w:t>
            </w:r>
            <w:r w:rsidRPr="005505F7">
              <w:cr/>
              <w:t>Г.ПСКОВ УЛ. ГОГОЛЯ 7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Плановая прове</w:t>
            </w:r>
            <w:r w:rsidRPr="005505F7">
              <w:t>р</w:t>
            </w:r>
            <w:r w:rsidRPr="005505F7">
              <w:t>ка</w:t>
            </w:r>
            <w:r w:rsidRPr="005505F7">
              <w:cr/>
              <w:t>02.12.2019-18.12.2019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Кузьменко О.В.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№465 от 25.11.2019 на МАГАЗИН "АВТОЗАПЧАСТИ"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№465 от 18.12.2019</w:t>
            </w:r>
            <w:r w:rsidRPr="005505F7">
              <w:cr/>
              <w:t>вручен 18.12.2019</w:t>
            </w:r>
            <w:r w:rsidRPr="005505F7">
              <w:cr/>
              <w:t>Кол-во нарушений: 2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№465/1/1 от 18.12.2019 срок исп.: 24.04.2020</w:t>
            </w:r>
            <w:r w:rsidRPr="005505F7">
              <w:cr/>
              <w:t>Адм. дело №438 от 18.12.2019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lastRenderedPageBreak/>
              <w:t>251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РГК "ДВОР ПОЗДНОЕВА" , </w:t>
            </w:r>
            <w:r w:rsidRPr="005505F7">
              <w:cr/>
              <w:t>Г.ПСКОВ УЛ. НЕКРАСОВА 3, ЛИТЕРА в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03.12.2019-09.12.2019</w:t>
            </w:r>
            <w:r w:rsidRPr="005505F7">
              <w:cr/>
              <w:t>выездная</w:t>
            </w:r>
            <w:r w:rsidRPr="005505F7">
              <w:cr/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№483 от 02.12.2019 на РГК "ДВОР ПОЗДНОЕВА"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№483 от 09.12.2019</w:t>
            </w:r>
            <w:r w:rsidRPr="005505F7">
              <w:cr/>
              <w:t>вручен 09.12.2019</w:t>
            </w:r>
            <w:r w:rsidRPr="005505F7">
              <w:cr/>
              <w:t>Кол-во нарушений: 44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№483/1/1 от 10.12.2019 срок исп.: 16.03.2020</w:t>
            </w:r>
            <w:r w:rsidRPr="005505F7">
              <w:cr/>
              <w:t>Адм. дело №422 от 09.12.2019</w:t>
            </w:r>
            <w:r w:rsidRPr="005505F7">
              <w:cr/>
              <w:t>Адм. дело №423 от 09.12.2019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252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РГК "ДВОР ПОЗДНОЕВА" , </w:t>
            </w:r>
            <w:r w:rsidRPr="005505F7">
              <w:cr/>
              <w:t>Г.ПСКОВ УЛ. НЕКРАСОВА 3, ЛИТЕРА б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03.12.2019-09.12.2019</w:t>
            </w:r>
            <w:r w:rsidRPr="005505F7">
              <w:cr/>
              <w:t>выездная</w:t>
            </w:r>
            <w:r w:rsidRPr="005505F7">
              <w:cr/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№484 от 02.12.2019 на РГК "ДВОР ПОЗДНОЕВА"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№484 от 09.12.2019</w:t>
            </w:r>
            <w:r w:rsidRPr="005505F7">
              <w:cr/>
              <w:t>вручен 09.12.2019</w:t>
            </w:r>
            <w:r w:rsidRPr="005505F7">
              <w:cr/>
              <w:t>Кол-во нарушений: 17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№484/1/1 от 09.12.2019 срок исп.: 16.03.2020</w:t>
            </w:r>
            <w:r w:rsidRPr="005505F7">
              <w:cr/>
              <w:t>Адм. дело №421 от 09.12.2019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253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РГК "ДВОР ПОЗДНОЕВА" , </w:t>
            </w:r>
            <w:r w:rsidRPr="005505F7">
              <w:cr/>
              <w:t>Г.ПСКОВ УЛ. НЕКРАСОВА 3, ЛИТЕРА а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03.12.2019-09.12.2019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№485 от 02.12.2019 на РГК "ДВОР ПОЗДНОЕВА"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№485 от 09.12.2019</w:t>
            </w:r>
            <w:r w:rsidRPr="005505F7">
              <w:cr/>
              <w:t>вручен 09.12.2019</w:t>
            </w:r>
            <w:r w:rsidRPr="005505F7">
              <w:cr/>
              <w:t>Кол-во нарушений: 12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№485/1/1 от 09.12.2019 срок исп.: 16.03.2020</w:t>
            </w:r>
            <w:r w:rsidRPr="005505F7">
              <w:cr/>
              <w:t>Адм. дело №420 от 09.12.2019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254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РГК "ДВОР ПОЗДНОЕВА" , </w:t>
            </w:r>
            <w:r w:rsidRPr="005505F7">
              <w:cr/>
              <w:t>Г.ПСКОВ УЛ. НЕКРАСОВА 1, ЛИТЕРА б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контролю предп</w:t>
            </w:r>
            <w:r w:rsidRPr="005505F7">
              <w:t>и</w:t>
            </w:r>
            <w:r w:rsidRPr="005505F7">
              <w:t>сания</w:t>
            </w:r>
            <w:r w:rsidRPr="005505F7">
              <w:cr/>
              <w:t>03.12.2019-09.12.2019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№486 от 02.12.2019 на РГК "ДВОР ПОЗДНОЕВА"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№486 от 09.12.2019</w:t>
            </w:r>
            <w:r w:rsidRPr="005505F7">
              <w:cr/>
              <w:t>вручен 09.12.2019</w:t>
            </w:r>
            <w:r w:rsidRPr="005505F7">
              <w:cr/>
              <w:t>Кол-во нарушений: 18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№486/1/1 от 09.12.2019 срок исп.: 16.03.2020</w:t>
            </w:r>
            <w:r w:rsidRPr="005505F7">
              <w:cr/>
              <w:t>Адм. дело №419 от 09.12.2019</w:t>
            </w:r>
          </w:p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255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"МНОГОПРОФИЛЬНЫЙ ПРАВОВОЙ ЛИЦЕЙ № 8" , </w:t>
            </w:r>
            <w:r w:rsidRPr="005505F7">
              <w:cr/>
              <w:t>Г.ПСКОВ УЛ. ЗАПАДНАЯ 5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12.12.2019-12.12.2019</w:t>
            </w:r>
            <w:r w:rsidRPr="005505F7">
              <w:cr/>
              <w:t>выездная</w:t>
            </w:r>
            <w:r w:rsidRPr="005505F7">
              <w:cr/>
              <w:t>Государственный и</w:t>
            </w:r>
            <w:r w:rsidRPr="005505F7">
              <w:t>н</w:t>
            </w:r>
            <w:r w:rsidRPr="005505F7">
              <w:t>спектор</w:t>
            </w:r>
            <w:r w:rsidRPr="005505F7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№514 от 11.12.2019 на МБОУ "МНОГОПРОФИЛЬНЫЙ ПРАВОВОЙ ЛИЦЕЙ № 8"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№514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256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Ж\Д ВОКЗАЛ ОАО "РЖД" , </w:t>
            </w:r>
            <w:r w:rsidRPr="005505F7">
              <w:cr/>
              <w:t>Г.ПСКОВ УЛ. ВОКЗАЛЬНАЯ 23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12.12.2019-13.12.2019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Михайлов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№515 от 11.12.2019 на Ж\Д ВОКЗАЛ ОАО "РЖД"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№515 от 13.12.2019</w:t>
            </w:r>
            <w:r w:rsidRPr="005505F7">
              <w:cr/>
              <w:t>вручен 13.12.2019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257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 СРЕДНЯЯ ОБЩЕОБРАЗОВАТЕЛЬНАЯ ШКОЛА № 11 , </w:t>
            </w:r>
            <w:r w:rsidRPr="005505F7">
              <w:cr/>
              <w:t>Г.ПСКОВ УЛ. СОВЕТСКАЯ 106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поручению През</w:t>
            </w:r>
            <w:r w:rsidRPr="005505F7">
              <w:t>и</w:t>
            </w:r>
            <w:r w:rsidRPr="005505F7">
              <w:t>дента, Правительства РФ</w:t>
            </w:r>
            <w:r w:rsidRPr="005505F7">
              <w:cr/>
              <w:t>12.12.2019-12.12.2019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Михайлов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№516 от 11.12.2019 на МБОУ СРЕДНЯЯ ОБЩЕОБРАЗОВАТЕЛЬНАЯ ШКОЛА № 11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№291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258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МБОУ"СРЕДНЯЯ ОБЩЕОБРАЗОВАТЕЛЬНАЯ ШКОЛА №47" , </w:t>
            </w:r>
            <w:r w:rsidRPr="005505F7">
              <w:cr/>
              <w:t>Г.ПСКОВ УЛ. ЗАВОДСКАЯ 3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12.12.2019-12.12.2019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Михайлов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№517 от 11.12.2019 на МБОУ"СРЕДНЯЯ ОБЩЕОБРАЗОВАТЕЛЬНАЯ ШКОЛА №47"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№517 от 12.12.2019</w:t>
            </w:r>
            <w:r w:rsidRPr="005505F7">
              <w:cr/>
              <w:t>вручен 12.12.2019</w:t>
            </w:r>
            <w:r w:rsidRPr="005505F7">
              <w:cr/>
              <w:t>Нет нарушений</w:t>
            </w:r>
          </w:p>
        </w:tc>
        <w:tc>
          <w:tcPr>
            <w:tcW w:w="2059" w:type="dxa"/>
          </w:tcPr>
          <w:p w:rsidR="00D45021" w:rsidRPr="005505F7" w:rsidRDefault="00D45021" w:rsidP="00E55744"/>
        </w:tc>
      </w:tr>
      <w:tr w:rsidR="00D45021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D45021" w:rsidRPr="005505F7" w:rsidRDefault="00D45021" w:rsidP="00E55744">
            <w:r w:rsidRPr="005505F7">
              <w:t>259</w:t>
            </w:r>
          </w:p>
        </w:tc>
        <w:tc>
          <w:tcPr>
            <w:tcW w:w="1844" w:type="dxa"/>
            <w:shd w:val="clear" w:color="auto" w:fill="auto"/>
          </w:tcPr>
          <w:p w:rsidR="00D45021" w:rsidRPr="005505F7" w:rsidRDefault="00D45021" w:rsidP="00E55744">
            <w:r w:rsidRPr="005505F7">
              <w:t xml:space="preserve">ООО "ДАНТИСТ- А" КВАРТИРА 39, </w:t>
            </w:r>
            <w:r w:rsidRPr="005505F7">
              <w:cr/>
              <w:t>Г.ПСКОВ ПЛ. ЛЕНИНА 7</w:t>
            </w:r>
          </w:p>
        </w:tc>
        <w:tc>
          <w:tcPr>
            <w:tcW w:w="2268" w:type="dxa"/>
            <w:shd w:val="clear" w:color="auto" w:fill="auto"/>
          </w:tcPr>
          <w:p w:rsidR="00D45021" w:rsidRPr="005505F7" w:rsidRDefault="00D45021" w:rsidP="00E55744">
            <w:r w:rsidRPr="005505F7">
              <w:t>По обращению Ф/Ю лиц, органов вл</w:t>
            </w:r>
            <w:r w:rsidRPr="005505F7">
              <w:t>а</w:t>
            </w:r>
            <w:r w:rsidRPr="005505F7">
              <w:t>сти</w:t>
            </w:r>
            <w:r w:rsidRPr="005505F7">
              <w:cr/>
              <w:t>09.12.2019-10.12.2019</w:t>
            </w:r>
            <w:r w:rsidRPr="005505F7">
              <w:cr/>
              <w:t>выездная</w:t>
            </w:r>
            <w:r w:rsidRPr="005505F7">
              <w:cr/>
              <w:t>Дознав</w:t>
            </w:r>
            <w:r w:rsidRPr="005505F7">
              <w:t>а</w:t>
            </w:r>
            <w:r w:rsidRPr="005505F7">
              <w:t>тель</w:t>
            </w:r>
            <w:r w:rsidRPr="005505F7">
              <w:cr/>
              <w:t>Михайлов А.В.</w:t>
            </w:r>
          </w:p>
        </w:tc>
        <w:tc>
          <w:tcPr>
            <w:tcW w:w="2551" w:type="dxa"/>
            <w:shd w:val="clear" w:color="auto" w:fill="auto"/>
          </w:tcPr>
          <w:p w:rsidR="00D45021" w:rsidRPr="005505F7" w:rsidRDefault="00D45021" w:rsidP="00E55744">
            <w:r w:rsidRPr="005505F7">
              <w:t>Распоряжение №509 от 06.12.2019 на ООО "ДАНТИСТ- А"</w:t>
            </w:r>
            <w:r w:rsidRPr="005505F7">
              <w:cr/>
              <w:t>КВАРТИРА 39</w:t>
            </w:r>
          </w:p>
        </w:tc>
        <w:tc>
          <w:tcPr>
            <w:tcW w:w="1843" w:type="dxa"/>
          </w:tcPr>
          <w:p w:rsidR="00D45021" w:rsidRPr="005505F7" w:rsidRDefault="00D45021" w:rsidP="00E55744">
            <w:r w:rsidRPr="005505F7">
              <w:t>Акт №509 от 10.12.2019</w:t>
            </w:r>
            <w:r w:rsidRPr="005505F7">
              <w:cr/>
              <w:t>вручен 10.12.2019</w:t>
            </w:r>
            <w:r w:rsidRPr="005505F7">
              <w:cr/>
              <w:t>Кол-во нарушений: 1</w:t>
            </w:r>
          </w:p>
        </w:tc>
        <w:tc>
          <w:tcPr>
            <w:tcW w:w="2059" w:type="dxa"/>
          </w:tcPr>
          <w:p w:rsidR="00D45021" w:rsidRPr="005505F7" w:rsidRDefault="00D45021" w:rsidP="00E55744">
            <w:r w:rsidRPr="005505F7">
              <w:t>Предписание №509/1/1 от 10.12.2019 срок исп.: 01.03.2020</w:t>
            </w:r>
            <w:r w:rsidRPr="005505F7">
              <w:cr/>
              <w:t>Адм. дело №424 от 10.12.2019</w:t>
            </w:r>
          </w:p>
        </w:tc>
      </w:tr>
    </w:tbl>
    <w:p w:rsidR="00720C16" w:rsidRPr="00F5319C" w:rsidRDefault="00F5319C">
      <w:pPr>
        <w:pStyle w:val="a3"/>
        <w:spacing w:after="12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</w:t>
      </w:r>
    </w:p>
    <w:sectPr w:rsidR="00720C16" w:rsidRPr="00F5319C" w:rsidSect="00F5319C">
      <w:pgSz w:w="11906" w:h="16838"/>
      <w:pgMar w:top="1134" w:right="850" w:bottom="1134" w:left="1701" w:header="0" w:footer="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4E4C"/>
    <w:multiLevelType w:val="hybridMultilevel"/>
    <w:tmpl w:val="1AD81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96D8A"/>
    <w:multiLevelType w:val="hybridMultilevel"/>
    <w:tmpl w:val="072C7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F405B"/>
    <w:multiLevelType w:val="hybridMultilevel"/>
    <w:tmpl w:val="EB2CB64C"/>
    <w:lvl w:ilvl="0" w:tplc="A8AC52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C67B7"/>
    <w:multiLevelType w:val="hybridMultilevel"/>
    <w:tmpl w:val="05E80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stylePaneFormatFilter w:val="3F0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8D46AC"/>
    <w:rsid w:val="00000B2C"/>
    <w:rsid w:val="00043607"/>
    <w:rsid w:val="00094FEB"/>
    <w:rsid w:val="00104646"/>
    <w:rsid w:val="0025522B"/>
    <w:rsid w:val="004016DF"/>
    <w:rsid w:val="00456EC0"/>
    <w:rsid w:val="00476B84"/>
    <w:rsid w:val="004C6DB2"/>
    <w:rsid w:val="004D386E"/>
    <w:rsid w:val="006A597F"/>
    <w:rsid w:val="00720C16"/>
    <w:rsid w:val="007B5B7C"/>
    <w:rsid w:val="007C5508"/>
    <w:rsid w:val="007F43E6"/>
    <w:rsid w:val="007F5E58"/>
    <w:rsid w:val="00836F62"/>
    <w:rsid w:val="008A248A"/>
    <w:rsid w:val="008B620A"/>
    <w:rsid w:val="008D46AC"/>
    <w:rsid w:val="008E13DE"/>
    <w:rsid w:val="00992AED"/>
    <w:rsid w:val="009F7312"/>
    <w:rsid w:val="00A5656F"/>
    <w:rsid w:val="00AF041F"/>
    <w:rsid w:val="00B81031"/>
    <w:rsid w:val="00B845BD"/>
    <w:rsid w:val="00BB41E4"/>
    <w:rsid w:val="00C3471D"/>
    <w:rsid w:val="00C43260"/>
    <w:rsid w:val="00C77831"/>
    <w:rsid w:val="00CB319C"/>
    <w:rsid w:val="00D45021"/>
    <w:rsid w:val="00DA089C"/>
    <w:rsid w:val="00DC0A40"/>
    <w:rsid w:val="00DC536E"/>
    <w:rsid w:val="00DD2208"/>
    <w:rsid w:val="00E52696"/>
    <w:rsid w:val="00E674F2"/>
    <w:rsid w:val="00E75DC8"/>
    <w:rsid w:val="00E93DCF"/>
    <w:rsid w:val="00EB1DBC"/>
    <w:rsid w:val="00EC1F4E"/>
    <w:rsid w:val="00EC3745"/>
    <w:rsid w:val="00ED0287"/>
    <w:rsid w:val="00EF5314"/>
    <w:rsid w:val="00F06F35"/>
    <w:rsid w:val="00F5319C"/>
    <w:rsid w:val="00F72F67"/>
    <w:rsid w:val="00FA7302"/>
    <w:rsid w:val="00FE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left" w:pos="567"/>
      </w:tabs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567"/>
      </w:tabs>
      <w:jc w:val="both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567"/>
      </w:tabs>
      <w:jc w:val="center"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pPr>
      <w:keepNext/>
      <w:tabs>
        <w:tab w:val="left" w:pos="567"/>
      </w:tabs>
      <w:jc w:val="both"/>
      <w:outlineLvl w:val="3"/>
    </w:pPr>
    <w:rPr>
      <w:rFonts w:ascii="Arial" w:hAnsi="Arial"/>
      <w:b/>
      <w:sz w:val="18"/>
    </w:rPr>
  </w:style>
  <w:style w:type="paragraph" w:styleId="5">
    <w:name w:val="heading 5"/>
    <w:basedOn w:val="a"/>
    <w:next w:val="a"/>
    <w:qFormat/>
    <w:pPr>
      <w:keepNext/>
      <w:tabs>
        <w:tab w:val="left" w:pos="567"/>
      </w:tabs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tabs>
        <w:tab w:val="left" w:pos="567"/>
      </w:tabs>
      <w:jc w:val="center"/>
    </w:pPr>
    <w:rPr>
      <w:rFonts w:ascii="Arial" w:hAnsi="Arial"/>
      <w:b/>
      <w:sz w:val="18"/>
    </w:rPr>
  </w:style>
  <w:style w:type="paragraph" w:styleId="a4">
    <w:name w:val="Title"/>
    <w:basedOn w:val="a"/>
    <w:qFormat/>
    <w:pPr>
      <w:jc w:val="center"/>
    </w:pPr>
    <w:rPr>
      <w:rFonts w:ascii="Arial" w:hAnsi="Arial"/>
      <w:sz w:val="24"/>
    </w:rPr>
  </w:style>
  <w:style w:type="paragraph" w:styleId="30">
    <w:name w:val="Body Text 3"/>
    <w:basedOn w:val="a"/>
    <w:pPr>
      <w:jc w:val="both"/>
    </w:pPr>
    <w:rPr>
      <w:rFonts w:ascii="Arial Narrow" w:hAnsi="Arial Narrow"/>
      <w:sz w:val="12"/>
    </w:rPr>
  </w:style>
  <w:style w:type="paragraph" w:styleId="a5">
    <w:name w:val="Balloon Text"/>
    <w:basedOn w:val="a"/>
    <w:semiHidden/>
    <w:rsid w:val="00EC3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0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F9A51-C9A3-4C3B-80C8-D8604CA05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12796</Words>
  <Characters>72938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Приложение 1 к приказу УГПС</vt:lpstr>
    </vt:vector>
  </TitlesOfParts>
  <Company>UGPS</Company>
  <LinksUpToDate>false</LinksUpToDate>
  <CharactersWithSpaces>85563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Приложение 1 к приказу УГПС</dc:title>
  <dc:subject/>
  <dc:creator>UGPS</dc:creator>
  <cp:keywords/>
  <cp:lastModifiedBy>Admin</cp:lastModifiedBy>
  <cp:revision>2</cp:revision>
  <cp:lastPrinted>2006-08-15T12:56:00Z</cp:lastPrinted>
  <dcterms:created xsi:type="dcterms:W3CDTF">2020-01-31T18:31:00Z</dcterms:created>
  <dcterms:modified xsi:type="dcterms:W3CDTF">2020-01-31T18:31:00Z</dcterms:modified>
</cp:coreProperties>
</file>