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AC" w:rsidRDefault="008D46AC">
      <w:pPr>
        <w:pStyle w:val="2"/>
        <w:jc w:val="center"/>
        <w:rPr>
          <w:rFonts w:ascii="Times New Roman" w:hAnsi="Times New Roman"/>
          <w:lang w:val="en-US"/>
        </w:rPr>
      </w:pPr>
    </w:p>
    <w:p w:rsidR="00E52696" w:rsidRPr="00EF5314" w:rsidRDefault="00E52696" w:rsidP="00E52696">
      <w:pPr>
        <w:pStyle w:val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РЕЗУЛЬТАТЫ</w:t>
      </w:r>
    </w:p>
    <w:p w:rsidR="00720C16" w:rsidRPr="00A5656F" w:rsidRDefault="00E52696" w:rsidP="00E52696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НАДЗОРНОЙ ДЕЯТЕЛЬНОСТИ В ОБЛАСТИ </w:t>
      </w:r>
      <w:r w:rsidR="004659DF">
        <w:rPr>
          <w:b/>
        </w:rPr>
        <w:t>ФГПН</w:t>
      </w:r>
    </w:p>
    <w:p w:rsidR="00CB319C" w:rsidRDefault="004659DF" w:rsidP="00CB319C">
      <w:pPr>
        <w:tabs>
          <w:tab w:val="left" w:pos="567"/>
        </w:tabs>
        <w:jc w:val="center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Главное управление МЧС России по Псковской области</w:t>
      </w:r>
    </w:p>
    <w:p w:rsidR="00CB319C" w:rsidRPr="00CB319C" w:rsidRDefault="00CB319C" w:rsidP="00720C16">
      <w:pPr>
        <w:tabs>
          <w:tab w:val="left" w:pos="567"/>
        </w:tabs>
        <w:jc w:val="center"/>
        <w:rPr>
          <w:b/>
          <w:u w:val="single"/>
          <w:lang w:val="en-US"/>
        </w:rPr>
      </w:pPr>
    </w:p>
    <w:p w:rsidR="00720C16" w:rsidRDefault="00720C16" w:rsidP="00720C16">
      <w:pPr>
        <w:tabs>
          <w:tab w:val="left" w:pos="567"/>
        </w:tabs>
        <w:jc w:val="center"/>
        <w:rPr>
          <w:b/>
          <w:lang w:val="en-US"/>
        </w:rPr>
      </w:pPr>
      <w:r w:rsidRPr="00CB319C">
        <w:rPr>
          <w:b/>
          <w:lang w:val="en-US"/>
        </w:rPr>
        <w:t xml:space="preserve"> </w:t>
      </w:r>
      <w:r>
        <w:rPr>
          <w:b/>
          <w:lang w:val="en-US"/>
        </w:rPr>
        <w:t xml:space="preserve">c </w:t>
      </w:r>
      <w:r w:rsidR="004659DF">
        <w:rPr>
          <w:b/>
          <w:lang w:val="en-US"/>
        </w:rPr>
        <w:t xml:space="preserve">01.09.2019 </w:t>
      </w:r>
      <w:r>
        <w:rPr>
          <w:b/>
        </w:rPr>
        <w:t>по</w:t>
      </w:r>
      <w:r w:rsidRPr="00CB319C">
        <w:rPr>
          <w:b/>
          <w:lang w:val="en-US"/>
        </w:rPr>
        <w:t xml:space="preserve"> </w:t>
      </w:r>
      <w:r w:rsidR="004659DF">
        <w:rPr>
          <w:b/>
          <w:lang w:val="en-US"/>
        </w:rPr>
        <w:t>30.09.2019</w:t>
      </w:r>
    </w:p>
    <w:p w:rsidR="00720C16" w:rsidRPr="00CB319C" w:rsidRDefault="00720C16" w:rsidP="00720C16">
      <w:pPr>
        <w:tabs>
          <w:tab w:val="left" w:pos="567"/>
        </w:tabs>
        <w:jc w:val="center"/>
        <w:rPr>
          <w:b/>
          <w:lang w:val="en-US"/>
        </w:rPr>
      </w:pPr>
    </w:p>
    <w:tbl>
      <w:tblPr>
        <w:tblW w:w="10902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7"/>
        <w:gridCol w:w="1844"/>
        <w:gridCol w:w="2268"/>
        <w:gridCol w:w="2551"/>
        <w:gridCol w:w="1843"/>
        <w:gridCol w:w="2059"/>
      </w:tblGrid>
      <w:tr w:rsidR="004659DF" w:rsidRPr="004D386E" w:rsidTr="0032114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№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>Наименование и   адрес объекта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Вид и сроки проверки. ДЛ, проводившее  пр</w:t>
            </w:r>
            <w:r w:rsidRPr="00895677">
              <w:t>о</w:t>
            </w:r>
            <w:r w:rsidRPr="00895677">
              <w:t>верку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Результат прове</w:t>
            </w:r>
            <w:r w:rsidRPr="00895677">
              <w:t>р</w:t>
            </w:r>
            <w:r w:rsidRPr="00895677">
              <w:t>ки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Итоговые документы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МОУ НОВОРЖЕВСКАЯ СРЕДНЯЯ ШКОЛА , </w:t>
            </w:r>
            <w:r w:rsidRPr="00895677">
              <w:cr/>
              <w:t>Г.НОВОРЖЕВ УЛ. ГЕРМАНА 72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25.09.2019-30.09.2019</w:t>
            </w:r>
            <w:r w:rsidRPr="00895677">
              <w:cr/>
              <w:t>выездная</w:t>
            </w:r>
            <w:r w:rsidRPr="00895677">
              <w:cr/>
              <w:t>Заместитель главного государственного и</w:t>
            </w:r>
            <w:r w:rsidRPr="00895677">
              <w:t>н</w:t>
            </w:r>
            <w:r w:rsidRPr="00895677">
              <w:t>спектора</w:t>
            </w:r>
            <w:r w:rsidRPr="00895677">
              <w:cr/>
              <w:t>Евдокимов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№101 от 25.09.2019 на МОУ НОВОРЖЕВСКАЯ СРЕДНЯЯ ШКОЛА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№101 от 30.09.2019</w:t>
            </w:r>
            <w:r w:rsidRPr="00895677">
              <w:cr/>
              <w:t>вручен 30.09.2019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№101/1/1 от 25.09.2019 срок исп.: 01.08.2020</w:t>
            </w:r>
            <w:r w:rsidRPr="00895677">
              <w:cr/>
              <w:t>Адм. дело №129 от 25.09.2019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ФИЛИАЛ МОУ НСШ ВЕХНЯНСКАЯ СРЕДНЯЯ ОБЩЕОБРАЗОВАТЕЛЬНАЯ ШКОЛА , </w:t>
            </w:r>
            <w:r w:rsidRPr="00895677">
              <w:cr/>
              <w:t xml:space="preserve">Д.ВЕХНО  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25.09.2019-26.09.2019</w:t>
            </w:r>
            <w:r w:rsidRPr="00895677">
              <w:cr/>
              <w:t>выездная</w:t>
            </w:r>
            <w:r w:rsidRPr="00895677">
              <w:cr/>
              <w:t>Заместитель главного государственного и</w:t>
            </w:r>
            <w:r w:rsidRPr="00895677">
              <w:t>н</w:t>
            </w:r>
            <w:r w:rsidRPr="00895677">
              <w:t>спектора</w:t>
            </w:r>
            <w:r w:rsidRPr="00895677">
              <w:cr/>
              <w:t>Евдокимов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№100 от 25.09.2019 на ФИЛИАЛ МОУ НСШ ВЕХНЯНСКАЯ СРЕДНЯЯ ОБЩЕОБРАЗОВАТЕЛЬНАЯ ШКОЛА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№100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№100/1/1 от 25.09.2019 срок исп.: 01.08.2020</w:t>
            </w:r>
            <w:r w:rsidRPr="00895677">
              <w:cr/>
              <w:t>Адм. дело №134 от 25.09.2019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МОУ "ВЫБОРСКАЯ СРЕДНЯЯ ОБЩЕОБРАЗОВАТЕЛЬНАЯ ШКОЛА" , </w:t>
            </w:r>
            <w:r w:rsidRPr="00895677">
              <w:cr/>
              <w:t>Д.ВЫБОР УЛ. ШКОЛЬНАЯ 8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25.09.2019-26.09.2019</w:t>
            </w:r>
            <w:r w:rsidRPr="00895677">
              <w:cr/>
              <w:t>выездная</w:t>
            </w:r>
            <w:r w:rsidRPr="00895677">
              <w:cr/>
              <w:t>Заместитель главного государственного и</w:t>
            </w:r>
            <w:r w:rsidRPr="00895677">
              <w:t>н</w:t>
            </w:r>
            <w:r w:rsidRPr="00895677">
              <w:t>спектора</w:t>
            </w:r>
            <w:r w:rsidRPr="00895677">
              <w:cr/>
              <w:t>Евдокимов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№103 от 25.09.2019 на МОУ "ВЫБОРСКАЯ СРЕДНЯЯ ОБЩЕОБРАЗОВАТЕЛЬНАЯ ШКОЛА"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№103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№103/1/1 от 25.09.2019 срок исп.: 01.08.2020</w:t>
            </w:r>
            <w:r w:rsidRPr="00895677">
              <w:cr/>
              <w:t>Адм. дело №133 от 25.09.2019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МОУ  "ДУБРОВСКАЯ ОСНОВНАЯ ОБЩЕОБРАЗОВАТЕЛЬНАЯ ШКОЛА" , </w:t>
            </w:r>
            <w:r w:rsidRPr="00895677">
              <w:cr/>
              <w:t xml:space="preserve">Д.ДУБРОВЫ  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25.09.2019-25.09.2019</w:t>
            </w:r>
            <w:r w:rsidRPr="00895677">
              <w:cr/>
              <w:t>выездная</w:t>
            </w:r>
            <w:r w:rsidRPr="00895677">
              <w:cr/>
              <w:t>Заместитель главного государственного и</w:t>
            </w:r>
            <w:r w:rsidRPr="00895677">
              <w:t>н</w:t>
            </w:r>
            <w:r w:rsidRPr="00895677">
              <w:t>спектора</w:t>
            </w:r>
            <w:r w:rsidRPr="00895677">
              <w:cr/>
              <w:t>Евдокимов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№102 от 25.09.2019 на МОУ  "ДУБРОВСКАЯ ОСНОВНАЯ ОБЩЕОБРАЗОВАТЕЛЬНАЯ ШКОЛА"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№102 от 25.09.2019</w:t>
            </w:r>
            <w:r w:rsidRPr="00895677">
              <w:cr/>
              <w:t>вручен 25.09.2019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№102/1/1 от 25.09.2019 срок исп.: 01.08.2020</w:t>
            </w:r>
            <w:r w:rsidRPr="00895677">
              <w:cr/>
              <w:t>Адм. дело №129 от 25.09.2019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МОУ НОВОРЖЕВСКАЯ СРЕДНЯЯ ШКОЛА , </w:t>
            </w:r>
            <w:r w:rsidRPr="00895677">
              <w:cr/>
              <w:t>Г.НОВОРЖЕВ УЛ. ГЕРМАНА 72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25.09.2019-30.09.2019</w:t>
            </w:r>
            <w:r w:rsidRPr="00895677">
              <w:cr/>
              <w:t>выездная</w:t>
            </w:r>
            <w:r w:rsidRPr="00895677">
              <w:cr/>
              <w:t>Заместитель главного государственного и</w:t>
            </w:r>
            <w:r w:rsidRPr="00895677">
              <w:t>н</w:t>
            </w:r>
            <w:r w:rsidRPr="00895677">
              <w:t>спектора</w:t>
            </w:r>
            <w:r w:rsidRPr="00895677">
              <w:cr/>
              <w:t>Евдокимов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№99 от 25.09.2019 на МОУ НОВОРЖЕВСКАЯ СРЕДНЯЯ ШКОЛА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№99 от 30.09.2019</w:t>
            </w:r>
            <w:r w:rsidRPr="00895677">
              <w:cr/>
              <w:t>вручен 26.09.2019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№99/1/1 от 25.09.2019 срок исп.: 01.08.2020</w:t>
            </w:r>
            <w:r w:rsidRPr="00895677">
              <w:cr/>
              <w:t>Адм. дело №130 от 25.09.2019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МДОУ ДЕТСКИЙ САД "СВЕТЛЯЧОК" , </w:t>
            </w:r>
            <w:r w:rsidRPr="00895677">
              <w:cr/>
              <w:t>Г.НОВОРЖЕВ УЛ. ГЕРМАНА 79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25.09.2019-25.09.2019</w:t>
            </w:r>
            <w:r w:rsidRPr="00895677">
              <w:cr/>
              <w:t>выездная</w:t>
            </w:r>
            <w:r w:rsidRPr="00895677">
              <w:cr/>
              <w:t>начальник ОНД и ПР</w:t>
            </w:r>
            <w:r w:rsidRPr="0089567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№1 от 25.09.2019 на МДОУ ДЕТСКИЙ САД "СВЕТЛЯЧОК"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№103 от 25.09.2019</w:t>
            </w:r>
            <w:r w:rsidRPr="00895677">
              <w:cr/>
              <w:t>вручен 25.09.2019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№1/1/1 от 25.09.2019 срок исп.: 01.08.2020</w:t>
            </w:r>
            <w:r w:rsidRPr="00895677">
              <w:cr/>
              <w:t>Адм. дело №131 от 25.09.2019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 БАЗА ОТДЫХА НЕПТУН" , </w:t>
            </w:r>
            <w:r w:rsidRPr="00895677">
              <w:cr/>
              <w:t xml:space="preserve">Д.ПОДКОЛОДЬЕ  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12.09.2019-19.09.2019</w:t>
            </w:r>
            <w:r w:rsidRPr="00895677">
              <w:cr/>
              <w:t>выездная</w:t>
            </w:r>
            <w:r w:rsidRPr="00895677">
              <w:cr/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№94 от 30.08.2019 на  БАЗА ОТДЫХА НЕПТУН"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№94 от 19.09.2019</w:t>
            </w:r>
            <w:r w:rsidRPr="00895677">
              <w:cr/>
              <w:t>вручен 19.09.2019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8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ООО "БАЗА ОТДЫХА "ВОЛЫНЬ" , </w:t>
            </w:r>
            <w:r w:rsidRPr="00895677">
              <w:cr/>
              <w:t xml:space="preserve">Д.КАМЕНО  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04.09.2019-26.09.2019</w:t>
            </w:r>
            <w:r w:rsidRPr="00895677">
              <w:cr/>
              <w:t>выездная</w:t>
            </w:r>
            <w:r w:rsidRPr="00895677">
              <w:cr/>
              <w:t>начальник ОНД и ПР</w:t>
            </w:r>
            <w:r w:rsidRPr="00895677">
              <w:cr/>
              <w:t>Коломенский Р.Е.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№91 от 28.08.2019 на ООО "БАЗА ОТДЫХА "ВОЛЫНЬ"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№91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12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№91/1/1 от 26.09.2019 срок исп.: 01.09.2020</w:t>
            </w:r>
            <w:r w:rsidRPr="00895677">
              <w:cr/>
              <w:t>Адм. дело №90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9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МУЗЕЙ М.П.МУСОРГСКОГО , </w:t>
            </w:r>
            <w:r w:rsidRPr="00895677">
              <w:cr/>
              <w:t xml:space="preserve">Д.НАУМОВО  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12.09.2019-24.09.2019</w:t>
            </w:r>
            <w:r w:rsidRPr="00895677">
              <w:cr/>
              <w:t>выездная</w:t>
            </w:r>
            <w:r w:rsidRPr="00895677">
              <w:cr/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№96 от 30.08.2019 на МУЗЕЙ М.П.МУСОРГСКОГО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№96 от 24.09.2019</w:t>
            </w:r>
            <w:r w:rsidRPr="00895677">
              <w:cr/>
              <w:t>вручен 24.09.2019</w:t>
            </w:r>
            <w:r w:rsidRPr="00895677">
              <w:cr/>
              <w:t>Кол-во нарушений: 22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№96/1/1 от 24.09.2019 срок исп.: 03.02.2020</w:t>
            </w:r>
            <w:r w:rsidRPr="00895677">
              <w:cr/>
              <w:t>Адм. дело №88 от 24.09.2019</w:t>
            </w:r>
            <w:r w:rsidRPr="00895677">
              <w:cr/>
              <w:t>Адм. дело №89 от 24.09.2019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10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ГБУЗ  "ОПОЧЕЦКАЯ МБ" ФИЛИАЛ КРАСНОГОРОДСК , </w:t>
            </w:r>
            <w:r w:rsidRPr="00895677">
              <w:cr/>
              <w:t>ПГТ.КРАСНОГОРОДСК УЛ. БОЛЬНИЧНАЯ 25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23.09.2019-30.09.2019</w:t>
            </w:r>
            <w:r w:rsidRPr="00895677">
              <w:cr/>
              <w:t>выездная</w:t>
            </w:r>
            <w:r w:rsidRPr="00895677">
              <w:cr/>
              <w:t>Инспектор</w:t>
            </w:r>
            <w:r w:rsidRPr="0089567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№68 от 23.08.2019 на ГБУЗ  "ОПОЧЕЦКАЯ МБ" ФИЛИАЛ КРАСНОГОРОДСК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№68 от 30.09.2019</w:t>
            </w:r>
            <w:r w:rsidRPr="00895677">
              <w:cr/>
              <w:t>вручен 30.09.2019</w:t>
            </w:r>
            <w:r w:rsidRPr="00895677">
              <w:cr/>
              <w:t>Кол-во нарушений: 26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№68/1/1 от 30.09.2019 срок исп.: 20.09.2020</w:t>
            </w:r>
            <w:r w:rsidRPr="00895677">
              <w:cr/>
              <w:t>Адм. дело №111 от 30.09.2019</w:t>
            </w:r>
            <w:r w:rsidRPr="00895677">
              <w:cr/>
              <w:t>Адм. дело №112 от 30.09.2019</w:t>
            </w:r>
            <w:r w:rsidRPr="00895677">
              <w:cr/>
              <w:t>Представление №16 от 30.09.2019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РАЙОННАЯ ПОЛИКЛИНИКА , </w:t>
            </w:r>
            <w:r w:rsidRPr="00895677">
              <w:cr/>
              <w:t>ПГТ.КРАСНОГОРОДСК УЛ. А.НИКАНДРОВОЙ 37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23.09.2019-30.09.2019</w:t>
            </w:r>
            <w:r w:rsidRPr="00895677">
              <w:cr/>
              <w:t>выездная</w:t>
            </w:r>
            <w:r w:rsidRPr="00895677">
              <w:cr/>
              <w:t>Инспектор</w:t>
            </w:r>
            <w:r w:rsidRPr="0089567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№69 от 30.08.2019 на РАЙОННАЯ ПОЛИКЛИНИКА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№69 от 30.09.2019</w:t>
            </w:r>
            <w:r w:rsidRPr="00895677">
              <w:cr/>
              <w:t>вручен 30.09.2019</w:t>
            </w:r>
            <w:r w:rsidRPr="00895677">
              <w:cr/>
              <w:t>Кол-во нарушений: 7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№69/1/1 от 23.09.2019 срок исп.: 20.09.2020</w:t>
            </w:r>
            <w:r w:rsidRPr="00895677">
              <w:cr/>
              <w:t>Адм. дело №113 от 30.09.2019</w:t>
            </w:r>
            <w:r w:rsidRPr="00895677">
              <w:cr/>
              <w:t>Адм. дело №114 от 30.09.2019</w:t>
            </w:r>
            <w:r w:rsidRPr="00895677">
              <w:cr/>
              <w:t>Представление №17 от 30.09.2019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ИП ЗАРЕМБО Д.В. МАГАЗИН , </w:t>
            </w:r>
            <w:r w:rsidRPr="00895677">
              <w:cr/>
              <w:t xml:space="preserve">ПГТ.КРАСНОГОРОДСК УЛ. СОВЕТСКАЯ 20, КОР. 2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10.09.2019-18.09.2019</w:t>
            </w:r>
            <w:r w:rsidRPr="00895677">
              <w:cr/>
              <w:t>выездная</w:t>
            </w:r>
            <w:r w:rsidRPr="00895677">
              <w:cr/>
              <w:t>Инспектор</w:t>
            </w:r>
            <w:r w:rsidRPr="0089567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№66 от 12.08.2019 на ИП ЗАРЕМБО Д.В. МАГАЗИН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№66 от 18.09.2019</w:t>
            </w:r>
            <w:r w:rsidRPr="00895677">
              <w:cr/>
              <w:t>вручен 18.09.2019</w:t>
            </w:r>
            <w:r w:rsidRPr="00895677">
              <w:cr/>
              <w:t>Кол-во нарушений: 8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№66/1/1 от 18.09.2019 срок исп.: 30.12.2019</w:t>
            </w:r>
            <w:r w:rsidRPr="00895677">
              <w:cr/>
              <w:t>Адм. дело №109 от 18.09.2019</w:t>
            </w:r>
            <w:r w:rsidRPr="00895677">
              <w:cr/>
              <w:t>Представление №15 от 18.09.2019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ДДТ , </w:t>
            </w:r>
            <w:r w:rsidRPr="00895677">
              <w:cr/>
              <w:t>Г.ОПОЧКА УЛ. КОММУНАЛЬНАЯ 10а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02.09.2019-27.09.2019</w:t>
            </w:r>
            <w:r w:rsidRPr="00895677">
              <w:cr/>
              <w:t>выездная</w:t>
            </w:r>
            <w:r w:rsidRPr="00895677">
              <w:cr/>
              <w:t>Инспектор</w:t>
            </w:r>
            <w:r w:rsidRPr="0089567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№64 от 26.08.2019 на ДДТ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№64 от 27.09.2019</w:t>
            </w:r>
            <w:r w:rsidRPr="00895677">
              <w:cr/>
              <w:t>вручен 27.09.2019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№64/1/1 от 27.09.2019 срок исп.: 01.09.2020</w:t>
            </w:r>
            <w:r w:rsidRPr="00895677">
              <w:cr/>
              <w:t>Адм. дело №3 от 27.09.2019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 "СРЕДНЯЯ ШКОЛА Г. НОВОСОКОЛЬНИКИ" КОРПУС 1 , </w:t>
            </w:r>
            <w:r w:rsidRPr="00895677">
              <w:cr/>
              <w:t>Г.НОВОСОКОЛЬНИКИ УЛ. ТИХМЯНОВА 8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26.09.2019-30.09.2019</w:t>
            </w:r>
            <w:r w:rsidRPr="00895677">
              <w:cr/>
              <w:t>выездная</w:t>
            </w:r>
            <w:r w:rsidRPr="00895677">
              <w:cr/>
              <w:t>Заместитель начальн</w:t>
            </w:r>
            <w:r w:rsidRPr="00895677">
              <w:t>и</w:t>
            </w:r>
            <w:r w:rsidRPr="00895677">
              <w:t>ка</w:t>
            </w:r>
            <w:r w:rsidRPr="00895677">
              <w:cr/>
              <w:t>Иванов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№97 от 23.09.2019 на МБОУ "СРЕДНЯЯ ШКОЛА Г. НОВОСОКОЛЬНИКИ" КОРПУС 1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№97 от 30.09.2019</w:t>
            </w:r>
            <w:r w:rsidRPr="00895677">
              <w:cr/>
              <w:t>вручен 30.09.2019</w:t>
            </w:r>
            <w:r w:rsidRPr="00895677">
              <w:cr/>
              <w:t>Кол-во нарушений: 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№97/1/1 от 30.09.2019 срок исп.: 01.08.2020</w:t>
            </w:r>
            <w:r w:rsidRPr="00895677">
              <w:cr/>
              <w:t>Адм. дело №92 от 30.09.2019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ООО "ЗАГОРИЦЫ- ПЛЮС" , </w:t>
            </w:r>
            <w:r w:rsidRPr="00895677">
              <w:cr/>
              <w:t xml:space="preserve">Д.ПИСКОВИЧИ  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02.09.2019-11.09.2019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№46 от 28.08.2019 на ООО "ЗАГОРИЦЫ- ПЛЮС"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№46 от 11.09.2019</w:t>
            </w:r>
            <w:r w:rsidRPr="00895677">
              <w:cr/>
              <w:t>вручен 11.09.2019</w:t>
            </w:r>
            <w:r w:rsidRPr="00895677">
              <w:cr/>
              <w:t>Кол-во нарушений: 3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№46/1/1 от 11.09.2019 срок исп.: 11.09.2020</w:t>
            </w:r>
            <w:r w:rsidRPr="00895677">
              <w:cr/>
              <w:t>Адм. дело №27 от 11.09.2019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16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ЗАО "ПТИЦЕФАБРИКА "ПСКОВСКАЯ" , </w:t>
            </w:r>
            <w:r w:rsidRPr="00895677">
              <w:cr/>
              <w:t xml:space="preserve">Д.ПИСКОВИЧИ  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№47 от 28.08.2019 на ЗАО "ПТИЦЕФАБРИКА "ПСКОВСКАЯ"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№47 от 26.09.2019</w:t>
            </w:r>
            <w:r w:rsidRPr="00895677">
              <w:cr/>
              <w:t>вручен 26.09.2019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17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ООО "ПСКОВ-КАРТ" , </w:t>
            </w:r>
            <w:r w:rsidRPr="00895677">
              <w:cr/>
              <w:t xml:space="preserve">Д.ГОЛУБОВО  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№48 от 28.08.2019 на ООО "ПСКОВ-КАРТ"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№48 от 26.09.2019</w:t>
            </w:r>
            <w:r w:rsidRPr="00895677">
              <w:cr/>
              <w:t>вручен 26.09.2019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18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ГБУК ГОСУДАРСТВЕННЫЙ МУЗЕЙ-ЗАПОВЕДНИК "ИЗБОРСК" , </w:t>
            </w:r>
            <w:r w:rsidRPr="00895677">
              <w:cr/>
              <w:t>Д.ИЗБОРСК УЛ. ПСКОВСКАЯ 44, КОР. п , ЛИТЕРА т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23.09.2019-27.09.2019</w:t>
            </w:r>
            <w:r w:rsidRPr="00895677">
              <w:cr/>
              <w:t>выездная</w:t>
            </w:r>
            <w:r w:rsidRPr="00895677">
              <w:cr/>
              <w:t>Начальник ОНД и ПР</w:t>
            </w:r>
            <w:r w:rsidRPr="00895677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№63000 от 29.08.2019 на ГБУК ГОСУДАРСТВЕННЫЙ МУЗЕЙ-ЗАПОВЕДНИК "ИЗБОРСК"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№63000 от 27.09.2019</w:t>
            </w:r>
            <w:r w:rsidRPr="00895677">
              <w:cr/>
              <w:t>вручен 27.09.2019</w:t>
            </w:r>
            <w:r w:rsidRPr="00895677">
              <w:cr/>
              <w:t>Кол-во нарушений: 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№63000/1/1 от 27.09.2019 срок исп.: 01.09.2020</w:t>
            </w:r>
            <w:r w:rsidRPr="00895677">
              <w:cr/>
              <w:t>Адм. дело №109 от 27.09.2019</w:t>
            </w:r>
            <w:r w:rsidRPr="00895677">
              <w:cr/>
              <w:t>Адм. дело №110 от 27.09.2019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19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 "ПЕЧОРСКАЯ ЛИНГВИСТИЧЕСКАЯ ГИМНАЗИЯ" , </w:t>
            </w:r>
            <w:r w:rsidRPr="00895677">
              <w:cr/>
              <w:t xml:space="preserve">Г.ПЕЧОРЫ УЛ. ПСКОВСКАЯ 38, КОР. ппппппп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19.09.2019-23.09.2019</w:t>
            </w:r>
            <w:r w:rsidRPr="00895677">
              <w:cr/>
              <w:t>выездная</w:t>
            </w:r>
            <w:r w:rsidRPr="00895677">
              <w:cr/>
              <w:t>Начальник ОНД и ПР</w:t>
            </w:r>
            <w:r w:rsidRPr="00895677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№65000 от 29.08.2019 на МБОУ "ПЕЧОРСКАЯ ЛИНГВИСТИЧЕСКАЯ ГИМНАЗИЯ"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№65000 от 23.09.2019</w:t>
            </w:r>
            <w:r w:rsidRPr="00895677">
              <w:cr/>
              <w:t>вручен 23.09.2019</w:t>
            </w:r>
            <w:r w:rsidRPr="00895677">
              <w:cr/>
              <w:t>Кол-во нарушений: 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№65000/1/1 от 19.09.2019 срок исп.: 01.08.2020</w:t>
            </w:r>
            <w:r w:rsidRPr="00895677">
              <w:cr/>
              <w:t>Адм. дело №105 от 23.09.2019</w:t>
            </w:r>
            <w:r w:rsidRPr="00895677">
              <w:cr/>
              <w:t>Адм. дело №106 от 23.09.2019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20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МОБУ " ПЕЧОРСКАЯ ГИМНАЗИЯ" , </w:t>
            </w:r>
            <w:r w:rsidRPr="00895677">
              <w:cr/>
              <w:t>Г.ПЕЧОРЫ УЛ. ЛЕНИНА 7, КОР. а , ЛИТЕРА тю.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19.09.2019-23.09.2019</w:t>
            </w:r>
            <w:r w:rsidRPr="00895677">
              <w:cr/>
              <w:t>выездная</w:t>
            </w:r>
            <w:r w:rsidRPr="00895677">
              <w:cr/>
              <w:t>Начальник ОНД и ПР</w:t>
            </w:r>
            <w:r w:rsidRPr="00895677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№64000 от 29.08.2019 на МОБУ " ПЕЧОРСКАЯ ГИМНАЗИЯ"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№64000 от 23.09.2019</w:t>
            </w:r>
            <w:r w:rsidRPr="00895677">
              <w:cr/>
              <w:t>вручен 23.09.2019</w:t>
            </w:r>
            <w:r w:rsidRPr="00895677">
              <w:cr/>
              <w:t>Кол-во нарушений: 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№64000/1/1 от 23.09.2019 срок исп.: 01.08.2020</w:t>
            </w:r>
            <w:r w:rsidRPr="00895677">
              <w:cr/>
              <w:t>Адм. дело №103 от 23.09.2019</w:t>
            </w:r>
            <w:r w:rsidRPr="00895677">
              <w:cr/>
              <w:t>Адм. дело №104 от 23.09.2019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 ДОД "ПАЛКИНСКАЯ ДЕТСКАЯ ШКОЛА ИСКУССТВ" , </w:t>
            </w:r>
            <w:r w:rsidRPr="00895677">
              <w:cr/>
              <w:t>РП.ПАЛКИНО УЛ. ИЗБОРСКАЯ 25 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26.09.2019-26.09.2019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№67000 от 29.08.2019 на МБОУ ДОД "ПАЛКИНСКАЯ ДЕТСКАЯ ШКОЛА ИСКУССТВ"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№67000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№67000/1/1 от 26.09.2019 срок исп.: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ГБУСО "ПЛЮССКИЙ СПЕЦИАЛЬНЫЙ ДОМ-ИНТЕРНАТ ДЛЯ ПРЕСТАРЕЛЫХ И ИНВАЛИДОВ" , </w:t>
            </w:r>
            <w:r w:rsidRPr="00895677">
              <w:cr/>
              <w:t xml:space="preserve">Д.ПОГОРЕЛОВО УЛ. ЦЕНТРАЛЬНАЯ 7, КОР. 246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16.09.2019-20.09.2019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№92 от 21.08.2019 на ГБУСО "ПЛЮССКИЙ СПЕЦИАЛЬНЫЙ ДОМ-ИНТЕРНАТ ДЛЯ ПРЕСТАРЕЛЫХ И ИНВАЛИДОВ"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№92 от 20.09.2019</w:t>
            </w:r>
            <w:r w:rsidRPr="00895677">
              <w:cr/>
              <w:t>вручен 20.09.2019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/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16.09.2019-20.09.2019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№96 от 21.08.2019 на ГБУСО "ПЛЮССКИЙ СПЕЦИАЛЬНЫЙ ДОМ-ИНТЕРНАТ ДЛЯ ПРЕСТАРЕЛЫХ И ИНВАЛИДОВ"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№96 от 20.09.2019</w:t>
            </w:r>
            <w:r w:rsidRPr="00895677">
              <w:cr/>
              <w:t>вручен 20.09.2019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24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/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16.09.2019-20.09.2019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№97 от 21.08.2019 на ГБУСО "ПЛЮССКИЙ СПЕЦИАЛЬНЫЙ ДОМ-ИНТЕРНАТ ДЛЯ ПРЕСТАРЕЛЫХ И ИНВАЛИДОВ"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№97 от 20.09.2019</w:t>
            </w:r>
            <w:r w:rsidRPr="00895677">
              <w:cr/>
              <w:t>вручен 20.09.2019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ПРИХОД ХРАМА СВЯТОГО ГЕОРГИЯ ПОБЕДОНОСЦА ПСКОВСКОЙ ЕПАРХИИ РУССКОЙ ПРАВОСЛАВНОЙ ЦЕРКВИ С. ЗАПОЛЬЕ, ПЛЮССКИЙ РАЙОН , </w:t>
            </w:r>
            <w:r w:rsidRPr="00895677">
              <w:cr/>
              <w:t xml:space="preserve">Д.ЗАПОЛЬЕ (ЗАПОЛЬСКИЙ С/С) УЛ. ЛЕНИНГРАДСКАЯ 106, КОР. 257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02.09.2019-24.09.2019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№85 от 20.08.2019 на ПРИХОД ХРАМА СВЯТОГО ГЕОРГИЯ ПОБЕДОНОСЦА ПСКОВСКОЙ ЕПАРХИИ РУССКОЙ ПРАВОСЛАВНОЙ ЦЕРКВИ С. ЗАПОЛЬЕ, ПЛЮССКИЙ РАЙОН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№85 от 24.09.2019</w:t>
            </w:r>
            <w:r w:rsidRPr="00895677">
              <w:cr/>
              <w:t>вручен 24.09.2019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26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РЦБ П. ПЛЮССА , </w:t>
            </w:r>
            <w:r w:rsidRPr="00895677">
              <w:cr/>
              <w:t xml:space="preserve">П.ПЛЮССА УЛ. ЛЕНИНА 18, КОР. 238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09.09.2019-20.09.2019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№95 от 21.08.2019 на РЦБ П. ПЛЮССА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№95 от 20.09.2019</w:t>
            </w:r>
            <w:r w:rsidRPr="00895677">
              <w:cr/>
              <w:t>вручен 20.09.2019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27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ПРИХОД ХРАМА СВЯТИТЕЛЯ МИТРОФАНА ПСКОВСКОЙ ЕПАРХИИ РУССКОЙ ПРАВОСЛАВНОЙ ЦЕРКВИ С. ЛОСИЦЫ ПЛЮССКОГО РАЙОНА , </w:t>
            </w:r>
            <w:r w:rsidRPr="00895677">
              <w:cr/>
              <w:t xml:space="preserve">Д.ЛОСИЦЫ УЛ. ЦЕНТРАЛЬНАЯ 12, КОР. 256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02.09.2019-27.09.2019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№86 от 20.08.2019 на ПРИХОД ХРАМА СВЯТИТЕЛЯ МИТРОФАНА ПСКОВСКОЙ ЕПАРХИИ РУССКОЙ ПРАВОСЛАВНОЙ ЦЕРКВИ С. ЛОСИЦЫ ПЛЮССКОГО РАЙОНА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№86 от 27.09.2019</w:t>
            </w:r>
            <w:r w:rsidRPr="00895677">
              <w:cr/>
              <w:t>вручен 27.09.2019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28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РДК ЗАПЛЮСЬЕ , </w:t>
            </w:r>
            <w:r w:rsidRPr="00895677">
              <w:cr/>
              <w:t xml:space="preserve">П.ЗАПЛЮСЬЕ УЛ. КОМСОМОЛЬСКАЯ 3, КОР. 239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09.09.2019-20.09.2019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№94 от 21.08.2019 на РДК ЗАПЛЮСЬЕ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№94 от 20.09.2019</w:t>
            </w:r>
            <w:r w:rsidRPr="00895677">
              <w:cr/>
              <w:t>вручен 20.09.2019</w:t>
            </w:r>
            <w:r w:rsidRPr="00895677">
              <w:cr/>
              <w:t>Кол-во нарушений: 5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№94/1/1 от 09.09.2019 срок исп.: 18.05.2020</w:t>
            </w:r>
            <w:r w:rsidRPr="00895677">
              <w:cr/>
              <w:t>Адм. дело №98 от 20.09.2019</w:t>
            </w:r>
            <w:r w:rsidRPr="00895677">
              <w:cr/>
              <w:t>Адм. дело №99 от 20.09.2019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29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БАНЯ , </w:t>
            </w:r>
            <w:r w:rsidRPr="00895677">
              <w:cr/>
              <w:t xml:space="preserve">Д.НОВОСЕЛЬЕ   , КОР. 31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02.09.2019-20.09.2019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№91 от 20.08.2019 на БАНЯ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№91 от 20.09.2019</w:t>
            </w:r>
            <w:r w:rsidRPr="00895677">
              <w:cr/>
              <w:t>вручен 20.09.2019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30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ФИЛИАЛ ОАО "СБЕРБАНКА РОССИИ" ФИЛИАЛ С. ЛЯДЫ, </w:t>
            </w:r>
            <w:r w:rsidRPr="00895677">
              <w:cr/>
              <w:t xml:space="preserve">П.ПЛЮССА УЛ. ЛЕНИНА 4, КОР. 262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02.09.2019-06.09.2019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№88 от 20.08.2019 на ФИЛИАЛ ОАО "СБЕРБАНКА РОССИИ"</w:t>
            </w:r>
            <w:r w:rsidRPr="00895677">
              <w:cr/>
              <w:t>ФИЛИАЛ С. ЛЯДЫ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№88 от 06.09.2019</w:t>
            </w:r>
            <w:r w:rsidRPr="00895677">
              <w:cr/>
              <w:t>вручен 06.09.2019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МАГАЗИН "МЕБЕЛЬ" , </w:t>
            </w:r>
            <w:r w:rsidRPr="00895677">
              <w:cr/>
              <w:t xml:space="preserve">П.ПЛЮССА УЛ. КОМСОМОЛЬСКАЯ 1, КОР. 312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02.09.2019-06.09.2019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№84 от 20.08.2019 на МАГАЗИН "МЕБЕЛЬ"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№84 от 06.09.2019</w:t>
            </w:r>
            <w:r w:rsidRPr="00895677">
              <w:cr/>
              <w:t>вручен 06.09.2019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МУНИЦИПАЛЬНОЕ УЧРЕЖДЕНИЕ "РАЙОННЫЙ ДОМ КУЛЬТУРЫ" , </w:t>
            </w:r>
            <w:r w:rsidRPr="0089567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02.09.2019-20.09.2019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№93 от 20.08.2019 на МУНИЦИПАЛЬНОЕ УЧРЕЖДЕНИЕ "РАЙОННЫЙ ДОМ КУЛЬТУРЫ"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№93 от 20.09.2019</w:t>
            </w:r>
            <w:r w:rsidRPr="00895677">
              <w:cr/>
              <w:t>вручен 20.09.2019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МП "ЖКХ" , </w:t>
            </w:r>
            <w:r w:rsidRPr="00895677">
              <w:cr/>
              <w:t xml:space="preserve">ПГТ.СТРУГИ КРАСНЫЕ УЛ. ПАВЛИКА ВИНОГРАДОВА 11, КОР. 31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02.09.2019-20.09.2019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№90 от 21.08.2019 на МП "ЖКХ"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№90 от 20.09.2019</w:t>
            </w:r>
            <w:r w:rsidRPr="00895677">
              <w:cr/>
              <w:t>вручен 20.09.2019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АДМИНИСТРАЦИЯ ГОРОДСКОГО ПОСЕЛЕНИЯ "СТРУГИ КРАСНЫЕ" , </w:t>
            </w:r>
            <w:r w:rsidRPr="00895677">
              <w:cr/>
              <w:t xml:space="preserve">ПГТ.СТРУГИ КРАСНЫЕ УЛ. СОВЕТСКАЯ 14, КОР. 2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обращению Ф/Ю лиц, органов вл</w:t>
            </w:r>
            <w:r w:rsidRPr="00895677">
              <w:t>а</w:t>
            </w:r>
            <w:r w:rsidRPr="00895677">
              <w:t>сти</w:t>
            </w:r>
            <w:r w:rsidRPr="00895677">
              <w:cr/>
              <w:t>23.09.2019-25.09.2019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№107 от 19.09.2019 на АДМИНИСТРАЦИЯ ГОРОДСКОГО ПОСЕЛЕНИЯ "СТРУГИ КРАСНЫЕ"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№107 от 25.09.2019</w:t>
            </w:r>
            <w:r w:rsidRPr="00895677">
              <w:cr/>
              <w:t>вручен 25.09.2019</w:t>
            </w:r>
            <w:r w:rsidRPr="00895677">
              <w:cr/>
              <w:t>Кол-во нарушений: 4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№107/1/1 от 25.09.2019 срок исп.: 21.10.2019</w:t>
            </w:r>
            <w:r w:rsidRPr="00895677">
              <w:cr/>
              <w:t>Адм. дело №100 от 25.09.2019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ПРИХОД ХРАМА ПОКРОВА ПРЕСВЯТОЙ БОГОРОДИЦЫ ПСКОВСКОЙ ЕПАРХИИ РУССКОЙ ПРАВОСЛАВНОЙ ЦЕРКВИ С. НОВОСЕЛЬЕ, СТРУГОКРАСНЕНСКОГО РАЙОНА , </w:t>
            </w:r>
            <w:r w:rsidRPr="00895677">
              <w:cr/>
              <w:t xml:space="preserve">С.НОВОСЕЛЬЕ УЛ. ГОРНАЯ 1а, КОР. 55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02.09.2019-27.09.2019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№89 от 20.08.2019 на ПРИХОД ХРАМА ПОКРОВА ПРЕСВЯТОЙ БОГОРОДИЦЫ ПСКОВСКОЙ ЕПАРХИИ РУССКОЙ ПРАВОСЛАВНОЙ ЦЕРКВИ С. НОВОСЕЛЬЕ, СТРУГОКРАСНЕНСКОГО РАЙОНА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№89 от 27.09.2019</w:t>
            </w:r>
            <w:r w:rsidRPr="00895677">
              <w:cr/>
              <w:t>вручен 27.09.2019</w:t>
            </w:r>
            <w:r w:rsidRPr="00895677">
              <w:cr/>
              <w:t>Кол-во нарушений: 18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№89/1/1 от 27.09.2019 срок исп.: 18.05.2020</w:t>
            </w:r>
            <w:r w:rsidRPr="00895677">
              <w:cr/>
              <w:t>Адм. дело №102 от 27.09.2019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36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 "СРЕДНЯЯ ОБЩЕОБРАЗОВАТЕЛЬНАЯ ШКОЛА №1 Г.ПОРХОВА" , </w:t>
            </w:r>
            <w:r w:rsidRPr="00895677">
              <w:cr/>
              <w:t>Г.ПОРХОВ УЛ. МЕБЕЛЬНАЯ 7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16.09.2019-17.09.2019</w:t>
            </w:r>
            <w:r w:rsidRPr="00895677">
              <w:cr/>
              <w:t>выездная</w:t>
            </w:r>
            <w:r w:rsidRPr="00895677">
              <w:cr/>
              <w:t>Начальник ОНД</w:t>
            </w:r>
            <w:r w:rsidRPr="00895677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№84 от 09.09.2019 на МБОУ "СРЕДНЯЯ ОБЩЕОБРАЗОВАТЕЛЬНАЯ ШКОЛА №1 Г.ПОРХОВА"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№84 от 17.09.2019</w:t>
            </w:r>
            <w:r w:rsidRPr="00895677">
              <w:cr/>
              <w:t>вручен 17.09.2019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37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МЕСТНАЯ ПРАВОСЛАВНАЯ РЕЛИГИОЗНАЯ ОРГАНИЗАЦИЯ ПРИХОД ХРАМА СВЯТОГО ВЕЛИКОМУЧЕНИКА ГЕОРГИЯ ПОБЕДОНОСЦА П. СТРУГИ КРАСНЫЕ ПСКОВСКОЙ ЕПАРХИИ РУССКОЙ ПРАВОСЛАВНОЙ ЦЕРКВИ , </w:t>
            </w:r>
            <w:r w:rsidRPr="00895677">
              <w:cr/>
              <w:t xml:space="preserve">ПГТ.СТРУГИ КРАСНЫЕ УЛ. БОЛЬНИЧНАЯ 16, КОР. 57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02.09.2019-27.09.2019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№87 от 20.08.2019 на МЕСТНАЯ ПРАВОСЛАВНАЯ РЕЛИГИОЗНАЯ ОРГАНИЗАЦИЯ ПРИХОД ХРАМА СВЯТОГО ВЕЛИКОМУЧЕНИКА ГЕОРГИЯ ПОБЕДОНОСЦА П. СТРУГИ КРАСНЫЕ ПСКОВСКОЙ ЕПАРХИИ РУССКОЙ ПРАВОСЛАВНОЙ ЦЕРКВИ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№87 от 27.09.2019</w:t>
            </w:r>
            <w:r w:rsidRPr="00895677">
              <w:cr/>
              <w:t>вручен 27.09.2019</w:t>
            </w:r>
            <w:r w:rsidRPr="00895677">
              <w:cr/>
              <w:t>Кол-во нарушений: 17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№87/1/1 от 27.09.2019 срок исп.: 18.05.2020</w:t>
            </w:r>
            <w:r w:rsidRPr="00895677">
              <w:cr/>
              <w:t>Адм. дело №101 от 27.09.2019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38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ГУСО "СОЦИАЛЬНО-РЕАБИЛИТАЦИОННЫЙ ЦЕНТР" СТРУГО-КРАСНЕНСКОГО РАЙОНА , </w:t>
            </w:r>
            <w:r w:rsidRPr="00895677">
              <w:cr/>
              <w:t xml:space="preserve">Д.МАРЬИНО УЛ. ЦЕНТРАЛЬНАЯ 3в, КОР. 26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02.09.2019-27.09.2019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№83 от 20.08.2019 на ГУСО "СОЦИАЛЬНО-РЕАБИЛИТАЦИОННЫЙ ЦЕНТР" СТРУГО-КРАСНЕНСКОГО РАЙОНА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№83 от 27.09.2019</w:t>
            </w:r>
            <w:r w:rsidRPr="00895677">
              <w:cr/>
              <w:t>вручен 27.09.2019</w:t>
            </w:r>
            <w:r w:rsidRPr="00895677">
              <w:cr/>
              <w:t>Кол-во нарушений: 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№83/1/1 от 27.09.2019 срок исп.: 02.09.2020</w:t>
            </w:r>
            <w:r w:rsidRPr="00895677">
              <w:cr/>
              <w:t>Адм. дело №103 от 27.09.2019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39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КАФЕ "РЕДАЛЬ" , </w:t>
            </w:r>
            <w:r w:rsidRPr="00895677">
              <w:cr/>
              <w:t xml:space="preserve">Д.ЦАПЕЛЬКА   , КОР. 199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23.09.2019-30.09.2019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№100 от 17.09.2019 на КАФЕ "РЕДАЛЬ"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№100 от 30.09.2019</w:t>
            </w:r>
            <w:r w:rsidRPr="00895677">
              <w:cr/>
              <w:t>вручен 30.09.2019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40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ИП ВАСИЛЬЕВА Л.В. ЛАРЕК , </w:t>
            </w:r>
            <w:r w:rsidRPr="00895677">
              <w:cr/>
              <w:t xml:space="preserve">Д.ЛУДОНИ   , КОР. 213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23.09.2019-30.09.2019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№99 от 17.09.2019 на ИП ВАСИЛЬЕВА Л.В. ЛАРЕК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№99 от 30.09.2019</w:t>
            </w:r>
            <w:r w:rsidRPr="00895677">
              <w:cr/>
              <w:t>вручен 30.09.2019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КАФЕ , </w:t>
            </w:r>
            <w:r w:rsidRPr="00895677">
              <w:cr/>
              <w:t xml:space="preserve">Д.ЦАПЕЛЬКА   , КОР. 214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23.09.2019-30.09.2019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№101 от 17.09.2019 на КАФЕ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№101 от 30.09.2019</w:t>
            </w:r>
            <w:r w:rsidRPr="00895677">
              <w:cr/>
              <w:t>вручен 30.09.2019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АДМИНИСТРАЦИЯ МАРЬИНСКОЙ ВОЛОСТИ В.ЛАГЕРЬ СТАНЦИОННАЯ, </w:t>
            </w:r>
            <w:r w:rsidRPr="00895677">
              <w:cr/>
              <w:t xml:space="preserve">Д.МАРЬИНО УЛ. ЦЕНТРАЛЬНАЯ 5, КОР. 3 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обращению Ф/Ю лиц, органов вл</w:t>
            </w:r>
            <w:r w:rsidRPr="00895677">
              <w:t>а</w:t>
            </w:r>
            <w:r w:rsidRPr="00895677">
              <w:t>сти</w:t>
            </w:r>
            <w:r w:rsidRPr="00895677">
              <w:cr/>
              <w:t>23.09.2019-30.09.2019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№98 от 17.09.2019 на АДМИНИСТРАЦИЯ МАРЬИНСКОЙ ВОЛОСТИ</w:t>
            </w:r>
            <w:r w:rsidRPr="00895677">
              <w:cr/>
              <w:t>В.ЛАГЕРЬ СТАНЦИОННАЯ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№98 от 30.09.2019</w:t>
            </w:r>
            <w:r w:rsidRPr="00895677">
              <w:cr/>
              <w:t>вручен 30.09.2019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43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ЗАО "НШО" , </w:t>
            </w:r>
            <w:r w:rsidRPr="00895677">
              <w:cr/>
              <w:t>Г.НЕВЕЛЬ УЛ. М.МАМЕТОВОЙ 12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06.09.2019-26.09.2019</w:t>
            </w:r>
            <w:r w:rsidRPr="00895677">
              <w:cr/>
              <w:t>выездная</w:t>
            </w:r>
            <w:r w:rsidRPr="00895677">
              <w:cr/>
              <w:t>Дознав</w:t>
            </w:r>
            <w:r w:rsidRPr="00895677">
              <w:t>а</w:t>
            </w:r>
            <w:r w:rsidRPr="00895677">
              <w:t>тель</w:t>
            </w:r>
            <w:r w:rsidRPr="0089567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№72 от 28.08.2019 на ЗАО "НШО"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№72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6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№72/1/1 от 26.09.2019 срок исп.: 01.07.2020</w:t>
            </w:r>
            <w:r w:rsidRPr="00895677">
              <w:cr/>
              <w:t>Адм. дело №63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МАОУ ПЕДАГОГИЧЕСКИЙ ЛИЦЕЙ , </w:t>
            </w:r>
            <w:r w:rsidRPr="00895677">
              <w:cr/>
              <w:t>Г.ВЕЛИКИЕ ЛУКИ ПР-КТ. ОКТЯБРЬСКИЙ 50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19.09.2019-19.09.2019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№77 от 18.09.2019 на МАОУ ПЕДАГОГИЧЕСКИЙ ЛИЦЕЙ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№77 от 19.09.2019</w:t>
            </w:r>
            <w:r w:rsidRPr="00895677">
              <w:cr/>
              <w:t>вручен 19.09.2019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ООО "НШФ" , </w:t>
            </w:r>
            <w:r w:rsidRPr="00895677">
              <w:cr/>
              <w:t>Г.НЕВЕЛЬ УЛ. М.МАМЕТОВОЙ 12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06.09.2019-26.09.2019</w:t>
            </w:r>
            <w:r w:rsidRPr="00895677">
              <w:cr/>
              <w:t>выездная</w:t>
            </w:r>
            <w:r w:rsidRPr="00895677">
              <w:cr/>
              <w:t>Дознав</w:t>
            </w:r>
            <w:r w:rsidRPr="00895677">
              <w:t>а</w:t>
            </w:r>
            <w:r w:rsidRPr="00895677">
              <w:t>тель</w:t>
            </w:r>
            <w:r w:rsidRPr="0089567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№73 от 28.08.2019 на ООО "НШФ"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№73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№73/1/1 от 26.09.2019 срок исп.: 01.07.2020</w:t>
            </w:r>
            <w:r w:rsidRPr="00895677">
              <w:cr/>
              <w:t>Адм. дело №64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46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ООО "ШВЕЙНАЯ ФАБРИКА "МАРИКА" , </w:t>
            </w:r>
            <w:r w:rsidRPr="00895677">
              <w:cr/>
              <w:t>Г.НЕВЕЛЬ УЛ. М.МАМЕТОВОЙ 12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06.09.2019-26.09.2019</w:t>
            </w:r>
            <w:r w:rsidRPr="00895677">
              <w:cr/>
              <w:t>выездная</w:t>
            </w:r>
            <w:r w:rsidRPr="00895677">
              <w:cr/>
              <w:t>Дознав</w:t>
            </w:r>
            <w:r w:rsidRPr="00895677">
              <w:t>а</w:t>
            </w:r>
            <w:r w:rsidRPr="00895677">
              <w:t>тель</w:t>
            </w:r>
            <w:r w:rsidRPr="0089567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№74 от 28.08.2019 на ООО "ШВЕЙНАЯ ФАБРИКА "МАРИКА"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№74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№74/1/1 от 26.09.2019 срок исп.: 01.07.2020</w:t>
            </w:r>
            <w:r w:rsidRPr="00895677">
              <w:cr/>
              <w:t>Адм. дело №65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47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 СОШ № 1 , </w:t>
            </w:r>
            <w:r w:rsidRPr="00895677">
              <w:cr/>
              <w:t>Г.ВЕЛИКИЕ ЛУКИ ПЛ. ЮБИЛЕЙНАЯ 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19.09.2019-19.09.2019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№78 от 18.09.2019 на МБОУ СОШ № 1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№78 от 19.09.2019</w:t>
            </w:r>
            <w:r w:rsidRPr="00895677">
              <w:cr/>
              <w:t>вручен 19.09.2019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48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ГБУСО "ВЕЛИКОЛУКСКИЙ ДОМ-ИНТЕРНАТ ДЛЯ ПРЕСТАРЕЛЫХ И ИНВАЛИДОВ" , </w:t>
            </w:r>
            <w:r w:rsidRPr="00895677">
              <w:cr/>
              <w:t>Г.ВЕЛИКИЕ ЛУКИ УЛ. ФУРМАНОВА 67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11.09.2019-13.09.2019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№74 от 09.09.2019 на ГБУСО "ВЕЛИКОЛУКСКИЙ ДОМ-ИНТЕРНАТ ДЛЯ ПРЕСТАРЕЛЫХ И ИНВАЛИДОВ"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№74 от 13.09.2019</w:t>
            </w:r>
            <w:r w:rsidRPr="00895677">
              <w:cr/>
              <w:t>вручен 13.09.2019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49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/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11.09.2019-13.09.2019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№75 от 09.09.2019 на ГБУСО "ВЕЛИКОЛУКСКИЙ ДОМ-ИНТЕРНАТ ДЛЯ ПРЕСТАРЕЛЫХ И ИНВАЛИДОВ"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№75 от 13.09.2019</w:t>
            </w:r>
            <w:r w:rsidRPr="00895677">
              <w:cr/>
              <w:t>вручен 13.09.2019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№75/1/1 от 13.09.2019 срок исп.: 01.09.2020</w:t>
            </w:r>
            <w:r w:rsidRPr="00895677">
              <w:cr/>
              <w:t>Адм. дело №0 от 13.09.2019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50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МБУДО ДЮСШ № 1 "АТЛЕТИКА" , </w:t>
            </w:r>
            <w:r w:rsidRPr="00895677">
              <w:cr/>
              <w:t>Г.ВЕЛИКИЕ ЛУКИ ПЛ. КАЛИНИНА 6, ЛИТЕРА 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18.09.2019-19.09.2019</w:t>
            </w:r>
            <w:r w:rsidRPr="00895677">
              <w:cr/>
              <w:t>выездная</w:t>
            </w:r>
            <w:r w:rsidRPr="00895677">
              <w:cr/>
              <w:t>Заместитель начальн</w:t>
            </w:r>
            <w:r w:rsidRPr="00895677">
              <w:t>и</w:t>
            </w:r>
            <w:r w:rsidRPr="00895677">
              <w:t>ка отдела</w:t>
            </w:r>
            <w:r w:rsidRPr="0089567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№79 от 18.09.2019 на МБУДО ДЮСШ № 1 "АТЛЕТИКА"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№79 от 19.09.2019</w:t>
            </w:r>
            <w:r w:rsidRPr="00895677">
              <w:cr/>
              <w:t>вручен 19.09.2019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МУ "УЖКХ Г. ВЕЛИКИЕ ЛУКИ" , </w:t>
            </w:r>
            <w:r w:rsidRPr="00895677">
              <w:cr/>
              <w:t>Г.ВЕЛИКИЕ ЛУКИ ПР-КТ. ЛЕНИНА 51/36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19.09.2019-19.09.2019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№76 от 18.09.2019 на МУ "УЖКХ Г. ВЕЛИКИЕ ЛУКИ"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№76 от 19.09.2019</w:t>
            </w:r>
            <w:r w:rsidRPr="00895677">
              <w:cr/>
              <w:t>вручен 19.09.2019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52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ДЕТСКИЙ ЦЕНТР "БУРАТИНО" ИП ВЛАДИМИРОВОЙ О.А. , </w:t>
            </w:r>
            <w:r w:rsidRPr="00895677">
              <w:cr/>
              <w:t>Г.ВЕЛИКИЕ ЛУКИ УЛ. К.ЛИБКНЕХТА 8, ЛИТЕРА 1003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02.09.2019-17.09.2019</w:t>
            </w:r>
            <w:r w:rsidRPr="00895677">
              <w:cr/>
              <w:t>выездная</w:t>
            </w:r>
            <w:r w:rsidRPr="00895677">
              <w:cr/>
              <w:t>Заместитель начальн</w:t>
            </w:r>
            <w:r w:rsidRPr="00895677">
              <w:t>и</w:t>
            </w:r>
            <w:r w:rsidRPr="00895677">
              <w:t>ка отдела</w:t>
            </w:r>
            <w:r w:rsidRPr="0089567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№68 от 26.08.2019 на ДЕТСКИЙ ЦЕНТР "БУРАТИНО" ИП ВЛАДИМИРОВОЙ О.А.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№68 от 17.09.2019</w:t>
            </w:r>
            <w:r w:rsidRPr="00895677">
              <w:cr/>
              <w:t>вручен 17.09.2019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ЖЕЛЕЗНОДОРОЖНЫЙ ВОКЗАЛ , </w:t>
            </w:r>
            <w:r w:rsidRPr="00895677">
              <w:cr/>
              <w:t>Г.ВЕЛИКИЕ ЛУКИ УЛ. ВОКЗАЛЬНАЯ 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02.09.2019-23.09.2019</w:t>
            </w:r>
            <w:r w:rsidRPr="00895677">
              <w:cr/>
              <w:t>выездная</w:t>
            </w:r>
            <w:r w:rsidRPr="00895677">
              <w:cr/>
              <w:t>Заместитель начальн</w:t>
            </w:r>
            <w:r w:rsidRPr="00895677">
              <w:t>и</w:t>
            </w:r>
            <w:r w:rsidRPr="00895677">
              <w:t>ка отдела</w:t>
            </w:r>
            <w:r w:rsidRPr="0089567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№69 от 26.08.2019 на ЖЕЛЕЗНОДОРОЖНЫЙ ВОКЗАЛ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№69 от 23.09.2019</w:t>
            </w:r>
            <w:r w:rsidRPr="00895677">
              <w:cr/>
              <w:t>вручен 23.09.2019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№69/1/1 от 23.09.2019 срок исп.: 03.11.2020</w:t>
            </w:r>
            <w:r w:rsidRPr="00895677">
              <w:cr/>
              <w:t>Адм. дело №35 от 23.09.2019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ДОМ ОТДЫХА ЛОКОМОТИВНЫХ БРИГАД , </w:t>
            </w:r>
            <w:r w:rsidRPr="00895677">
              <w:cr/>
              <w:t>Г.ВЕЛИКИЕ ЛУКИ ПЛ. ГАГАРИНА 110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02.09.2019-27.09.2019</w:t>
            </w:r>
            <w:r w:rsidRPr="00895677">
              <w:cr/>
              <w:t>выездная</w:t>
            </w:r>
            <w:r w:rsidRPr="00895677">
              <w:cr/>
              <w:t>Заместитель начальн</w:t>
            </w:r>
            <w:r w:rsidRPr="00895677">
              <w:t>и</w:t>
            </w:r>
            <w:r w:rsidRPr="00895677">
              <w:t>ка отдела</w:t>
            </w:r>
            <w:r w:rsidRPr="0089567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№70 от 26.08.2019 на ДОМ ОТДЫХА ЛОКОМОТИВНЫХ БРИГАД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№70 от 27.09.2019</w:t>
            </w:r>
            <w:r w:rsidRPr="00895677">
              <w:cr/>
              <w:t>вручен 27.09.2019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№70/1/1 от 27.09.2019 срок исп.: 01.11.2020</w:t>
            </w:r>
            <w:r w:rsidRPr="00895677">
              <w:cr/>
              <w:t>Адм. дело №0 от 27.09.2019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МБДОУ ДЕТСКИЙ САД № 5 , </w:t>
            </w:r>
            <w:r w:rsidRPr="00895677">
              <w:cr/>
              <w:t>Г.ВЕЛИКИЕ ЛУКИ УЛ. НЕКРАСОВА 19А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№71 от 26.08.2019 на МБДОУ ДЕТСКИЙ САД № 5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№71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3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№71/1/1 от 02.09.2019 срок исп.: 01.11.2019</w:t>
            </w:r>
            <w:r w:rsidRPr="00895677">
              <w:cr/>
              <w:t>Предписание №71/1/2 от 02.09.2019 срок исп.: 01.10.2020</w:t>
            </w:r>
            <w:r w:rsidRPr="00895677">
              <w:cr/>
              <w:t>Адм. дело №36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56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МБДОУ ДЕТСКИЙ САД № 12 , </w:t>
            </w:r>
            <w:r w:rsidRPr="00895677">
              <w:cr/>
              <w:t>Г.ВЕЛИКИЕ ЛУКИ ПР-КТ. ЛЕНИНА 46, ЛИТЕРА 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№72 от 26.08.2019 на МБДОУ ДЕТСКИЙ САД № 12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№72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6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№72/1/1 от 02.09.2019 срок исп.: 01.07.2021</w:t>
            </w:r>
            <w:r w:rsidRPr="00895677">
              <w:cr/>
              <w:t>Предписание №72/1/2 от 02.09.2019 срок исп.: 01.11.2019</w:t>
            </w:r>
            <w:r w:rsidRPr="00895677">
              <w:cr/>
              <w:t>Адм. дело №37 от 02.09.2019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57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МДОУ Д/С ОБЩЕРАЗВИВАЮЩЕГО ВИДА № 18 "СОЛНЫШКО" , </w:t>
            </w:r>
            <w:r w:rsidRPr="00895677">
              <w:cr/>
              <w:t>Г.ПСКОВ УЛ. ЗАВОДСКАЯ 4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26.08.2019-06.09.2019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№318 от 22.08.2019 на МДОУ Д/С ОБЩЕРАЗВИВАЮЩЕГО ВИДА № 18 "СОЛНЫШКО"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№318 от 06.09.2019</w:t>
            </w:r>
            <w:r w:rsidRPr="00895677">
              <w:cr/>
              <w:t>вручен 06.09.2019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58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МОУ ДОД "ДЕТСКАЯ ШКОЛА ИСКУССТВ" , </w:t>
            </w:r>
            <w:r w:rsidRPr="00895677">
              <w:cr/>
              <w:t>Г.ПСКОВ УЛ. ОЛЕГА КОШЕВОГО 8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19.09.2019-30.09.2019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№339 от 17.09.2019 на МОУ ДОД "ДЕТСКАЯ ШКОЛА ИСКУССТВ"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№339 от 30.09.2019</w:t>
            </w:r>
            <w:r w:rsidRPr="00895677">
              <w:cr/>
              <w:t>вручен 30.09.2019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59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ГБУЗ ЦЕНТР СПИД , </w:t>
            </w:r>
            <w:r w:rsidRPr="00895677">
              <w:cr/>
              <w:t>Г.ПСКОВ УЛ. КУЗНЕЦКАЯ 23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26.08.2019-20.09.2019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№320 от 22.08.2019 на ГБУЗ ЦЕНТР СПИД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№320 от 20.09.2019</w:t>
            </w:r>
            <w:r w:rsidRPr="00895677">
              <w:cr/>
              <w:t>вручен 20.09.2019</w:t>
            </w:r>
            <w:r w:rsidRPr="00895677">
              <w:cr/>
              <w:t>Кол-во нарушений: 10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№320/1/1 от 20.09.2019 срок исп.: 01.07.2020</w:t>
            </w:r>
            <w:r w:rsidRPr="00895677">
              <w:cr/>
              <w:t>Адм. дело №280 от 20.09.2019</w:t>
            </w:r>
            <w:r w:rsidRPr="00895677">
              <w:cr/>
              <w:t>Адм. дело №281 от 20.09.2019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60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ДЕТСКИЙ САД № 6 , </w:t>
            </w:r>
            <w:r w:rsidRPr="00895677">
              <w:cr/>
              <w:t>Г.ПСКОВ УЛ. ПЕРВОМАЙСКАЯ 3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26.08.2019-19.09.2019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№317 от 22.08.2019 на ДЕТСКИЙ САД № 6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№317 от 19.09.2019</w:t>
            </w:r>
            <w:r w:rsidRPr="00895677">
              <w:cr/>
              <w:t>вручен 19.09.2019</w:t>
            </w:r>
            <w:r w:rsidRPr="00895677">
              <w:cr/>
              <w:t>Кол-во нарушений: 20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№317/1/1 от 19.09.2019 срок исп.: 01.08.2020</w:t>
            </w:r>
            <w:r w:rsidRPr="00895677">
              <w:cr/>
              <w:t>Адм. дело №278 от 19.09.2019</w:t>
            </w:r>
            <w:r w:rsidRPr="00895677">
              <w:cr/>
              <w:t>Адм. дело №279 от 19.09.2019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ООО "МИР СТРОИТЕЛЬНЫХ МАТЕРИАЛОВ" , </w:t>
            </w:r>
            <w:r w:rsidRPr="00895677">
              <w:cr/>
              <w:t>Г.ПСКОВ УЛ. ЛЕОНА ПОЗЕМСКОГО 92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11.09.2019-12.09.2019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№329 от 10.09.2019 на ООО "МИР СТРОИТЕЛЬНЫХ МАТЕРИАЛОВ"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№329 от 12.09.2019</w:t>
            </w:r>
            <w:r w:rsidRPr="00895677">
              <w:cr/>
              <w:t>вручен 12.09.2019</w:t>
            </w:r>
            <w:r w:rsidRPr="00895677">
              <w:cr/>
              <w:t>Кол-во нарушений: 66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№329/1/1 от 11.09.2019 срок исп.: 15.08.2020</w:t>
            </w:r>
            <w:r w:rsidRPr="00895677">
              <w:cr/>
              <w:t>Адм. дело №266 от 12.09.2019</w:t>
            </w:r>
            <w:r w:rsidRPr="00895677">
              <w:cr/>
              <w:t>Адм. дело №267 от 12.09.2019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 "ПСКОВСКАЯ ИНЖЕНЕРНО- ЛИНГВИСТИЧЕСКАЯ ГИМНАЗИЯ" , </w:t>
            </w:r>
            <w:r w:rsidRPr="00895677">
              <w:cr/>
              <w:t>Г.ПСКОВ УЛ. ЮБИЛЕЙНАЯ 56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25.09.2019-30.09.2019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№345 от 23.09.2019 на МБОУ "ПСКОВСКАЯ ИНЖЕНЕРНО- ЛИНГВИСТИЧЕСКАЯ ГИМНАЗИЯ"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№345 от 30.09.2019</w:t>
            </w:r>
            <w:r w:rsidRPr="00895677">
              <w:cr/>
              <w:t>вручен 30.09.2019</w:t>
            </w:r>
            <w:r w:rsidRPr="00895677">
              <w:cr/>
              <w:t>Кол-во нарушений: 3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№345/1/1 от 30.09.2019 срок исп.: 15.08.2020</w:t>
            </w:r>
            <w:r w:rsidRPr="00895677">
              <w:cr/>
              <w:t>Адм. дело №300 от 30.09.2019</w:t>
            </w:r>
            <w:r w:rsidRPr="00895677">
              <w:cr/>
              <w:t>Адм. дело №301 от 30.09.2019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МИ ФНС №1 ПО ПСКОВСКОЙ ОБЛАСТИ , </w:t>
            </w:r>
            <w:r w:rsidRPr="00895677">
              <w:cr/>
              <w:t>Г.ПСКОВ УЛ. ЯНА ФАБРИЦИУСА 2а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23.08.2019-03.09.2019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№304 от 20.08.2019 на МИ ФНС №1 ПО ПСКОВСКОЙ ОБЛАСТИ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№304 от 03.09.2019</w:t>
            </w:r>
            <w:r w:rsidRPr="00895677">
              <w:cr/>
              <w:t>вручен 03.09.2019</w:t>
            </w:r>
            <w:r w:rsidRPr="00895677">
              <w:cr/>
              <w:t>Кол-во нарушений: 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№304/1/1 от 23.08.2019 срок исп.: 10.08.2020</w:t>
            </w:r>
            <w:r w:rsidRPr="00895677">
              <w:cr/>
              <w:t>Адм. дело №263 от 23.08.2019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МБОУ"ПСКОВСКИЙ ТЕХНИЧЕСКИЙ ЛИЦЕЙ" , </w:t>
            </w:r>
            <w:r w:rsidRPr="00895677">
              <w:cr/>
              <w:t>Г.ПСКОВ УЛ. НЕКРАСОВА 9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10.09.2019-23.09.2019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№326 от 09.09.2019 на МБОУ"ПСКОВСКИЙ ТЕХНИЧЕСКИЙ ЛИЦЕЙ"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№326 от 23.09.2019</w:t>
            </w:r>
            <w:r w:rsidRPr="00895677">
              <w:cr/>
              <w:t>вручен 23.09.2019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№326/1/1 от 23.09.2019 срок исп.: 01.07.2020</w:t>
            </w:r>
            <w:r w:rsidRPr="00895677">
              <w:cr/>
              <w:t>Адм. дело №283 от 23.09.2019</w:t>
            </w:r>
            <w:r w:rsidRPr="00895677">
              <w:cr/>
              <w:t>Адм. дело №284 от 23.09.2019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ГБУСО ПО "ЦЕНТР ПОМОЩИ ДЕТЯМ, ОСТАВШИМСЯ БЕЗ ПОПЕЧЕНИЯ РОДИТЕЛЕЙ, Г. ПСКОВА" , </w:t>
            </w:r>
            <w:r w:rsidRPr="00895677">
              <w:cr/>
              <w:t>Г.ПСКОВ УЛ. ГОРЬКОГО 23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23.09.2019-24.09.2019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№344 от 20.09.2019 на ГБУСО ПО "ЦЕНТР ПОМОЩИ ДЕТЯМ, ОСТАВШИМСЯ БЕЗ ПОПЕЧЕНИЯ РОДИТЕЛЕЙ, Г. ПСКОВА"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№344 от 24.09.2019</w:t>
            </w:r>
            <w:r w:rsidRPr="00895677">
              <w:cr/>
              <w:t>вручен 24.09.2019</w:t>
            </w:r>
            <w:r w:rsidRPr="00895677">
              <w:cr/>
              <w:t>Кол-во нарушений: 8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№344/1/1 от 23.09.2019 срок исп.: 01.07.2020</w:t>
            </w:r>
            <w:r w:rsidRPr="00895677">
              <w:cr/>
              <w:t>Адм. дело №286 от 23.09.2019</w:t>
            </w:r>
            <w:r w:rsidRPr="00895677">
              <w:cr/>
              <w:t>Адм. дело №287 от 23.09.2019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66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ДЕТСКИЙ САД № 51 , </w:t>
            </w:r>
            <w:r w:rsidRPr="00895677">
              <w:cr/>
              <w:t>Г.ПСКОВ УЛ. ПЕРВОМАЙСКАЯ 34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18.09.2019-24.09.2019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№338 от 18.09.2019 на ДЕТСКИЙ САД № 51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№338 от 24.09.2019</w:t>
            </w:r>
            <w:r w:rsidRPr="00895677">
              <w:cr/>
              <w:t>вручен 24.09.2019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67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МНОГОКВАРТИРНЫЙ ЖИЛОЙ ДОМ КЛУБ КАРАВЕЛЛА, </w:t>
            </w:r>
            <w:r w:rsidRPr="00895677">
              <w:cr/>
              <w:t>Г.ПСКОВ УЛ. ГРАЖДАНСКАЯ 17, ЛИТЕРА 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12.09.2019-13.09.2019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№328 от 09.09.2019 на МНОГОКВАРТИРНЫЙ ЖИЛОЙ ДОМ</w:t>
            </w:r>
            <w:r w:rsidRPr="00895677">
              <w:cr/>
              <w:t>КЛУБ КАРАВЕЛЛА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№328 от 13.09.2019</w:t>
            </w:r>
            <w:r w:rsidRPr="00895677">
              <w:cr/>
              <w:t>вручен 13.09.2019</w:t>
            </w:r>
            <w:r w:rsidRPr="00895677">
              <w:cr/>
              <w:t>Кол-во нарушений: 6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№328/1/1 от 13.09.2019 срок исп.: 02.02.2020</w:t>
            </w:r>
            <w:r w:rsidRPr="00895677">
              <w:cr/>
              <w:t>Адм. дело №270 от 13.09.2019</w:t>
            </w:r>
            <w:r w:rsidRPr="00895677">
              <w:cr/>
              <w:t>Адм. дело №271 от 13.09.2019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68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ДЕТСКАЯ ОБЛАСТНАЯ БОЛЬНИЦА , </w:t>
            </w:r>
            <w:r w:rsidRPr="00895677">
              <w:cr/>
              <w:t>Г.ПСКОВ УЛ. КОММУНАЛЬНАЯ 35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№322 от 22.08.2019 на ДЕТСКАЯ ОБЛАСТНАЯ БОЛЬНИЦА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№322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47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№322/1/1 от 26.09.2019 срок исп.: 10.04.2020</w:t>
            </w:r>
            <w:r w:rsidRPr="00895677">
              <w:cr/>
              <w:t>Адм. дело №292 от 26.09.2019</w:t>
            </w:r>
            <w:r w:rsidRPr="00895677">
              <w:cr/>
              <w:t>Адм. дело №293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69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МАГАЗИН "ПЯТЕРОЧКА" , </w:t>
            </w:r>
            <w:r w:rsidRPr="00895677">
              <w:cr/>
              <w:t>Г.ПСКОВ ПР-КТ. РИЖСКИЙ 70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09.09.2019-11.09.2019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№321 от 22.08.2019 на МАГАЗИН "ПЯТЕРОЧКА"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№321 от 11.09.2019</w:t>
            </w:r>
            <w:r w:rsidRPr="00895677">
              <w:cr/>
              <w:t>вручен 11.09.2019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70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ГБУЗ ПО "ДЕТСКАЯ ОБЛАСТНАЯ КЛИНИЧЕСКАЯ БОЛЬНИЦА" , </w:t>
            </w:r>
            <w:r w:rsidRPr="00895677">
              <w:cr/>
              <w:t>Г.ПСКОВ УЛ. САНАТОРНАЯ 5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№323 от 22.08.2019 на ГБУЗ ПО "ДЕТСКАЯ ОБЛАСТНАЯ КЛИНИЧЕСКАЯ БОЛЬНИЦА"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№323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16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№323/1/1 от 26.09.2019 срок исп.: 10.04.2020</w:t>
            </w:r>
            <w:r w:rsidRPr="00895677">
              <w:cr/>
              <w:t>Адм. дело №290 от 26.09.2019</w:t>
            </w:r>
            <w:r w:rsidRPr="00895677">
              <w:cr/>
              <w:t>Адм. дело №291 от 02.09.2019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МНОГОКВАРТИРНЫЙ ЖИЛОЙ ДОМ ЧАСТНЫЙ ДОМ, </w:t>
            </w:r>
            <w:r w:rsidRPr="00895677">
              <w:cr/>
              <w:t>Г.ПСКОВ УЛ. ДАЧНАЯ 4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10.09.2019-11.09.2019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№327 от 09.09.2019 на МНОГОКВАРТИРНЫЙ ЖИЛОЙ ДОМ</w:t>
            </w:r>
            <w:r w:rsidRPr="00895677">
              <w:cr/>
              <w:t>ЧАСТНЫЙ ДОМ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№327 от 11.09.2019</w:t>
            </w:r>
            <w:r w:rsidRPr="00895677">
              <w:cr/>
              <w:t>вручен 11.09.2019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НОУ ВПО РОССИЙСКАЯ МЕЖДУНАРОДНАЯ АКАДЕМИЯ ТУРИЗМА , </w:t>
            </w:r>
            <w:r w:rsidRPr="00895677">
              <w:cr/>
              <w:t>Г.ПСКОВ УЛ. ГАГАРИНА 4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02.09.2019-18.09.2019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№305 от 22.08.2019 на НОУ ВПО РОССИЙСКАЯ МЕЖДУНАРОДНАЯ АКАДЕМИЯ ТУРИЗМА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№305 от 18.09.2019</w:t>
            </w:r>
            <w:r w:rsidRPr="00895677">
              <w:cr/>
              <w:t>вручен 18.09.2019</w:t>
            </w:r>
            <w:r w:rsidRPr="00895677">
              <w:cr/>
              <w:t>Кол-во нарушений: 17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№305/1/1 от 18.09.2019 срок исп.: 01.07.2020</w:t>
            </w:r>
            <w:r w:rsidRPr="00895677">
              <w:cr/>
              <w:t>Адм. дело №276 от 18.09.2019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МБОУ"СРЕДНЯЯ ОБЩЕОБРАЗОВАТЕЛЬНАЯ ШКОЛА№24" , </w:t>
            </w:r>
            <w:r w:rsidRPr="00895677">
              <w:cr/>
              <w:t>Г.ПСКОВ УЛ. ПЕЧОРСКАЯ 3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13.09.2019-18.09.2019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№331 от 10.09.2019 на МБОУ"СРЕДНЯЯ ОБЩЕОБРАЗОВАТЕЛЬНАЯ ШКОЛА№24"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№331 от 18.09.2019</w:t>
            </w:r>
            <w:r w:rsidRPr="00895677">
              <w:cr/>
              <w:t>вручен 18.09.2019</w:t>
            </w:r>
            <w:r w:rsidRPr="00895677">
              <w:cr/>
              <w:t>Кол-во нарушений: 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№331/1/1 от 18.09.2019 срок исп.: 01.04.2020</w:t>
            </w:r>
            <w:r w:rsidRPr="00895677">
              <w:cr/>
              <w:t>Адм. дело №274 от 18.09.2019</w:t>
            </w:r>
            <w:r w:rsidRPr="00895677">
              <w:cr/>
              <w:t>Адм. дело №275 от 18.09.2019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МДОУ "ДЕТСКИЙ САД № 23" , </w:t>
            </w:r>
            <w:r w:rsidRPr="00895677">
              <w:cr/>
              <w:t>Г.ПСКОВ УЛ. БАСТИОННАЯ 4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13.09.2019-17.09.2019</w:t>
            </w:r>
            <w:r w:rsidRPr="00895677">
              <w:cr/>
              <w:t>выездная</w:t>
            </w:r>
            <w:r w:rsidRPr="00895677">
              <w:cr/>
            </w:r>
            <w:r w:rsidRPr="00895677">
              <w:cr/>
              <w:t>Admin ..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№332 от 11.09.2019 на МДОУ "ДЕТСКИЙ САД № 23"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№332 от 17.09.2019</w:t>
            </w:r>
            <w:r w:rsidRPr="00895677">
              <w:cr/>
              <w:t>вручен 17.09.2019</w:t>
            </w:r>
            <w:r w:rsidRPr="00895677">
              <w:cr/>
              <w:t>Кол-во нарушений: 11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№332/1/1 от 17.09.2019 срок исп.: 05.08.2020</w:t>
            </w:r>
            <w:r w:rsidRPr="00895677">
              <w:cr/>
              <w:t>Адм. дело №272 от 17.09.2019</w:t>
            </w:r>
            <w:r w:rsidRPr="00895677">
              <w:cr/>
              <w:t>Адм. дело №273 от 17.09.2019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МБОУ "СРЕДНЯЯ ОБЩЕОБРАЗОВАТЕЛЬНАЯ ШКОЛА №12" , </w:t>
            </w:r>
            <w:r w:rsidRPr="00895677">
              <w:cr/>
              <w:t>Г.ПСКОВ УЛ. ТРУДА 25/3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контролю предп</w:t>
            </w:r>
            <w:r w:rsidRPr="00895677">
              <w:t>и</w:t>
            </w:r>
            <w:r w:rsidRPr="00895677">
              <w:t>сания</w:t>
            </w:r>
            <w:r w:rsidRPr="00895677">
              <w:cr/>
              <w:t>18.09.2019-25.09.2019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№337 от 17.09.2019 на МБОУ "СРЕДНЯЯ ОБЩЕОБРАЗОВАТЕЛЬНАЯ ШКОЛА №12"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№337 от 25.09.2019</w:t>
            </w:r>
            <w:r w:rsidRPr="00895677">
              <w:cr/>
              <w:t>вручен 25.09.2019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76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ГОСТИННИЦА "ЗОЛОТАЯ НАБЕРЕЖНАЯ" , </w:t>
            </w:r>
            <w:r w:rsidRPr="00895677">
              <w:cr/>
              <w:t>Г.ПСКОВ   2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02.09.2019-25.09.2019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№310 от 21.08.2019 на ГОСТИННИЦА "ЗОЛОТАЯ НАБЕРЕЖНАЯ"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№310 от 25.09.2019</w:t>
            </w:r>
            <w:r w:rsidRPr="00895677">
              <w:cr/>
              <w:t>вручен 25.09.2019</w:t>
            </w:r>
            <w:r w:rsidRPr="00895677">
              <w:cr/>
              <w:t>Кол-во нарушений: 10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№310/1/1 от 25.09.2019 срок исп.: 20.05.2020</w:t>
            </w:r>
            <w:r w:rsidRPr="00895677">
              <w:cr/>
              <w:t>Адм. дело №288 от 25.09.2019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lastRenderedPageBreak/>
              <w:t>77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ГОСУДАРСТВЕННОЕ УЧРЕЖДЕНИЕ "ДЕТСКАЯ ОБЛАСТНАЯ БОЛЬНИЦА" , </w:t>
            </w:r>
            <w:r w:rsidRPr="00895677">
              <w:cr/>
              <w:t>Г.ПСКОВ УЛ. КОММУНАЛЬНАЯ 33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№307 от 21.08.2019 на ГОСУДАРСТВЕННОЕ УЧРЕЖДЕНИЕ "ДЕТСКАЯ ОБЛАСТНАЯ БОЛЬНИЦА"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№307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22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№307/1/1 от 26.09.2019 срок исп.: 10.04.2020</w:t>
            </w:r>
            <w:r w:rsidRPr="00895677">
              <w:cr/>
              <w:t>Адм. дело №294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78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ООО "ПРЕСТИЖ-М" , </w:t>
            </w:r>
            <w:r w:rsidRPr="00895677">
              <w:cr/>
              <w:t>Г.ПСКОВ Ш. ЛЕНИНГРАДСКОЕ 30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Старший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№312 от 21.08.2019 на ООО "ПРЕСТИЖ-М"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№312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10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№312/1/1 от 26.09.2019 срок исп.: 01.04.2020</w:t>
            </w:r>
            <w:r w:rsidRPr="00895677">
              <w:cr/>
              <w:t>Адм. дело №298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79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ГБУЗ ПО "ПСКОВСКИЙ ПЕРИНАТАЛЬНЫЙ ЦЕНТР" , </w:t>
            </w:r>
            <w:r w:rsidRPr="00895677">
              <w:cr/>
              <w:t>Г.ПСКОВ УЛ. КУЗБАССКОЙ ДИВИЗИИ 22, ЛИТЕРА а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На основании требов</w:t>
            </w:r>
            <w:r w:rsidRPr="00895677">
              <w:t>а</w:t>
            </w:r>
            <w:r w:rsidRPr="00895677">
              <w:t>ния прокур</w:t>
            </w:r>
            <w:r w:rsidRPr="00895677">
              <w:t>о</w:t>
            </w:r>
            <w:r w:rsidRPr="00895677">
              <w:t>ра</w:t>
            </w:r>
            <w:r w:rsidRPr="00895677">
              <w:cr/>
              <w:t>27.08.2019-13.09.2019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№324 от 23.08.2019 на ГБУЗ ПО "ПСКОВСКИЙ ПЕРИНАТАЛЬНЫЙ ЦЕНТР"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№324 от 13.09.2019</w:t>
            </w:r>
            <w:r w:rsidRPr="00895677">
              <w:cr/>
              <w:t>вручен 13.09.2019</w:t>
            </w:r>
            <w:r w:rsidRPr="00895677">
              <w:cr/>
              <w:t>Кол-во нарушений: 173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№324/1/1 от 13.09.2019 срок исп.: 15.01.2020</w:t>
            </w:r>
            <w:r w:rsidRPr="00895677">
              <w:cr/>
              <w:t>Предписание №324/1/2 от 13.09.2019 срок исп.: 01.05.2020</w:t>
            </w:r>
            <w:r w:rsidRPr="00895677">
              <w:cr/>
              <w:t>Адм. дело №269 от 13.09.2019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80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ГБУЗ ПО "ДЕТСКАЯ ОБЛАСТНАЯ КЛИНИЧЕСКАЯ БОЛЬНИЦА" , </w:t>
            </w:r>
            <w:r w:rsidRPr="00895677">
              <w:cr/>
              <w:t>Г.ПСКОВ УЛ. САНАТОРНАЯ 5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19.09.2019-26.09.2019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№308 от 21.08.2019 на ГБУЗ ПО "ДЕТСКАЯ ОБЛАСТНАЯ КЛИНИЧЕСКАЯ БОЛЬНИЦА"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№308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3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№308/1/1 от 26.09.2019 срок исп.: 10.04.2020</w:t>
            </w:r>
            <w:r w:rsidRPr="00895677">
              <w:cr/>
              <w:t>Адм. дело №289 от 19.09.2019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81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ЛПУ "САНАТОРИЙ ЧЕРЕХА" , </w:t>
            </w:r>
            <w:r w:rsidRPr="00895677">
              <w:cr/>
              <w:t>Г.ПСКОВ УЛ. САНАТОРНАЯ 3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12.10.2019-24.09.2019</w:t>
            </w:r>
            <w:r w:rsidRPr="00895677">
              <w:cr/>
              <w:t>выездная</w:t>
            </w:r>
            <w:r w:rsidRPr="00895677">
              <w:cr/>
              <w:t>Главный государстве</w:t>
            </w:r>
            <w:r w:rsidRPr="00895677">
              <w:t>н</w:t>
            </w:r>
            <w:r w:rsidRPr="00895677">
              <w:t>ный инспе</w:t>
            </w:r>
            <w:r w:rsidRPr="00895677">
              <w:t>к</w:t>
            </w:r>
            <w:r w:rsidRPr="00895677">
              <w:t>тор</w:t>
            </w:r>
            <w:r w:rsidRPr="0089567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№313 от 21.08.2019 на ЛПУ "САНАТОРИЙ ЧЕРЕХА"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№313 от 24.09.2019</w:t>
            </w:r>
            <w:r w:rsidRPr="00895677">
              <w:cr/>
              <w:t>вручен 24.09.2019</w:t>
            </w:r>
            <w:r w:rsidRPr="00895677">
              <w:cr/>
              <w:t>Кол-во нарушений: 42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№313/1/1 от 24.09.2019 срок исп.: 10.08.2020</w:t>
            </w:r>
            <w:r w:rsidRPr="00895677">
              <w:cr/>
              <w:t>Адм. дело №285 от 24.09.2019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82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ООО "АСПО" , </w:t>
            </w:r>
            <w:r w:rsidRPr="00895677">
              <w:cr/>
              <w:t>Г.ПСКОВ УЛ. ДЕКАБРИСТОВ 65\44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№306 от 21.08.2019 на ООО "АСПО"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№306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36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№306/1/1 от 26.09.2019 срок исп.: 15.01.2020</w:t>
            </w:r>
            <w:r w:rsidRPr="00895677">
              <w:cr/>
              <w:t>Адм. дело №295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83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ИП ЕМЕЛЬЯНОВ С.Н. ИП РАДИНСКИЙ, </w:t>
            </w:r>
            <w:r w:rsidRPr="00895677">
              <w:cr/>
              <w:t>Г.ПСКОВ УЛ. ВОКЗАЛЬНАЯ 20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03.12.2019-26.09.2019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№309 от 21.08.2019 на ИП ЕМЕЛЬЯНОВ С.Н.</w:t>
            </w:r>
            <w:r w:rsidRPr="00895677">
              <w:cr/>
              <w:t>ИП РАДИНСКИЙ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№309 от 26.09.2019</w:t>
            </w:r>
            <w:r w:rsidRPr="00895677">
              <w:cr/>
              <w:t>вручен 26.09.2019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84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МАГАЗИН "КООПЕРАТОР" , </w:t>
            </w:r>
            <w:r w:rsidRPr="00895677">
              <w:cr/>
              <w:t>Г.ПСКОВ УЛ. СОВЕТСКАЯ 35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Плановая прове</w:t>
            </w:r>
            <w:r w:rsidRPr="00895677">
              <w:t>р</w:t>
            </w:r>
            <w:r w:rsidRPr="00895677">
              <w:t>ка</w:t>
            </w:r>
            <w:r w:rsidRPr="00895677">
              <w:cr/>
              <w:t>02.09.2019-26.09.2019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№311 от 21.08.2019 на МАГАЗИН "КООПЕРАТОР"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№311 от 26.09.2019</w:t>
            </w:r>
            <w:r w:rsidRPr="00895677">
              <w:cr/>
              <w:t>вручен 26.09.2019</w:t>
            </w:r>
            <w:r w:rsidRPr="00895677">
              <w:cr/>
              <w:t>Кол-во нарушений: 4</w:t>
            </w:r>
          </w:p>
        </w:tc>
        <w:tc>
          <w:tcPr>
            <w:tcW w:w="2059" w:type="dxa"/>
          </w:tcPr>
          <w:p w:rsidR="004659DF" w:rsidRPr="00895677" w:rsidRDefault="004659DF" w:rsidP="003C2E0B">
            <w:r w:rsidRPr="00895677">
              <w:t>Предписание №311/1/1 от 26.09.2019 срок исп.: 15.02.2020</w:t>
            </w:r>
            <w:r w:rsidRPr="00895677">
              <w:cr/>
              <w:t>Адм. дело №296 от 26.09.2019</w:t>
            </w:r>
          </w:p>
        </w:tc>
      </w:tr>
      <w:tr w:rsidR="004659DF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4659DF" w:rsidRPr="00895677" w:rsidRDefault="004659DF" w:rsidP="003C2E0B">
            <w:r w:rsidRPr="00895677">
              <w:t>85</w:t>
            </w:r>
          </w:p>
        </w:tc>
        <w:tc>
          <w:tcPr>
            <w:tcW w:w="1844" w:type="dxa"/>
            <w:shd w:val="clear" w:color="auto" w:fill="auto"/>
          </w:tcPr>
          <w:p w:rsidR="004659DF" w:rsidRPr="00895677" w:rsidRDefault="004659DF" w:rsidP="003C2E0B">
            <w:r w:rsidRPr="00895677">
              <w:t xml:space="preserve">ИП СТЕПАНОВ А.П. , </w:t>
            </w:r>
            <w:r w:rsidRPr="00895677">
              <w:cr/>
              <w:t>Г.ПСКОВ Ш. КРЕСТОВСКОЕ 45</w:t>
            </w:r>
          </w:p>
        </w:tc>
        <w:tc>
          <w:tcPr>
            <w:tcW w:w="2268" w:type="dxa"/>
            <w:shd w:val="clear" w:color="auto" w:fill="auto"/>
          </w:tcPr>
          <w:p w:rsidR="004659DF" w:rsidRPr="00895677" w:rsidRDefault="004659DF" w:rsidP="003C2E0B">
            <w:r w:rsidRPr="00895677">
              <w:t>По обращению Ф/Ю лиц, органов вл</w:t>
            </w:r>
            <w:r w:rsidRPr="00895677">
              <w:t>а</w:t>
            </w:r>
            <w:r w:rsidRPr="00895677">
              <w:t>сти</w:t>
            </w:r>
            <w:r w:rsidRPr="00895677">
              <w:cr/>
              <w:t>01.09.2019-18.09.2019</w:t>
            </w:r>
            <w:r w:rsidRPr="00895677">
              <w:cr/>
              <w:t>выездная</w:t>
            </w:r>
            <w:r w:rsidRPr="00895677">
              <w:cr/>
              <w:t>Государственный и</w:t>
            </w:r>
            <w:r w:rsidRPr="00895677">
              <w:t>н</w:t>
            </w:r>
            <w:r w:rsidRPr="00895677">
              <w:t>спектор</w:t>
            </w:r>
            <w:r w:rsidRPr="0089567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4659DF" w:rsidRPr="00895677" w:rsidRDefault="004659DF" w:rsidP="003C2E0B">
            <w:r w:rsidRPr="00895677">
              <w:t>Распоряжение №342 от 18.09.2019 на ИП СТЕПАНОВ А.П.</w:t>
            </w:r>
          </w:p>
        </w:tc>
        <w:tc>
          <w:tcPr>
            <w:tcW w:w="1843" w:type="dxa"/>
          </w:tcPr>
          <w:p w:rsidR="004659DF" w:rsidRPr="00895677" w:rsidRDefault="004659DF" w:rsidP="003C2E0B">
            <w:r w:rsidRPr="00895677">
              <w:t>Акт №342 от 18.09.2019</w:t>
            </w:r>
            <w:r w:rsidRPr="00895677">
              <w:cr/>
              <w:t>вручен 18.09.2019</w:t>
            </w:r>
            <w:r w:rsidRPr="00895677">
              <w:cr/>
              <w:t>Нет нарушений</w:t>
            </w:r>
          </w:p>
        </w:tc>
        <w:tc>
          <w:tcPr>
            <w:tcW w:w="2059" w:type="dxa"/>
          </w:tcPr>
          <w:p w:rsidR="004659DF" w:rsidRPr="00895677" w:rsidRDefault="004659DF" w:rsidP="003C2E0B"/>
        </w:tc>
      </w:tr>
    </w:tbl>
    <w:p w:rsidR="00720C16" w:rsidRPr="00F5319C" w:rsidRDefault="00F5319C">
      <w:pPr>
        <w:pStyle w:val="a3"/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sectPr w:rsidR="00720C16" w:rsidRPr="00F5319C" w:rsidSect="00F5319C">
      <w:pgSz w:w="11906" w:h="16838"/>
      <w:pgMar w:top="1134" w:right="850" w:bottom="1134" w:left="1701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E4C"/>
    <w:multiLevelType w:val="hybridMultilevel"/>
    <w:tmpl w:val="1AD81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96D8A"/>
    <w:multiLevelType w:val="hybridMultilevel"/>
    <w:tmpl w:val="072C7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F405B"/>
    <w:multiLevelType w:val="hybridMultilevel"/>
    <w:tmpl w:val="EB2CB64C"/>
    <w:lvl w:ilvl="0" w:tplc="A8AC52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C67B7"/>
    <w:multiLevelType w:val="hybridMultilevel"/>
    <w:tmpl w:val="05E80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D46AC"/>
    <w:rsid w:val="00000B2C"/>
    <w:rsid w:val="00043607"/>
    <w:rsid w:val="00094FEB"/>
    <w:rsid w:val="00104646"/>
    <w:rsid w:val="0025522B"/>
    <w:rsid w:val="004016DF"/>
    <w:rsid w:val="00456EC0"/>
    <w:rsid w:val="004659DF"/>
    <w:rsid w:val="00476B84"/>
    <w:rsid w:val="004C6DB2"/>
    <w:rsid w:val="004D386E"/>
    <w:rsid w:val="006A597F"/>
    <w:rsid w:val="00720C16"/>
    <w:rsid w:val="007B5B7C"/>
    <w:rsid w:val="007C5508"/>
    <w:rsid w:val="007F43E6"/>
    <w:rsid w:val="007F5E58"/>
    <w:rsid w:val="00836F62"/>
    <w:rsid w:val="008A248A"/>
    <w:rsid w:val="008B620A"/>
    <w:rsid w:val="008D46AC"/>
    <w:rsid w:val="008E13DE"/>
    <w:rsid w:val="00992AED"/>
    <w:rsid w:val="009F7312"/>
    <w:rsid w:val="00A5656F"/>
    <w:rsid w:val="00AF041F"/>
    <w:rsid w:val="00B81031"/>
    <w:rsid w:val="00B845BD"/>
    <w:rsid w:val="00BB41E4"/>
    <w:rsid w:val="00C3471D"/>
    <w:rsid w:val="00C43260"/>
    <w:rsid w:val="00C77831"/>
    <w:rsid w:val="00CB319C"/>
    <w:rsid w:val="00DA089C"/>
    <w:rsid w:val="00DC0A40"/>
    <w:rsid w:val="00DC536E"/>
    <w:rsid w:val="00DD2208"/>
    <w:rsid w:val="00E52696"/>
    <w:rsid w:val="00E674F2"/>
    <w:rsid w:val="00E75DC8"/>
    <w:rsid w:val="00E93DCF"/>
    <w:rsid w:val="00EB1DBC"/>
    <w:rsid w:val="00EC1F4E"/>
    <w:rsid w:val="00EC3745"/>
    <w:rsid w:val="00ED0287"/>
    <w:rsid w:val="00EF5314"/>
    <w:rsid w:val="00F06F35"/>
    <w:rsid w:val="00F5319C"/>
    <w:rsid w:val="00F72F67"/>
    <w:rsid w:val="00FA7302"/>
    <w:rsid w:val="00FE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567"/>
      </w:tabs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567"/>
      </w:tabs>
      <w:jc w:val="both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567"/>
      </w:tabs>
      <w:jc w:val="center"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pPr>
      <w:keepNext/>
      <w:tabs>
        <w:tab w:val="left" w:pos="567"/>
      </w:tabs>
      <w:jc w:val="both"/>
      <w:outlineLvl w:val="3"/>
    </w:pPr>
    <w:rPr>
      <w:rFonts w:ascii="Arial" w:hAnsi="Arial"/>
      <w:b/>
      <w:sz w:val="18"/>
    </w:rPr>
  </w:style>
  <w:style w:type="paragraph" w:styleId="5">
    <w:name w:val="heading 5"/>
    <w:basedOn w:val="a"/>
    <w:next w:val="a"/>
    <w:qFormat/>
    <w:pPr>
      <w:keepNext/>
      <w:tabs>
        <w:tab w:val="left" w:pos="567"/>
      </w:tabs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left" w:pos="567"/>
      </w:tabs>
      <w:jc w:val="center"/>
    </w:pPr>
    <w:rPr>
      <w:rFonts w:ascii="Arial" w:hAnsi="Arial"/>
      <w:b/>
      <w:sz w:val="18"/>
    </w:rPr>
  </w:style>
  <w:style w:type="paragraph" w:styleId="a4">
    <w:name w:val="Title"/>
    <w:basedOn w:val="a"/>
    <w:qFormat/>
    <w:pPr>
      <w:jc w:val="center"/>
    </w:pPr>
    <w:rPr>
      <w:rFonts w:ascii="Arial" w:hAnsi="Arial"/>
      <w:sz w:val="24"/>
    </w:rPr>
  </w:style>
  <w:style w:type="paragraph" w:styleId="30">
    <w:name w:val="Body Text 3"/>
    <w:basedOn w:val="a"/>
    <w:pPr>
      <w:jc w:val="both"/>
    </w:pPr>
    <w:rPr>
      <w:rFonts w:ascii="Arial Narrow" w:hAnsi="Arial Narrow"/>
      <w:sz w:val="12"/>
    </w:rPr>
  </w:style>
  <w:style w:type="paragraph" w:styleId="a5">
    <w:name w:val="Balloon Text"/>
    <w:basedOn w:val="a"/>
    <w:semiHidden/>
    <w:rsid w:val="00EC3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47434-B956-44CB-B753-48F0CD5B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4553</Words>
  <Characters>25953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Приложение 1 к приказу УГПС</vt:lpstr>
    </vt:vector>
  </TitlesOfParts>
  <Company>UGPS</Company>
  <LinksUpToDate>false</LinksUpToDate>
  <CharactersWithSpaces>30446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Приложение 1 к приказу УГПС</dc:title>
  <dc:subject/>
  <dc:creator>UGPS</dc:creator>
  <cp:keywords/>
  <cp:lastModifiedBy>Admin</cp:lastModifiedBy>
  <cp:revision>2</cp:revision>
  <cp:lastPrinted>2006-08-15T12:56:00Z</cp:lastPrinted>
  <dcterms:created xsi:type="dcterms:W3CDTF">2020-01-31T18:27:00Z</dcterms:created>
  <dcterms:modified xsi:type="dcterms:W3CDTF">2020-01-31T18:27:00Z</dcterms:modified>
</cp:coreProperties>
</file>