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0F50DF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91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</w:t>
      </w:r>
      <w:r w:rsidR="00E923AF">
        <w:rPr>
          <w:rFonts w:ascii="Times New Roman" w:hAnsi="Times New Roman" w:cs="Times New Roman"/>
          <w:sz w:val="28"/>
          <w:szCs w:val="28"/>
        </w:rPr>
        <w:t>20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0413">
        <w:rPr>
          <w:rFonts w:ascii="Times New Roman" w:hAnsi="Times New Roman" w:cs="Times New Roman"/>
          <w:sz w:val="28"/>
          <w:szCs w:val="28"/>
        </w:rPr>
        <w:t>Главным управлением МЧС России по Псковской области планируется проведение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50413">
        <w:rPr>
          <w:rFonts w:ascii="Times New Roman" w:hAnsi="Times New Roman" w:cs="Times New Roman"/>
          <w:sz w:val="28"/>
          <w:szCs w:val="28"/>
        </w:rPr>
        <w:t>ых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0413">
        <w:rPr>
          <w:rFonts w:ascii="Times New Roman" w:hAnsi="Times New Roman" w:cs="Times New Roman"/>
          <w:sz w:val="28"/>
          <w:szCs w:val="28"/>
        </w:rPr>
        <w:t>й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</w:t>
      </w:r>
      <w:r w:rsidR="00E2085D">
        <w:rPr>
          <w:rFonts w:ascii="Times New Roman" w:hAnsi="Times New Roman" w:cs="Times New Roman"/>
          <w:sz w:val="28"/>
          <w:szCs w:val="28"/>
        </w:rPr>
        <w:t>за</w:t>
      </w:r>
      <w:r w:rsidR="00305C4D">
        <w:rPr>
          <w:rFonts w:ascii="Times New Roman" w:hAnsi="Times New Roman" w:cs="Times New Roman"/>
          <w:sz w:val="28"/>
          <w:szCs w:val="28"/>
        </w:rPr>
        <w:t xml:space="preserve"> </w:t>
      </w:r>
      <w:r w:rsidR="001816EA">
        <w:rPr>
          <w:rFonts w:ascii="Times New Roman" w:hAnsi="Times New Roman" w:cs="Times New Roman"/>
          <w:sz w:val="28"/>
          <w:szCs w:val="28"/>
        </w:rPr>
        <w:t>201</w:t>
      </w:r>
      <w:r w:rsidR="00C91458">
        <w:rPr>
          <w:rFonts w:ascii="Times New Roman" w:hAnsi="Times New Roman" w:cs="Times New Roman"/>
          <w:sz w:val="28"/>
          <w:szCs w:val="28"/>
        </w:rPr>
        <w:t>9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A5D00" w:rsidRPr="002826E1" w:rsidRDefault="00350413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докладов и и</w:t>
      </w:r>
      <w:r w:rsidR="00DA5D00" w:rsidRPr="002826E1">
        <w:rPr>
          <w:rFonts w:ascii="Times New Roman" w:hAnsi="Times New Roman" w:cs="Times New Roman"/>
          <w:sz w:val="28"/>
          <w:szCs w:val="28"/>
        </w:rPr>
        <w:t>нформация о порядке предоставления вопросов на публичн</w:t>
      </w:r>
      <w:r w:rsidR="00E004E7">
        <w:rPr>
          <w:rFonts w:ascii="Times New Roman" w:hAnsi="Times New Roman" w:cs="Times New Roman"/>
          <w:sz w:val="28"/>
          <w:szCs w:val="28"/>
        </w:rPr>
        <w:t>ые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E004E7">
        <w:rPr>
          <w:rFonts w:ascii="Times New Roman" w:hAnsi="Times New Roman" w:cs="Times New Roman"/>
          <w:sz w:val="28"/>
          <w:szCs w:val="28"/>
        </w:rPr>
        <w:t>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004E7">
        <w:rPr>
          <w:rFonts w:ascii="Times New Roman" w:hAnsi="Times New Roman" w:cs="Times New Roman"/>
          <w:sz w:val="28"/>
          <w:szCs w:val="28"/>
        </w:rPr>
        <w:t>ы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</w:t>
      </w:r>
      <w:hyperlink r:id="rId5" w:history="1">
        <w:r w:rsidR="00DA5D00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DA5D00" w:rsidRPr="00111944">
        <w:rPr>
          <w:rFonts w:ascii="Times New Roman" w:hAnsi="Times New Roman" w:cs="Times New Roman"/>
          <w:sz w:val="28"/>
          <w:szCs w:val="28"/>
        </w:rPr>
        <w:t>«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Деятельность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Профилактическая работа и надзорная деятельность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8. Информация о публичных обсуждениях правоприменительной практики органов надзорной деятельности МЧС России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2019 год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50DF" w:rsidRPr="000F50D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Информация о публичных обсуждениях правоприменительной практики за 2019 год</w:t>
      </w:r>
      <w:r w:rsidR="00DA5D00" w:rsidRPr="00111944">
        <w:rPr>
          <w:rFonts w:ascii="Times New Roman" w:hAnsi="Times New Roman" w:cs="Times New Roman"/>
          <w:sz w:val="28"/>
          <w:szCs w:val="28"/>
        </w:rPr>
        <w:t>»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0F50DF" w:rsidRDefault="000F50DF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14E" w:rsidRDefault="00DA5D00" w:rsidP="00DA5D00">
      <w:pPr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305C4D"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p w:rsidR="000F50DF" w:rsidRPr="000F50DF" w:rsidRDefault="000F50DF" w:rsidP="00DA5D00">
      <w:pPr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для подачи вопросов: </w:t>
      </w:r>
      <w:r>
        <w:rPr>
          <w:rFonts w:ascii="Times New Roman" w:hAnsi="Times New Roman" w:cs="Times New Roman"/>
          <w:sz w:val="28"/>
          <w:szCs w:val="28"/>
          <w:lang w:val="en-US"/>
        </w:rPr>
        <w:t>und</w:t>
      </w:r>
      <w:r w:rsidRPr="000F50D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pskov</w:t>
      </w:r>
      <w:proofErr w:type="spellEnd"/>
      <w:r w:rsidRPr="000F50D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0F50D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F50DF">
        <w:rPr>
          <w:rFonts w:ascii="Times New Roman" w:hAnsi="Times New Roman" w:cs="Times New Roman"/>
          <w:sz w:val="28"/>
          <w:szCs w:val="28"/>
        </w:rPr>
        <w:t>.</w:t>
      </w:r>
    </w:p>
    <w:sectPr w:rsidR="000F50DF" w:rsidRPr="000F50DF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09C"/>
    <w:rsid w:val="0007259A"/>
    <w:rsid w:val="000725D0"/>
    <w:rsid w:val="000B1308"/>
    <w:rsid w:val="000D33B0"/>
    <w:rsid w:val="000F208C"/>
    <w:rsid w:val="000F50DF"/>
    <w:rsid w:val="00111944"/>
    <w:rsid w:val="00120077"/>
    <w:rsid w:val="001517E8"/>
    <w:rsid w:val="001816EA"/>
    <w:rsid w:val="001E67B6"/>
    <w:rsid w:val="00246058"/>
    <w:rsid w:val="00257606"/>
    <w:rsid w:val="002826E1"/>
    <w:rsid w:val="002D7263"/>
    <w:rsid w:val="002E0BD0"/>
    <w:rsid w:val="002E21FD"/>
    <w:rsid w:val="002E6BAC"/>
    <w:rsid w:val="002F4A75"/>
    <w:rsid w:val="00301F4D"/>
    <w:rsid w:val="00305C4D"/>
    <w:rsid w:val="00350413"/>
    <w:rsid w:val="00373C9D"/>
    <w:rsid w:val="00392558"/>
    <w:rsid w:val="003F2531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97B10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B0098"/>
    <w:rsid w:val="00A1296A"/>
    <w:rsid w:val="00A35B00"/>
    <w:rsid w:val="00A458B7"/>
    <w:rsid w:val="00A73ADD"/>
    <w:rsid w:val="00AB2269"/>
    <w:rsid w:val="00B10623"/>
    <w:rsid w:val="00B26AA5"/>
    <w:rsid w:val="00B509DA"/>
    <w:rsid w:val="00BF1832"/>
    <w:rsid w:val="00C03C9B"/>
    <w:rsid w:val="00C539F1"/>
    <w:rsid w:val="00C676B4"/>
    <w:rsid w:val="00C82280"/>
    <w:rsid w:val="00C86737"/>
    <w:rsid w:val="00C91458"/>
    <w:rsid w:val="00CE0115"/>
    <w:rsid w:val="00CF26AF"/>
    <w:rsid w:val="00CF68CD"/>
    <w:rsid w:val="00D7214E"/>
    <w:rsid w:val="00DA5D00"/>
    <w:rsid w:val="00DB2183"/>
    <w:rsid w:val="00DE6674"/>
    <w:rsid w:val="00DE78B9"/>
    <w:rsid w:val="00E004E7"/>
    <w:rsid w:val="00E2085D"/>
    <w:rsid w:val="00E923AF"/>
    <w:rsid w:val="00EA3A6D"/>
    <w:rsid w:val="00EE116C"/>
    <w:rsid w:val="00EE4B0C"/>
    <w:rsid w:val="00F32803"/>
    <w:rsid w:val="00FA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Licenz</cp:lastModifiedBy>
  <cp:revision>11</cp:revision>
  <cp:lastPrinted>2017-07-25T12:53:00Z</cp:lastPrinted>
  <dcterms:created xsi:type="dcterms:W3CDTF">2018-02-01T05:58:00Z</dcterms:created>
  <dcterms:modified xsi:type="dcterms:W3CDTF">2020-02-20T11:08:00Z</dcterms:modified>
</cp:coreProperties>
</file>